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D5" w:rsidRPr="00C73733" w:rsidRDefault="006E7F7B">
      <w:pPr>
        <w:spacing w:before="60"/>
        <w:ind w:left="146"/>
        <w:jc w:val="both"/>
        <w:rPr>
          <w:rFonts w:ascii="Arial" w:eastAsia="Arial" w:hAnsi="Arial" w:cs="Arial"/>
          <w:sz w:val="28"/>
          <w:szCs w:val="28"/>
          <w:lang w:val="lt-LT"/>
        </w:rPr>
      </w:pPr>
      <w:bookmarkStart w:id="0" w:name="_GoBack"/>
      <w:bookmarkEnd w:id="0"/>
      <w:r w:rsidRPr="00C73733">
        <w:rPr>
          <w:rFonts w:ascii="Arial"/>
          <w:sz w:val="44"/>
          <w:lang w:val="lt-LT"/>
        </w:rPr>
        <w:t>„</w:t>
      </w:r>
      <w:r w:rsidR="00B045B4" w:rsidRPr="00C73733">
        <w:rPr>
          <w:rFonts w:ascii="Arial"/>
          <w:sz w:val="44"/>
          <w:lang w:val="lt-LT"/>
        </w:rPr>
        <w:t>DOA</w:t>
      </w:r>
      <w:r w:rsidR="00B045B4" w:rsidRPr="00C73733">
        <w:rPr>
          <w:rFonts w:ascii="Arial"/>
          <w:spacing w:val="-12"/>
          <w:sz w:val="44"/>
          <w:lang w:val="lt-LT"/>
        </w:rPr>
        <w:t xml:space="preserve"> </w:t>
      </w:r>
      <w:r w:rsidR="00B045B4" w:rsidRPr="00C73733">
        <w:rPr>
          <w:rFonts w:ascii="Arial"/>
          <w:sz w:val="44"/>
          <w:lang w:val="lt-LT"/>
        </w:rPr>
        <w:t>MultiGnost</w:t>
      </w:r>
      <w:r w:rsidRPr="00C73733">
        <w:rPr>
          <w:rFonts w:ascii="Arial"/>
          <w:sz w:val="44"/>
          <w:lang w:val="lt-LT"/>
        </w:rPr>
        <w:t>“</w:t>
      </w:r>
      <w:r w:rsidR="00B045B4" w:rsidRPr="00C73733">
        <w:rPr>
          <w:rFonts w:ascii="Arial"/>
          <w:spacing w:val="2"/>
          <w:sz w:val="44"/>
          <w:lang w:val="lt-LT"/>
        </w:rPr>
        <w:t xml:space="preserve"> </w:t>
      </w:r>
      <w:r w:rsidR="00B045B4" w:rsidRPr="00C73733">
        <w:rPr>
          <w:rFonts w:ascii="Arial"/>
          <w:spacing w:val="-1"/>
          <w:sz w:val="28"/>
          <w:lang w:val="lt-LT"/>
        </w:rPr>
        <w:t>test</w:t>
      </w:r>
      <w:r w:rsidR="00B52C07" w:rsidRPr="00C73733">
        <w:rPr>
          <w:rFonts w:ascii="Arial"/>
          <w:spacing w:val="-1"/>
          <w:sz w:val="28"/>
          <w:lang w:val="lt-LT"/>
        </w:rPr>
        <w:t>as</w:t>
      </w:r>
    </w:p>
    <w:p w:rsidR="00AE33D5" w:rsidRPr="00C73733" w:rsidRDefault="00B045B4">
      <w:pPr>
        <w:spacing w:before="144"/>
        <w:ind w:left="146" w:right="340"/>
        <w:rPr>
          <w:rFonts w:ascii="Arial" w:eastAsia="Arial" w:hAnsi="Arial" w:cs="Arial"/>
          <w:sz w:val="20"/>
          <w:szCs w:val="20"/>
          <w:lang w:val="lt-LT"/>
        </w:rPr>
      </w:pPr>
      <w:r w:rsidRPr="00C73733">
        <w:rPr>
          <w:rFonts w:ascii="Arial"/>
          <w:b/>
          <w:spacing w:val="-1"/>
          <w:sz w:val="20"/>
          <w:lang w:val="lt-LT"/>
        </w:rPr>
        <w:t>AMP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pacing w:val="-1"/>
          <w:sz w:val="20"/>
          <w:lang w:val="lt-LT"/>
        </w:rPr>
        <w:t>BAR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BUP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BZO</w:t>
      </w:r>
      <w:r w:rsidRPr="00C73733">
        <w:rPr>
          <w:rFonts w:ascii="Arial"/>
          <w:b/>
          <w:spacing w:val="-5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COC</w:t>
      </w:r>
      <w:r w:rsidRPr="00C73733">
        <w:rPr>
          <w:rFonts w:ascii="Arial"/>
          <w:b/>
          <w:spacing w:val="-2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EDDP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pacing w:val="-1"/>
          <w:sz w:val="20"/>
          <w:lang w:val="lt-LT"/>
        </w:rPr>
        <w:t>KET</w:t>
      </w:r>
      <w:r w:rsidRPr="00C73733">
        <w:rPr>
          <w:rFonts w:ascii="Arial"/>
          <w:b/>
          <w:spacing w:val="-4"/>
          <w:sz w:val="20"/>
          <w:lang w:val="lt-LT"/>
        </w:rPr>
        <w:t xml:space="preserve"> </w:t>
      </w:r>
      <w:r w:rsidRPr="00C73733">
        <w:rPr>
          <w:rFonts w:ascii="Arial"/>
          <w:b/>
          <w:spacing w:val="1"/>
          <w:sz w:val="20"/>
          <w:lang w:val="lt-LT"/>
        </w:rPr>
        <w:t>MDMA</w:t>
      </w:r>
      <w:r w:rsidRPr="00C73733">
        <w:rPr>
          <w:rFonts w:ascii="Arial"/>
          <w:b/>
          <w:spacing w:val="-12"/>
          <w:sz w:val="20"/>
          <w:lang w:val="lt-LT"/>
        </w:rPr>
        <w:t xml:space="preserve"> </w:t>
      </w:r>
      <w:r w:rsidRPr="00C73733">
        <w:rPr>
          <w:rFonts w:ascii="Arial"/>
          <w:b/>
          <w:spacing w:val="1"/>
          <w:sz w:val="20"/>
          <w:lang w:val="lt-LT"/>
        </w:rPr>
        <w:t>MET</w:t>
      </w:r>
      <w:r w:rsidRPr="00C73733">
        <w:rPr>
          <w:rFonts w:ascii="Arial"/>
          <w:b/>
          <w:spacing w:val="24"/>
          <w:w w:val="99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MOP</w:t>
      </w:r>
      <w:r w:rsidRPr="00C73733">
        <w:rPr>
          <w:rFonts w:ascii="Arial"/>
          <w:b/>
          <w:spacing w:val="-9"/>
          <w:sz w:val="20"/>
          <w:lang w:val="lt-LT"/>
        </w:rPr>
        <w:t xml:space="preserve"> </w:t>
      </w:r>
      <w:r w:rsidRPr="00C73733">
        <w:rPr>
          <w:rFonts w:ascii="Arial"/>
          <w:b/>
          <w:spacing w:val="1"/>
          <w:sz w:val="20"/>
          <w:lang w:val="lt-LT"/>
        </w:rPr>
        <w:t>MTD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pacing w:val="-1"/>
          <w:sz w:val="20"/>
          <w:lang w:val="lt-LT"/>
        </w:rPr>
        <w:t>OPI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PCP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pacing w:val="1"/>
          <w:sz w:val="20"/>
          <w:lang w:val="lt-LT"/>
        </w:rPr>
        <w:t>TCA</w:t>
      </w:r>
      <w:r w:rsidRPr="00C73733">
        <w:rPr>
          <w:rFonts w:ascii="Arial"/>
          <w:b/>
          <w:spacing w:val="-9"/>
          <w:sz w:val="20"/>
          <w:lang w:val="lt-LT"/>
        </w:rPr>
        <w:t xml:space="preserve"> </w:t>
      </w:r>
      <w:r w:rsidRPr="00C73733">
        <w:rPr>
          <w:rFonts w:ascii="Arial"/>
          <w:b/>
          <w:sz w:val="20"/>
          <w:lang w:val="lt-LT"/>
        </w:rPr>
        <w:t>THC</w:t>
      </w:r>
      <w:r w:rsidRPr="00C73733">
        <w:rPr>
          <w:rFonts w:ascii="Arial"/>
          <w:b/>
          <w:spacing w:val="-6"/>
          <w:sz w:val="20"/>
          <w:lang w:val="lt-LT"/>
        </w:rPr>
        <w:t xml:space="preserve"> </w:t>
      </w:r>
      <w:r w:rsidRPr="00C73733">
        <w:rPr>
          <w:rFonts w:ascii="Arial"/>
          <w:b/>
          <w:spacing w:val="1"/>
          <w:sz w:val="20"/>
          <w:lang w:val="lt-LT"/>
        </w:rPr>
        <w:t>TRA</w:t>
      </w:r>
    </w:p>
    <w:p w:rsidR="00AE33D5" w:rsidRPr="00C73733" w:rsidRDefault="00B045B4">
      <w:pPr>
        <w:pStyle w:val="BodyText"/>
        <w:spacing w:before="141"/>
        <w:jc w:val="both"/>
        <w:rPr>
          <w:lang w:val="lt-LT"/>
        </w:rPr>
      </w:pPr>
      <w:r w:rsidRPr="00C73733">
        <w:rPr>
          <w:spacing w:val="-1"/>
          <w:lang w:val="lt-LT"/>
        </w:rPr>
        <w:t>TEST</w:t>
      </w:r>
      <w:r w:rsidR="0033579A">
        <w:rPr>
          <w:spacing w:val="-1"/>
          <w:lang w:val="lt-LT"/>
        </w:rPr>
        <w:t xml:space="preserve">AS </w:t>
      </w:r>
      <w:r w:rsidR="0015014B">
        <w:rPr>
          <w:spacing w:val="-1"/>
          <w:lang w:val="lt-LT"/>
        </w:rPr>
        <w:t xml:space="preserve">GREITAM </w:t>
      </w:r>
      <w:r w:rsidR="006A033B" w:rsidRPr="00C73733">
        <w:rPr>
          <w:spacing w:val="-1"/>
          <w:lang w:val="lt-LT"/>
        </w:rPr>
        <w:t>NELEGALIŲ NARKOTINIŲ MEDŽIAGŲ NUSTATYMUI</w:t>
      </w:r>
    </w:p>
    <w:p w:rsidR="00AE33D5" w:rsidRPr="00C73733" w:rsidRDefault="00203890">
      <w:pPr>
        <w:pStyle w:val="BodyText"/>
        <w:spacing w:before="54" w:line="260" w:lineRule="auto"/>
        <w:rPr>
          <w:lang w:val="lt-LT"/>
        </w:rPr>
      </w:pPr>
      <w:r w:rsidRPr="00C73733">
        <w:rPr>
          <w:spacing w:val="-1"/>
          <w:lang w:val="lt-LT"/>
        </w:rPr>
        <w:t>PAK</w:t>
      </w:r>
      <w:r w:rsidR="00EE30FF">
        <w:rPr>
          <w:spacing w:val="-1"/>
          <w:lang w:val="lt-LT"/>
        </w:rPr>
        <w:t>UOTĖS</w:t>
      </w:r>
      <w:r w:rsidRPr="00C73733">
        <w:rPr>
          <w:spacing w:val="-1"/>
          <w:lang w:val="lt-LT"/>
        </w:rPr>
        <w:t xml:space="preserve"> ĮDĖKLAS VISIEMS ŠIŲ „DOA MULTIGNOST“ TESTŲ DERINIAMS</w:t>
      </w:r>
    </w:p>
    <w:p w:rsidR="00AE33D5" w:rsidRPr="00C73733" w:rsidRDefault="00C73733">
      <w:pPr>
        <w:spacing w:before="110"/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 w:rsidRPr="00C73733"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DOA013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ver</w:t>
      </w:r>
      <w:r w:rsidRPr="00C73733">
        <w:rPr>
          <w:rFonts w:ascii="Arial"/>
          <w:spacing w:val="-1"/>
          <w:sz w:val="14"/>
          <w:lang w:val="lt-LT"/>
        </w:rPr>
        <w:t>s</w:t>
      </w:r>
      <w:r w:rsidR="00B045B4" w:rsidRPr="00C73733">
        <w:rPr>
          <w:rFonts w:ascii="Arial"/>
          <w:spacing w:val="-1"/>
          <w:sz w:val="14"/>
          <w:lang w:val="lt-LT"/>
        </w:rPr>
        <w:t xml:space="preserve">. </w:t>
      </w:r>
      <w:r w:rsidR="00B045B4" w:rsidRPr="00C73733">
        <w:rPr>
          <w:rFonts w:ascii="Arial"/>
          <w:sz w:val="14"/>
          <w:lang w:val="lt-LT"/>
        </w:rPr>
        <w:t>A,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AB,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B,</w:t>
      </w:r>
      <w:r w:rsidR="00B045B4" w:rsidRPr="00C73733">
        <w:rPr>
          <w:rFonts w:ascii="Arial"/>
          <w:spacing w:val="-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C,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 xml:space="preserve">D, E, </w:t>
      </w:r>
      <w:r w:rsidR="00B045B4" w:rsidRPr="00C73733">
        <w:rPr>
          <w:rFonts w:ascii="Arial"/>
          <w:spacing w:val="-1"/>
          <w:sz w:val="14"/>
          <w:lang w:val="lt-LT"/>
        </w:rPr>
        <w:t>F,</w:t>
      </w:r>
      <w:r w:rsidR="00B045B4" w:rsidRPr="00C73733">
        <w:rPr>
          <w:rFonts w:ascii="Arial"/>
          <w:spacing w:val="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G,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H,</w:t>
      </w:r>
      <w:r w:rsidR="00B045B4" w:rsidRPr="00C73733">
        <w:rPr>
          <w:rFonts w:ascii="Arial"/>
          <w:spacing w:val="-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I,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J,</w:t>
      </w:r>
      <w:r w:rsidR="00B045B4" w:rsidRPr="00C73733">
        <w:rPr>
          <w:rFonts w:ascii="Arial"/>
          <w:spacing w:val="-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K,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L,</w:t>
      </w:r>
      <w:r w:rsidR="00B045B4" w:rsidRPr="00C73733">
        <w:rPr>
          <w:rFonts w:ascii="Arial"/>
          <w:spacing w:val="-1"/>
          <w:sz w:val="14"/>
          <w:lang w:val="lt-LT"/>
        </w:rPr>
        <w:t xml:space="preserve"> M,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N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3</w:t>
      </w:r>
      <w:r>
        <w:rPr>
          <w:rFonts w:ascii="Arial"/>
          <w:spacing w:val="-1"/>
          <w:sz w:val="14"/>
          <w:lang w:val="lt-LT"/>
        </w:rPr>
        <w:t>“</w:t>
      </w:r>
      <w:r w:rsidR="00B045B4" w:rsidRPr="00C73733">
        <w:rPr>
          <w:rFonts w:ascii="Arial"/>
          <w:spacing w:val="-1"/>
          <w:sz w:val="14"/>
          <w:lang w:val="lt-LT"/>
        </w:rPr>
        <w:t>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1x10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 w:rsidR="00C73733" w:rsidRPr="00C73733">
        <w:rPr>
          <w:rFonts w:ascii="Arial"/>
          <w:sz w:val="14"/>
          <w:lang w:val="lt-LT"/>
        </w:rPr>
        <w:t>as</w:t>
      </w:r>
    </w:p>
    <w:p w:rsidR="00AE33D5" w:rsidRPr="00C73733" w:rsidRDefault="00AE33D5">
      <w:pPr>
        <w:spacing w:before="11"/>
        <w:rPr>
          <w:rFonts w:ascii="Arial" w:eastAsia="Arial" w:hAnsi="Arial" w:cs="Arial"/>
          <w:sz w:val="13"/>
          <w:szCs w:val="13"/>
          <w:lang w:val="lt-LT"/>
        </w:rPr>
      </w:pPr>
    </w:p>
    <w:p w:rsidR="00AE33D5" w:rsidRPr="00C73733" w:rsidRDefault="00C7373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 w:rsidRPr="00C73733"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DOA015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ver</w:t>
      </w:r>
      <w:r w:rsidRPr="00C73733">
        <w:rPr>
          <w:rFonts w:ascii="Arial"/>
          <w:spacing w:val="-1"/>
          <w:sz w:val="14"/>
          <w:lang w:val="lt-LT"/>
        </w:rPr>
        <w:t>s</w:t>
      </w:r>
      <w:r w:rsidR="00B045B4" w:rsidRPr="00C73733">
        <w:rPr>
          <w:rFonts w:ascii="Arial"/>
          <w:spacing w:val="-1"/>
          <w:sz w:val="14"/>
          <w:lang w:val="lt-LT"/>
        </w:rPr>
        <w:t xml:space="preserve">. </w:t>
      </w:r>
      <w:r w:rsidR="00B045B4" w:rsidRPr="00C73733">
        <w:rPr>
          <w:rFonts w:ascii="Arial"/>
          <w:sz w:val="14"/>
          <w:lang w:val="lt-LT"/>
        </w:rPr>
        <w:t>A,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B,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1"/>
          <w:sz w:val="14"/>
          <w:lang w:val="lt-LT"/>
        </w:rPr>
        <w:t>C,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E,</w:t>
      </w:r>
      <w:r w:rsidR="00B045B4" w:rsidRPr="00C73733">
        <w:rPr>
          <w:rFonts w:ascii="Arial"/>
          <w:spacing w:val="-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F,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G,</w:t>
      </w:r>
      <w:r w:rsidR="00B045B4" w:rsidRPr="00C73733">
        <w:rPr>
          <w:rFonts w:ascii="Arial"/>
          <w:spacing w:val="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H,</w:t>
      </w:r>
      <w:r w:rsidR="00B045B4" w:rsidRPr="00C73733">
        <w:rPr>
          <w:rFonts w:ascii="Arial"/>
          <w:spacing w:val="-1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I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5</w:t>
      </w:r>
      <w:r>
        <w:rPr>
          <w:rFonts w:ascii="Arial"/>
          <w:spacing w:val="-1"/>
          <w:sz w:val="14"/>
          <w:lang w:val="lt-LT"/>
        </w:rPr>
        <w:t>“</w:t>
      </w:r>
      <w:r w:rsidR="00B045B4" w:rsidRPr="00C73733">
        <w:rPr>
          <w:rFonts w:ascii="Arial"/>
          <w:spacing w:val="-1"/>
          <w:sz w:val="14"/>
          <w:lang w:val="lt-LT"/>
        </w:rPr>
        <w:t>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1x10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 w:rsidR="00C73733" w:rsidRPr="00C73733">
        <w:rPr>
          <w:rFonts w:ascii="Arial"/>
          <w:sz w:val="14"/>
          <w:lang w:val="lt-LT"/>
        </w:rPr>
        <w:t>as</w:t>
      </w:r>
    </w:p>
    <w:p w:rsidR="00AE33D5" w:rsidRPr="00C73733" w:rsidRDefault="00AE33D5">
      <w:pPr>
        <w:spacing w:before="11"/>
        <w:rPr>
          <w:rFonts w:ascii="Arial" w:eastAsia="Arial" w:hAnsi="Arial" w:cs="Arial"/>
          <w:sz w:val="13"/>
          <w:szCs w:val="13"/>
          <w:lang w:val="lt-LT"/>
        </w:rPr>
      </w:pPr>
    </w:p>
    <w:p w:rsidR="00AE33D5" w:rsidRPr="00C73733" w:rsidRDefault="00C7373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 w:rsidRPr="00C73733"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DOA016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ver</w:t>
      </w:r>
      <w:r w:rsidRPr="00C73733">
        <w:rPr>
          <w:rFonts w:ascii="Arial"/>
          <w:spacing w:val="-1"/>
          <w:sz w:val="14"/>
          <w:lang w:val="lt-LT"/>
        </w:rPr>
        <w:t>s</w:t>
      </w:r>
      <w:r w:rsidR="00B045B4" w:rsidRPr="00C73733">
        <w:rPr>
          <w:rFonts w:ascii="Arial"/>
          <w:spacing w:val="-1"/>
          <w:sz w:val="14"/>
          <w:lang w:val="lt-LT"/>
        </w:rPr>
        <w:t xml:space="preserve">. </w:t>
      </w:r>
      <w:r w:rsidR="00B045B4" w:rsidRPr="00C73733">
        <w:rPr>
          <w:rFonts w:ascii="Arial"/>
          <w:sz w:val="14"/>
          <w:lang w:val="lt-LT"/>
        </w:rPr>
        <w:t>A,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B,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1"/>
          <w:sz w:val="14"/>
          <w:lang w:val="lt-LT"/>
        </w:rPr>
        <w:t>C,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E,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F,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G</w:t>
      </w:r>
    </w:p>
    <w:p w:rsidR="00AE33D5" w:rsidRPr="00C73733" w:rsidRDefault="00A503B3" w:rsidP="00D337DF">
      <w:pPr>
        <w:ind w:left="184" w:hanging="39"/>
        <w:jc w:val="both"/>
        <w:rPr>
          <w:rFonts w:ascii="Arial" w:eastAsia="Arial" w:hAnsi="Arial" w:cs="Arial"/>
          <w:sz w:val="13"/>
          <w:szCs w:val="13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6</w:t>
      </w:r>
      <w:r>
        <w:rPr>
          <w:rFonts w:ascii="Arial"/>
          <w:spacing w:val="-1"/>
          <w:sz w:val="14"/>
          <w:lang w:val="lt-LT"/>
        </w:rPr>
        <w:t>“</w:t>
      </w:r>
      <w:r w:rsidR="00B045B4" w:rsidRPr="00C73733">
        <w:rPr>
          <w:rFonts w:ascii="Arial"/>
          <w:spacing w:val="-1"/>
          <w:sz w:val="14"/>
          <w:lang w:val="lt-LT"/>
        </w:rPr>
        <w:t>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1x10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 w:rsidR="00C73733" w:rsidRPr="00C73733">
        <w:rPr>
          <w:rFonts w:ascii="Arial"/>
          <w:sz w:val="14"/>
          <w:lang w:val="lt-LT"/>
        </w:rPr>
        <w:t>as</w:t>
      </w:r>
    </w:p>
    <w:p w:rsidR="00AE33D5" w:rsidRPr="00C73733" w:rsidRDefault="00A503B3">
      <w:pPr>
        <w:ind w:left="184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 xml:space="preserve">Nr. </w:t>
      </w:r>
      <w:r w:rsidR="00B045B4" w:rsidRPr="00C73733">
        <w:rPr>
          <w:rFonts w:ascii="Arial"/>
          <w:sz w:val="14"/>
          <w:lang w:val="lt-LT"/>
        </w:rPr>
        <w:t>DOA7</w:t>
      </w:r>
      <w:r w:rsidR="00B045B4" w:rsidRPr="00B43BB4">
        <w:rPr>
          <w:rFonts w:ascii="Arial"/>
          <w:sz w:val="14"/>
          <w:lang w:val="lt-LT"/>
        </w:rPr>
        <w:t>-25cup</w:t>
      </w:r>
      <w:r w:rsidR="00B045B4" w:rsidRPr="00C73733">
        <w:rPr>
          <w:rFonts w:ascii="Arial"/>
          <w:spacing w:val="-6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ver</w:t>
      </w:r>
      <w:r w:rsidR="00B43BB4">
        <w:rPr>
          <w:rFonts w:ascii="Arial"/>
          <w:sz w:val="14"/>
          <w:lang w:val="lt-LT"/>
        </w:rPr>
        <w:t>s</w:t>
      </w:r>
      <w:r w:rsidR="00C73733" w:rsidRPr="00C73733">
        <w:rPr>
          <w:rFonts w:ascii="Arial"/>
          <w:sz w:val="14"/>
          <w:lang w:val="lt-LT"/>
        </w:rPr>
        <w:t>.</w:t>
      </w:r>
      <w:r w:rsidR="00B045B4" w:rsidRPr="00C73733">
        <w:rPr>
          <w:rFonts w:ascii="Arial"/>
          <w:spacing w:val="-8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A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7-</w:t>
      </w:r>
      <w:r w:rsidR="00B045B4" w:rsidRPr="00B43BB4">
        <w:rPr>
          <w:rFonts w:ascii="Arial"/>
          <w:sz w:val="14"/>
          <w:lang w:val="lt-LT"/>
        </w:rPr>
        <w:t>25cup</w:t>
      </w:r>
      <w:r w:rsidR="00B43BB4" w:rsidRPr="00B43BB4">
        <w:rPr>
          <w:rFonts w:ascii="Arial"/>
          <w:sz w:val="14"/>
          <w:lang w:val="lt-LT"/>
        </w:rPr>
        <w:t>“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ver</w:t>
      </w:r>
      <w:r>
        <w:rPr>
          <w:rFonts w:ascii="Arial"/>
          <w:sz w:val="14"/>
          <w:lang w:val="lt-LT"/>
        </w:rPr>
        <w:t>s.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A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1x25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>
        <w:rPr>
          <w:rFonts w:ascii="Arial"/>
          <w:sz w:val="14"/>
          <w:lang w:val="lt-LT"/>
        </w:rPr>
        <w:t>as</w:t>
      </w:r>
    </w:p>
    <w:p w:rsidR="00AE33D5" w:rsidRPr="00C73733" w:rsidRDefault="00AE33D5">
      <w:pPr>
        <w:spacing w:before="2"/>
        <w:rPr>
          <w:rFonts w:ascii="Arial" w:eastAsia="Arial" w:hAnsi="Arial" w:cs="Arial"/>
          <w:sz w:val="14"/>
          <w:szCs w:val="14"/>
          <w:lang w:val="lt-LT"/>
        </w:rPr>
      </w:pP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DOA018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ver</w:t>
      </w:r>
      <w:r>
        <w:rPr>
          <w:rFonts w:ascii="Arial"/>
          <w:sz w:val="14"/>
          <w:lang w:val="lt-LT"/>
        </w:rPr>
        <w:t>s</w:t>
      </w:r>
      <w:r w:rsidR="00B045B4" w:rsidRPr="00C73733">
        <w:rPr>
          <w:rFonts w:ascii="Arial"/>
          <w:sz w:val="14"/>
          <w:lang w:val="lt-LT"/>
        </w:rPr>
        <w:t>.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A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8</w:t>
      </w:r>
      <w:r>
        <w:rPr>
          <w:rFonts w:ascii="Arial"/>
          <w:spacing w:val="-1"/>
          <w:sz w:val="14"/>
          <w:lang w:val="lt-LT"/>
        </w:rPr>
        <w:t>“</w:t>
      </w:r>
      <w:r w:rsidR="00B045B4" w:rsidRPr="00C73733">
        <w:rPr>
          <w:rFonts w:ascii="Arial"/>
          <w:spacing w:val="-1"/>
          <w:sz w:val="14"/>
          <w:lang w:val="lt-LT"/>
        </w:rPr>
        <w:t>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1x10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>
        <w:rPr>
          <w:rFonts w:ascii="Arial"/>
          <w:sz w:val="14"/>
          <w:lang w:val="lt-LT"/>
        </w:rPr>
        <w:t>as</w:t>
      </w:r>
    </w:p>
    <w:p w:rsidR="00AE33D5" w:rsidRPr="00C73733" w:rsidRDefault="00AE33D5">
      <w:pPr>
        <w:spacing w:before="11"/>
        <w:rPr>
          <w:rFonts w:ascii="Arial" w:eastAsia="Arial" w:hAnsi="Arial" w:cs="Arial"/>
          <w:sz w:val="13"/>
          <w:szCs w:val="13"/>
          <w:lang w:val="lt-LT"/>
        </w:rPr>
      </w:pP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DOA8-25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ver</w:t>
      </w:r>
      <w:r>
        <w:rPr>
          <w:rFonts w:ascii="Arial"/>
          <w:sz w:val="14"/>
          <w:lang w:val="lt-LT"/>
        </w:rPr>
        <w:t>s</w:t>
      </w:r>
      <w:r w:rsidR="00B045B4" w:rsidRPr="00C73733">
        <w:rPr>
          <w:rFonts w:ascii="Arial"/>
          <w:sz w:val="14"/>
          <w:lang w:val="lt-LT"/>
        </w:rPr>
        <w:t>.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A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8</w:t>
      </w:r>
      <w:r>
        <w:rPr>
          <w:rFonts w:ascii="Arial"/>
          <w:sz w:val="14"/>
          <w:lang w:val="lt-LT"/>
        </w:rPr>
        <w:t>“</w:t>
      </w:r>
      <w:r w:rsidR="00B045B4" w:rsidRPr="00C73733">
        <w:rPr>
          <w:rFonts w:ascii="Arial"/>
          <w:sz w:val="14"/>
          <w:lang w:val="lt-LT"/>
        </w:rPr>
        <w:t>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1x25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>
        <w:rPr>
          <w:rFonts w:ascii="Arial"/>
          <w:sz w:val="14"/>
          <w:lang w:val="lt-LT"/>
        </w:rPr>
        <w:t>as</w:t>
      </w:r>
    </w:p>
    <w:p w:rsidR="00AE33D5" w:rsidRPr="00C73733" w:rsidRDefault="00AE33D5">
      <w:pPr>
        <w:spacing w:before="11"/>
        <w:rPr>
          <w:rFonts w:ascii="Arial" w:eastAsia="Arial" w:hAnsi="Arial" w:cs="Arial"/>
          <w:sz w:val="13"/>
          <w:szCs w:val="13"/>
          <w:lang w:val="lt-LT"/>
        </w:rPr>
      </w:pP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DOA050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ver</w:t>
      </w:r>
      <w:r>
        <w:rPr>
          <w:rFonts w:ascii="Arial"/>
          <w:spacing w:val="-1"/>
          <w:sz w:val="14"/>
          <w:lang w:val="lt-LT"/>
        </w:rPr>
        <w:t>s</w:t>
      </w:r>
      <w:r w:rsidR="00B045B4" w:rsidRPr="00C73733">
        <w:rPr>
          <w:rFonts w:ascii="Arial"/>
          <w:spacing w:val="-1"/>
          <w:sz w:val="14"/>
          <w:lang w:val="lt-LT"/>
        </w:rPr>
        <w:t xml:space="preserve">. </w:t>
      </w:r>
      <w:r w:rsidR="00B045B4" w:rsidRPr="00C73733">
        <w:rPr>
          <w:rFonts w:ascii="Arial"/>
          <w:sz w:val="14"/>
          <w:lang w:val="lt-LT"/>
        </w:rPr>
        <w:t>A,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B,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1"/>
          <w:sz w:val="14"/>
          <w:lang w:val="lt-LT"/>
        </w:rPr>
        <w:t>C,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E,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1"/>
          <w:sz w:val="14"/>
          <w:lang w:val="lt-LT"/>
        </w:rPr>
        <w:t>F,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G</w:t>
      </w:r>
    </w:p>
    <w:p w:rsidR="00AE33D5" w:rsidRPr="00C73733" w:rsidRDefault="00A503B3" w:rsidP="00D337DF">
      <w:pPr>
        <w:ind w:left="146"/>
        <w:jc w:val="both"/>
        <w:rPr>
          <w:rFonts w:ascii="Arial" w:eastAsia="Arial" w:hAnsi="Arial" w:cs="Arial"/>
          <w:sz w:val="13"/>
          <w:szCs w:val="13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10</w:t>
      </w:r>
      <w:r>
        <w:rPr>
          <w:rFonts w:ascii="Arial"/>
          <w:sz w:val="14"/>
          <w:lang w:val="lt-LT"/>
        </w:rPr>
        <w:t>“</w:t>
      </w:r>
      <w:r w:rsidR="00B045B4" w:rsidRPr="00C73733">
        <w:rPr>
          <w:rFonts w:ascii="Arial"/>
          <w:sz w:val="14"/>
          <w:lang w:val="lt-LT"/>
        </w:rPr>
        <w:t>,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1x5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>
        <w:rPr>
          <w:rFonts w:ascii="Arial"/>
          <w:sz w:val="14"/>
          <w:lang w:val="lt-LT"/>
        </w:rPr>
        <w:t>as</w:t>
      </w:r>
    </w:p>
    <w:p w:rsidR="00AE33D5" w:rsidRPr="00C73733" w:rsidRDefault="00A503B3">
      <w:pPr>
        <w:ind w:left="146"/>
        <w:jc w:val="both"/>
        <w:rPr>
          <w:rFonts w:ascii="Arial" w:eastAsia="Arial" w:hAnsi="Arial" w:cs="Arial"/>
          <w:sz w:val="14"/>
          <w:szCs w:val="14"/>
          <w:lang w:val="lt-LT"/>
        </w:rPr>
      </w:pPr>
      <w:r>
        <w:rPr>
          <w:rFonts w:ascii="Arial"/>
          <w:spacing w:val="-1"/>
          <w:sz w:val="14"/>
          <w:lang w:val="lt-LT"/>
        </w:rPr>
        <w:t>Nr.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DOA10-25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ver</w:t>
      </w:r>
      <w:r>
        <w:rPr>
          <w:rFonts w:ascii="Arial"/>
          <w:sz w:val="14"/>
          <w:lang w:val="lt-LT"/>
        </w:rPr>
        <w:t>s</w:t>
      </w:r>
      <w:r w:rsidR="00B045B4" w:rsidRPr="00C73733">
        <w:rPr>
          <w:rFonts w:ascii="Arial"/>
          <w:sz w:val="14"/>
          <w:lang w:val="lt-LT"/>
        </w:rPr>
        <w:t>.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1"/>
          <w:sz w:val="14"/>
          <w:lang w:val="lt-LT"/>
        </w:rPr>
        <w:t>A,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B,</w:t>
      </w:r>
      <w:r w:rsidR="00B045B4" w:rsidRPr="00C73733">
        <w:rPr>
          <w:rFonts w:ascii="Arial"/>
          <w:spacing w:val="-4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C, D,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E,</w:t>
      </w:r>
      <w:r w:rsidR="00B045B4" w:rsidRPr="00C73733">
        <w:rPr>
          <w:rFonts w:ascii="Arial"/>
          <w:spacing w:val="-2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 xml:space="preserve">F, </w:t>
      </w:r>
      <w:r w:rsidR="00B045B4" w:rsidRPr="00C73733">
        <w:rPr>
          <w:rFonts w:ascii="Arial"/>
          <w:sz w:val="14"/>
          <w:lang w:val="lt-LT"/>
        </w:rPr>
        <w:t>G</w:t>
      </w:r>
    </w:p>
    <w:p w:rsidR="00F620D9" w:rsidRDefault="00A503B3" w:rsidP="00D337DF">
      <w:pPr>
        <w:ind w:left="146"/>
        <w:jc w:val="both"/>
        <w:rPr>
          <w:spacing w:val="-1"/>
          <w:lang w:val="lt-LT"/>
        </w:rPr>
      </w:pPr>
      <w:r>
        <w:rPr>
          <w:rFonts w:ascii="Arial"/>
          <w:sz w:val="14"/>
          <w:lang w:val="lt-LT"/>
        </w:rPr>
        <w:t>„</w:t>
      </w:r>
      <w:r w:rsidR="00B045B4" w:rsidRPr="00C73733">
        <w:rPr>
          <w:rFonts w:ascii="Arial"/>
          <w:sz w:val="14"/>
          <w:lang w:val="lt-LT"/>
        </w:rPr>
        <w:t>DOA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pacing w:val="-1"/>
          <w:sz w:val="14"/>
          <w:lang w:val="lt-LT"/>
        </w:rPr>
        <w:t>MultiGnost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10</w:t>
      </w:r>
      <w:r>
        <w:rPr>
          <w:rFonts w:ascii="Arial"/>
          <w:sz w:val="14"/>
          <w:lang w:val="lt-LT"/>
        </w:rPr>
        <w:t>“</w:t>
      </w:r>
      <w:r w:rsidR="00B045B4" w:rsidRPr="00C73733">
        <w:rPr>
          <w:rFonts w:ascii="Arial"/>
          <w:sz w:val="14"/>
          <w:lang w:val="lt-LT"/>
        </w:rPr>
        <w:t>,</w:t>
      </w:r>
      <w:r w:rsidR="00B045B4" w:rsidRPr="00C73733">
        <w:rPr>
          <w:rFonts w:ascii="Arial"/>
          <w:spacing w:val="-5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1x25</w:t>
      </w:r>
      <w:r w:rsidR="00B045B4" w:rsidRPr="00C73733">
        <w:rPr>
          <w:rFonts w:ascii="Arial"/>
          <w:spacing w:val="-3"/>
          <w:sz w:val="14"/>
          <w:lang w:val="lt-LT"/>
        </w:rPr>
        <w:t xml:space="preserve"> </w:t>
      </w:r>
      <w:r w:rsidR="00B045B4" w:rsidRPr="00C73733">
        <w:rPr>
          <w:rFonts w:ascii="Arial"/>
          <w:sz w:val="14"/>
          <w:lang w:val="lt-LT"/>
        </w:rPr>
        <w:t>test</w:t>
      </w:r>
      <w:r>
        <w:rPr>
          <w:rFonts w:ascii="Arial"/>
          <w:sz w:val="14"/>
          <w:lang w:val="lt-LT"/>
        </w:rPr>
        <w:t>as</w:t>
      </w:r>
    </w:p>
    <w:p w:rsidR="00AE33D5" w:rsidRPr="00975288" w:rsidRDefault="00975288">
      <w:pPr>
        <w:pStyle w:val="BodyText"/>
        <w:jc w:val="both"/>
        <w:rPr>
          <w:lang w:val="lt-LT"/>
        </w:rPr>
      </w:pPr>
      <w:r w:rsidRPr="008D0E98">
        <w:rPr>
          <w:spacing w:val="-1"/>
          <w:lang w:val="lt-LT"/>
        </w:rPr>
        <w:t xml:space="preserve">Pridedami mėginio klastojimo / praskiedimo testai </w:t>
      </w:r>
      <w:r w:rsidR="00B045B4" w:rsidRPr="008D0E98">
        <w:rPr>
          <w:spacing w:val="-1"/>
          <w:lang w:val="lt-LT"/>
        </w:rPr>
        <w:t>(S.V.T.)</w:t>
      </w:r>
      <w:r w:rsidRPr="008D0E98">
        <w:rPr>
          <w:spacing w:val="-1"/>
          <w:lang w:val="lt-LT"/>
        </w:rPr>
        <w:t xml:space="preserve">, nustatantys oksidantus </w:t>
      </w:r>
      <w:r w:rsidR="00B045B4" w:rsidRPr="008D0E98">
        <w:rPr>
          <w:spacing w:val="-1"/>
          <w:lang w:val="lt-LT"/>
        </w:rPr>
        <w:t>/</w:t>
      </w:r>
      <w:r w:rsidRPr="008D0E98">
        <w:rPr>
          <w:spacing w:val="-1"/>
          <w:lang w:val="lt-LT"/>
        </w:rPr>
        <w:t xml:space="preserve"> </w:t>
      </w:r>
      <w:r w:rsidRPr="008D0E98">
        <w:rPr>
          <w:i/>
          <w:spacing w:val="-1"/>
          <w:lang w:val="lt-LT"/>
        </w:rPr>
        <w:t>p</w:t>
      </w:r>
      <w:r w:rsidR="00B045B4" w:rsidRPr="008D0E98">
        <w:rPr>
          <w:i/>
          <w:spacing w:val="-1"/>
          <w:lang w:val="lt-LT"/>
        </w:rPr>
        <w:t>yridinium</w:t>
      </w:r>
      <w:r w:rsidR="00B045B4" w:rsidRPr="008D0E98">
        <w:rPr>
          <w:i/>
          <w:spacing w:val="19"/>
          <w:lang w:val="lt-LT"/>
        </w:rPr>
        <w:t xml:space="preserve"> </w:t>
      </w:r>
      <w:r w:rsidRPr="008D0E98">
        <w:rPr>
          <w:i/>
          <w:spacing w:val="-2"/>
          <w:lang w:val="lt-LT"/>
        </w:rPr>
        <w:t>c</w:t>
      </w:r>
      <w:r w:rsidR="00B045B4" w:rsidRPr="008D0E98">
        <w:rPr>
          <w:i/>
          <w:spacing w:val="-2"/>
          <w:lang w:val="lt-LT"/>
        </w:rPr>
        <w:t>hlorochromate</w:t>
      </w:r>
      <w:r w:rsidR="00B045B4" w:rsidRPr="008D0E98">
        <w:rPr>
          <w:spacing w:val="65"/>
          <w:lang w:val="lt-LT"/>
        </w:rPr>
        <w:t xml:space="preserve"> </w:t>
      </w:r>
      <w:r w:rsidR="00B045B4" w:rsidRPr="008D0E98">
        <w:rPr>
          <w:spacing w:val="-1"/>
          <w:lang w:val="lt-LT"/>
        </w:rPr>
        <w:t>(OX</w:t>
      </w:r>
      <w:r w:rsidRPr="008D0E98">
        <w:rPr>
          <w:spacing w:val="-1"/>
          <w:lang w:val="lt-LT"/>
        </w:rPr>
        <w:t xml:space="preserve"> </w:t>
      </w:r>
      <w:r w:rsidR="00B045B4" w:rsidRPr="008D0E98">
        <w:rPr>
          <w:spacing w:val="-1"/>
          <w:lang w:val="lt-LT"/>
        </w:rPr>
        <w:t>/</w:t>
      </w:r>
      <w:r w:rsidRPr="008D0E98">
        <w:rPr>
          <w:spacing w:val="-1"/>
          <w:lang w:val="lt-LT"/>
        </w:rPr>
        <w:t xml:space="preserve"> </w:t>
      </w:r>
      <w:r w:rsidR="00B045B4" w:rsidRPr="008D0E98">
        <w:rPr>
          <w:spacing w:val="-1"/>
          <w:lang w:val="lt-LT"/>
        </w:rPr>
        <w:t>PCC),</w:t>
      </w:r>
      <w:r w:rsidR="00B045B4" w:rsidRPr="008D0E98">
        <w:rPr>
          <w:spacing w:val="31"/>
          <w:lang w:val="lt-LT"/>
        </w:rPr>
        <w:t xml:space="preserve"> </w:t>
      </w:r>
      <w:r w:rsidRPr="008D0E98">
        <w:rPr>
          <w:lang w:val="lt-LT"/>
        </w:rPr>
        <w:t>santykinį tankį</w:t>
      </w:r>
      <w:r w:rsidRPr="008D0E98">
        <w:rPr>
          <w:spacing w:val="31"/>
          <w:lang w:val="lt-LT"/>
        </w:rPr>
        <w:t xml:space="preserve"> </w:t>
      </w:r>
      <w:r w:rsidR="00B045B4" w:rsidRPr="008D0E98">
        <w:rPr>
          <w:spacing w:val="-1"/>
          <w:lang w:val="lt-LT"/>
        </w:rPr>
        <w:t>(S.</w:t>
      </w:r>
      <w:r w:rsidR="00E37E30">
        <w:rPr>
          <w:spacing w:val="-1"/>
          <w:lang w:val="lt-LT"/>
        </w:rPr>
        <w:t xml:space="preserve"> </w:t>
      </w:r>
      <w:r w:rsidR="00B045B4" w:rsidRPr="008D0E98">
        <w:rPr>
          <w:spacing w:val="-1"/>
          <w:lang w:val="lt-LT"/>
        </w:rPr>
        <w:t>G</w:t>
      </w:r>
      <w:r w:rsidR="00B045B4" w:rsidRPr="008D0E98">
        <w:rPr>
          <w:lang w:val="lt-LT"/>
        </w:rPr>
        <w:t xml:space="preserve">.), pH, </w:t>
      </w:r>
      <w:r w:rsidRPr="008D0E98">
        <w:rPr>
          <w:lang w:val="lt-LT"/>
        </w:rPr>
        <w:t>nitritus</w:t>
      </w:r>
      <w:r w:rsidR="00B045B4" w:rsidRPr="008D0E98">
        <w:rPr>
          <w:lang w:val="lt-LT"/>
        </w:rPr>
        <w:t xml:space="preserve"> (NIT), </w:t>
      </w:r>
      <w:r w:rsidRPr="008D0E98">
        <w:rPr>
          <w:lang w:val="lt-LT"/>
        </w:rPr>
        <w:t>glutaraldehidus</w:t>
      </w:r>
      <w:r w:rsidR="00B045B4" w:rsidRPr="008D0E98">
        <w:rPr>
          <w:lang w:val="lt-LT"/>
        </w:rPr>
        <w:t xml:space="preserve"> (GLUT) </w:t>
      </w:r>
      <w:r w:rsidRPr="008D0E98">
        <w:rPr>
          <w:lang w:val="lt-LT"/>
        </w:rPr>
        <w:t>ir kreatininą</w:t>
      </w:r>
      <w:r w:rsidR="00B045B4" w:rsidRPr="008D0E98">
        <w:rPr>
          <w:lang w:val="lt-LT"/>
        </w:rPr>
        <w:t xml:space="preserve"> (CRE).</w:t>
      </w:r>
    </w:p>
    <w:p w:rsidR="00AE33D5" w:rsidRPr="00C73733" w:rsidRDefault="00EC38C5">
      <w:pPr>
        <w:pStyle w:val="Heading1"/>
        <w:ind w:left="146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NAUDOJIMO PASKIRTIS</w:t>
      </w:r>
      <w:r w:rsidR="00B045B4" w:rsidRPr="00C73733">
        <w:rPr>
          <w:spacing w:val="1"/>
          <w:lang w:val="lt-LT"/>
        </w:rPr>
        <w:t xml:space="preserve"> </w:t>
      </w:r>
      <w:r w:rsidR="00B045B4" w:rsidRPr="00C73733">
        <w:rPr>
          <w:lang w:val="lt-LT"/>
        </w:rPr>
        <w:t>&amp;</w:t>
      </w:r>
      <w:r w:rsidR="00B045B4" w:rsidRPr="00C73733">
        <w:rPr>
          <w:spacing w:val="-3"/>
          <w:lang w:val="lt-LT"/>
        </w:rPr>
        <w:t xml:space="preserve"> </w:t>
      </w:r>
      <w:r w:rsidR="00B045B4" w:rsidRPr="00C73733">
        <w:rPr>
          <w:spacing w:val="-2"/>
          <w:lang w:val="lt-LT"/>
        </w:rPr>
        <w:t>S</w:t>
      </w:r>
      <w:r>
        <w:rPr>
          <w:spacing w:val="-2"/>
          <w:lang w:val="lt-LT"/>
        </w:rPr>
        <w:t>ANTRAUKA</w:t>
      </w:r>
    </w:p>
    <w:p w:rsidR="00AE33D5" w:rsidRPr="00C73733" w:rsidRDefault="002637BC">
      <w:pPr>
        <w:pStyle w:val="BodyText"/>
        <w:spacing w:before="70"/>
        <w:jc w:val="both"/>
        <w:rPr>
          <w:lang w:val="lt-LT"/>
        </w:rPr>
      </w:pPr>
      <w:r>
        <w:rPr>
          <w:spacing w:val="-1"/>
          <w:lang w:val="lt-LT"/>
        </w:rPr>
        <w:t xml:space="preserve">Patikros testai </w:t>
      </w:r>
      <w:r w:rsidR="00F06B81">
        <w:rPr>
          <w:spacing w:val="-1"/>
          <w:lang w:val="lt-LT"/>
        </w:rPr>
        <w:t xml:space="preserve">įvairioms </w:t>
      </w:r>
      <w:r>
        <w:rPr>
          <w:spacing w:val="-1"/>
          <w:lang w:val="lt-LT"/>
        </w:rPr>
        <w:t xml:space="preserve">narkotinėms medžiagoms šlapime nustatyti </w:t>
      </w:r>
      <w:r w:rsidR="00F06B81">
        <w:rPr>
          <w:spacing w:val="-1"/>
          <w:lang w:val="lt-LT"/>
        </w:rPr>
        <w:t xml:space="preserve">nuo paprastų </w:t>
      </w:r>
      <w:r w:rsidR="004C7F58">
        <w:rPr>
          <w:spacing w:val="-1"/>
          <w:lang w:val="lt-LT"/>
        </w:rPr>
        <w:t>imuno</w:t>
      </w:r>
      <w:r w:rsidR="00E37E30">
        <w:rPr>
          <w:spacing w:val="-1"/>
          <w:lang w:val="lt-LT"/>
        </w:rPr>
        <w:t>tyrimų</w:t>
      </w:r>
      <w:r w:rsidR="004C7F58">
        <w:rPr>
          <w:spacing w:val="-1"/>
          <w:lang w:val="lt-LT"/>
        </w:rPr>
        <w:t xml:space="preserve"> testų iki sudėtingų analizės procedūrų. </w:t>
      </w:r>
      <w:r w:rsidR="00C97F56">
        <w:rPr>
          <w:spacing w:val="-1"/>
          <w:lang w:val="lt-LT"/>
        </w:rPr>
        <w:t>Dėl imuno</w:t>
      </w:r>
      <w:r w:rsidR="00E37E30">
        <w:rPr>
          <w:spacing w:val="-1"/>
          <w:lang w:val="lt-LT"/>
        </w:rPr>
        <w:t>tyrimų</w:t>
      </w:r>
      <w:r w:rsidR="00C97F56">
        <w:rPr>
          <w:spacing w:val="-1"/>
          <w:lang w:val="lt-LT"/>
        </w:rPr>
        <w:t xml:space="preserve"> greičio ir jautrumo tai plačiausiai </w:t>
      </w:r>
      <w:r w:rsidR="00EB414E">
        <w:rPr>
          <w:spacing w:val="-1"/>
          <w:lang w:val="lt-LT"/>
        </w:rPr>
        <w:t>naudojamas metodas įvairioms</w:t>
      </w:r>
      <w:r w:rsidR="00C97F56">
        <w:rPr>
          <w:spacing w:val="-1"/>
          <w:lang w:val="lt-LT"/>
        </w:rPr>
        <w:t xml:space="preserve"> </w:t>
      </w:r>
      <w:r w:rsidR="00A36EF4">
        <w:rPr>
          <w:spacing w:val="-1"/>
          <w:lang w:val="lt-LT"/>
        </w:rPr>
        <w:t xml:space="preserve">narkotinėms medžiagoms šlapime nustatyti. </w:t>
      </w:r>
    </w:p>
    <w:p w:rsidR="00AE33D5" w:rsidRPr="00C73733" w:rsidRDefault="00072785">
      <w:pPr>
        <w:pStyle w:val="BodyText"/>
        <w:spacing w:before="1"/>
        <w:rPr>
          <w:sz w:val="10"/>
          <w:szCs w:val="10"/>
          <w:lang w:val="lt-LT"/>
        </w:rPr>
      </w:pPr>
      <w:r>
        <w:rPr>
          <w:b/>
          <w:spacing w:val="-1"/>
          <w:lang w:val="lt-LT"/>
        </w:rPr>
        <w:t>„</w:t>
      </w:r>
      <w:r w:rsidR="00B045B4" w:rsidRPr="00C73733">
        <w:rPr>
          <w:b/>
          <w:spacing w:val="-1"/>
          <w:lang w:val="lt-LT"/>
        </w:rPr>
        <w:t>DOA</w:t>
      </w:r>
      <w:r w:rsidR="00B045B4" w:rsidRPr="00C73733">
        <w:rPr>
          <w:b/>
          <w:spacing w:val="16"/>
          <w:lang w:val="lt-LT"/>
        </w:rPr>
        <w:t xml:space="preserve"> </w:t>
      </w:r>
      <w:r w:rsidR="00B045B4" w:rsidRPr="00C73733">
        <w:rPr>
          <w:b/>
          <w:spacing w:val="-1"/>
          <w:lang w:val="lt-LT"/>
        </w:rPr>
        <w:t>MultiGnost</w:t>
      </w:r>
      <w:r>
        <w:rPr>
          <w:b/>
          <w:spacing w:val="-1"/>
          <w:lang w:val="lt-LT"/>
        </w:rPr>
        <w:t>“</w:t>
      </w:r>
      <w:r w:rsidR="00B045B4" w:rsidRPr="00C73733">
        <w:rPr>
          <w:b/>
          <w:spacing w:val="12"/>
          <w:lang w:val="lt-LT"/>
        </w:rPr>
        <w:t xml:space="preserve"> </w:t>
      </w:r>
      <w:r w:rsidR="00B045B4" w:rsidRPr="00C73733">
        <w:rPr>
          <w:spacing w:val="-1"/>
          <w:lang w:val="lt-LT"/>
        </w:rPr>
        <w:t>test</w:t>
      </w:r>
      <w:r>
        <w:rPr>
          <w:spacing w:val="-1"/>
          <w:lang w:val="lt-LT"/>
        </w:rPr>
        <w:t>as</w:t>
      </w:r>
      <w:r w:rsidR="00B045B4" w:rsidRPr="00C73733">
        <w:rPr>
          <w:spacing w:val="10"/>
          <w:lang w:val="lt-LT"/>
        </w:rPr>
        <w:t xml:space="preserve"> </w:t>
      </w:r>
      <w:r w:rsidR="00B045B4" w:rsidRPr="00C73733">
        <w:rPr>
          <w:spacing w:val="-1"/>
          <w:lang w:val="lt-LT"/>
        </w:rPr>
        <w:t>(</w:t>
      </w:r>
      <w:r>
        <w:rPr>
          <w:spacing w:val="-1"/>
          <w:lang w:val="lt-LT"/>
        </w:rPr>
        <w:t>šlapimo) yra lateralinės tėkmės chromatografinis imunotyrimas, skirtas kokybiškai nustatyti šias narkotines medžiagas</w:t>
      </w:r>
      <w:r w:rsidR="00EB414E">
        <w:rPr>
          <w:spacing w:val="-1"/>
          <w:lang w:val="lt-LT"/>
        </w:rPr>
        <w:t>, nenaudojant instrumentų</w:t>
      </w:r>
      <w:r w:rsidR="00B045B4" w:rsidRPr="00C73733">
        <w:rPr>
          <w:spacing w:val="-1"/>
          <w:lang w:val="lt-LT"/>
        </w:rPr>
        <w:t>.</w:t>
      </w:r>
      <w:r w:rsidR="00B045B4" w:rsidRPr="00C73733">
        <w:rPr>
          <w:spacing w:val="-1"/>
          <w:position w:val="4"/>
          <w:sz w:val="10"/>
          <w:lang w:val="lt-LT"/>
        </w:rPr>
        <w:t>1</w:t>
      </w:r>
    </w:p>
    <w:p w:rsidR="00AE33D5" w:rsidRPr="00C73733" w:rsidRDefault="003E1145">
      <w:pPr>
        <w:spacing w:before="9"/>
        <w:rPr>
          <w:rFonts w:ascii="Arial Narrow" w:eastAsia="Arial Narrow" w:hAnsi="Arial Narrow" w:cs="Arial Narrow"/>
          <w:sz w:val="4"/>
          <w:szCs w:val="4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352425</wp:posOffset>
                </wp:positionH>
                <wp:positionV relativeFrom="paragraph">
                  <wp:posOffset>19050</wp:posOffset>
                </wp:positionV>
                <wp:extent cx="3371850" cy="2390775"/>
                <wp:effectExtent l="0" t="0" r="0" b="9525"/>
                <wp:wrapNone/>
                <wp:docPr id="213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2390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3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94"/>
                              <w:gridCol w:w="2177"/>
                              <w:gridCol w:w="1060"/>
                            </w:tblGrid>
                            <w:tr w:rsidR="00E94CC0" w:rsidTr="00D337DF">
                              <w:trPr>
                                <w:trHeight w:hRule="exact" w:val="644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35"/>
                                    <w:ind w:righ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Testas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35"/>
                                    <w:ind w:righ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Kalibratorius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43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Ribin</w:t>
                                  </w:r>
                                  <w:r w:rsidRPr="00ED0457">
                                    <w:rPr>
                                      <w:rFonts w:ascii="Arial" w:hAnsi="Arial" w:cs="Arial"/>
                                      <w:b/>
                                      <w:spacing w:val="-1"/>
                                      <w:sz w:val="14"/>
                                    </w:rPr>
                                    <w:t>ė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 xml:space="preserve"> koncentracija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3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Amfetaminas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(AMP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3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d-amfetaminas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4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1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0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Amfetaminas</w:t>
                                  </w:r>
                                  <w:r>
                                    <w:rPr>
                                      <w:rFonts w:ascii="Arial"/>
                                      <w:spacing w:val="-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(AMP)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0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d-amfetaminas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ind w:left="9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1,000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1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0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Barbituratai</w:t>
                                  </w:r>
                                  <w:r>
                                    <w:rPr>
                                      <w:rFonts w:ascii="Arial"/>
                                      <w:spacing w:val="-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(BAR)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0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Sekobarbitalis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1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Benzodiazepinai</w:t>
                                  </w:r>
                                  <w:r>
                                    <w:rPr>
                                      <w:rFonts w:ascii="Arial"/>
                                      <w:spacing w:val="-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(BZO)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D0457">
                                  <w:pPr>
                                    <w:pStyle w:val="TableParagraph"/>
                                    <w:spacing w:before="103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Oksazepamas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1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366C7F">
                                  <w:pPr>
                                    <w:pStyle w:val="TableParagraph"/>
                                    <w:spacing w:before="103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Buprenorfinas</w:t>
                                  </w:r>
                                  <w:r>
                                    <w:rPr>
                                      <w:rFonts w:ascii="Arial"/>
                                      <w:spacing w:val="-1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(BUP)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366C7F">
                                  <w:pPr>
                                    <w:pStyle w:val="TableParagraph"/>
                                    <w:spacing w:before="103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Buprenorfinas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366C7F">
                                  <w:pPr>
                                    <w:pStyle w:val="TableParagraph"/>
                                    <w:spacing w:before="11"/>
                                    <w:ind w:right="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 xml:space="preserve">   10</w:t>
                                  </w:r>
                                </w:p>
                                <w:p w:rsidR="00E94CC0" w:rsidRDefault="00E94CC0" w:rsidP="00366C7F">
                                  <w:pPr>
                                    <w:pStyle w:val="TableParagraph"/>
                                    <w:spacing w:before="19"/>
                                    <w:ind w:right="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 xml:space="preserve">  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411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Kokainas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(COC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150)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366C7F">
                                  <w:pPr>
                                    <w:pStyle w:val="TableParagraph"/>
                                    <w:spacing w:before="103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Benzoilekgoninas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 / mL</w:t>
                                  </w:r>
                                </w:p>
                              </w:tc>
                            </w:tr>
                            <w:tr w:rsidR="00E94CC0" w:rsidTr="00D337DF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Cocaine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(COC)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Benzoylecgonine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4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19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ng/mL</w:t>
                                  </w:r>
                                </w:p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" o:spid="_x0000_s1026" type="#_x0000_t202" style="position:absolute;margin-left:27.75pt;margin-top:1.5pt;width:265.5pt;height:188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gIUsQIAAK4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W w:w="513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94"/>
                        <w:gridCol w:w="2177"/>
                        <w:gridCol w:w="1060"/>
                      </w:tblGrid>
                      <w:tr w:rsidR="00E94CC0" w:rsidTr="00D337DF">
                        <w:trPr>
                          <w:trHeight w:hRule="exact" w:val="644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35"/>
                              <w:ind w:righ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Testas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35"/>
                              <w:ind w:righ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Kalibratorius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43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Ribin</w:t>
                            </w:r>
                            <w:r w:rsidRPr="00ED0457">
                              <w:rPr>
                                <w:rFonts w:ascii="Arial" w:hAnsi="Arial" w:cs="Arial"/>
                                <w:b/>
                                <w:spacing w:val="-1"/>
                                <w:sz w:val="14"/>
                              </w:rPr>
                              <w:t>ė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 xml:space="preserve"> koncentracija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4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3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Amfetaminas</w:t>
                            </w:r>
                            <w:r>
                              <w:rPr>
                                <w:rFonts w:ascii="Arial"/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(AMP</w:t>
                            </w:r>
                            <w:r>
                              <w:rPr>
                                <w:rFonts w:ascii="Arial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3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d-amfetaminas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4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1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0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Amfetaminas</w:t>
                            </w:r>
                            <w:r>
                              <w:rPr>
                                <w:rFonts w:ascii="Arial"/>
                                <w:spacing w:val="-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(AMP)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0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d-amfetaminas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ind w:left="9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1,000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1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0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Barbituratai</w:t>
                            </w:r>
                            <w:r>
                              <w:rPr>
                                <w:rFonts w:ascii="Arial"/>
                                <w:spacing w:val="-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(BAR)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0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Sekobarbitalis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1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Benzodiazepinai</w:t>
                            </w:r>
                            <w:r>
                              <w:rPr>
                                <w:rFonts w:ascii="Arial"/>
                                <w:spacing w:val="-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(BZO)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D0457">
                            <w:pPr>
                              <w:pStyle w:val="TableParagraph"/>
                              <w:spacing w:before="103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Oksazepamas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1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366C7F">
                            <w:pPr>
                              <w:pStyle w:val="TableParagraph"/>
                              <w:spacing w:before="103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Buprenorfinas</w:t>
                            </w:r>
                            <w:r>
                              <w:rPr>
                                <w:rFonts w:ascii="Arial"/>
                                <w:spacing w:val="-1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(BUP)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366C7F">
                            <w:pPr>
                              <w:pStyle w:val="TableParagraph"/>
                              <w:spacing w:before="103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Buprenorfinas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366C7F">
                            <w:pPr>
                              <w:pStyle w:val="TableParagraph"/>
                              <w:spacing w:before="11"/>
                              <w:ind w:right="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 xml:space="preserve">   10</w:t>
                            </w:r>
                          </w:p>
                          <w:p w:rsidR="00E94CC0" w:rsidRDefault="00E94CC0" w:rsidP="00366C7F">
                            <w:pPr>
                              <w:pStyle w:val="TableParagraph"/>
                              <w:spacing w:before="19"/>
                              <w:ind w:right="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 xml:space="preserve">  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411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Kokainas</w:t>
                            </w:r>
                            <w:r>
                              <w:rPr>
                                <w:rFonts w:ascii="Arial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(COC</w:t>
                            </w:r>
                            <w:r>
                              <w:rPr>
                                <w:rFonts w:ascii="Arial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150)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366C7F">
                            <w:pPr>
                              <w:pStyle w:val="TableParagraph"/>
                              <w:spacing w:before="103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Benzoilekgoninas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 / mL</w:t>
                            </w:r>
                          </w:p>
                        </w:tc>
                      </w:tr>
                      <w:tr w:rsidR="00E94CC0" w:rsidTr="00D337DF">
                        <w:trPr>
                          <w:trHeight w:hRule="exact" w:val="299"/>
                        </w:trPr>
                        <w:tc>
                          <w:tcPr>
                            <w:tcW w:w="18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Cocaine</w:t>
                            </w:r>
                            <w:r>
                              <w:rPr>
                                <w:rFonts w:ascii="Arial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(COC)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Benzoylecgonine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4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  <w:p w:rsidR="00E94CC0" w:rsidRDefault="00E94CC0">
                            <w:pPr>
                              <w:pStyle w:val="TableParagraph"/>
                              <w:spacing w:before="19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ng/mL</w:t>
                            </w:r>
                          </w:p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  <w:r w:rsidR="00B045B4" w:rsidRPr="00C73733">
        <w:rPr>
          <w:lang w:val="lt-LT"/>
        </w:rPr>
        <w:br w:type="column"/>
      </w: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8"/>
        <w:gridCol w:w="2218"/>
        <w:gridCol w:w="574"/>
      </w:tblGrid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C56D3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Ketaminas</w:t>
            </w:r>
            <w:r w:rsidR="00B045B4" w:rsidRPr="00C73733">
              <w:rPr>
                <w:rFonts w:ascii="Arial"/>
                <w:spacing w:val="-9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(KET)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C56D3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Ketaminas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07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1,000</w:t>
            </w:r>
          </w:p>
          <w:p w:rsidR="00AE33D5" w:rsidRPr="00C73733" w:rsidRDefault="00B045B4">
            <w:pPr>
              <w:pStyle w:val="TableParagraph"/>
              <w:spacing w:before="19"/>
              <w:ind w:left="85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2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EB39C0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Mari</w:t>
            </w:r>
            <w:r w:rsidR="005C56D3">
              <w:rPr>
                <w:rFonts w:ascii="Arial"/>
                <w:spacing w:val="-1"/>
                <w:sz w:val="14"/>
                <w:lang w:val="lt-LT"/>
              </w:rPr>
              <w:t>h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uana</w:t>
            </w:r>
            <w:r w:rsidR="00B045B4" w:rsidRPr="00C73733">
              <w:rPr>
                <w:rFonts w:ascii="Arial"/>
                <w:spacing w:val="-9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z w:val="14"/>
                <w:lang w:val="lt-LT"/>
              </w:rPr>
              <w:t>(THC)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90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 w:hAnsi="Arial"/>
                <w:spacing w:val="-1"/>
                <w:sz w:val="14"/>
                <w:lang w:val="lt-LT"/>
              </w:rPr>
              <w:t>11-nor-Δ</w:t>
            </w:r>
            <w:r w:rsidRPr="00C73733">
              <w:rPr>
                <w:rFonts w:ascii="Arial" w:hAnsi="Arial"/>
                <w:spacing w:val="-1"/>
                <w:position w:val="7"/>
                <w:sz w:val="9"/>
                <w:lang w:val="lt-LT"/>
              </w:rPr>
              <w:t>9</w:t>
            </w:r>
            <w:r w:rsidRPr="00C73733">
              <w:rPr>
                <w:rFonts w:ascii="Arial" w:hAnsi="Arial"/>
                <w:spacing w:val="-1"/>
                <w:sz w:val="14"/>
                <w:lang w:val="lt-LT"/>
              </w:rPr>
              <w:t>-THC-9</w:t>
            </w:r>
            <w:r w:rsidRPr="00C73733">
              <w:rPr>
                <w:rFonts w:ascii="Arial" w:hAnsi="Arial"/>
                <w:spacing w:val="-15"/>
                <w:sz w:val="14"/>
                <w:lang w:val="lt-LT"/>
              </w:rPr>
              <w:t xml:space="preserve"> </w:t>
            </w:r>
            <w:r w:rsidRPr="00C73733">
              <w:rPr>
                <w:rFonts w:ascii="Arial" w:hAnsi="Arial"/>
                <w:sz w:val="14"/>
                <w:lang w:val="lt-LT"/>
              </w:rPr>
              <w:t>COOH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4"/>
              <w:ind w:right="29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50</w:t>
            </w:r>
          </w:p>
          <w:p w:rsidR="00AE33D5" w:rsidRPr="00C73733" w:rsidRDefault="00B045B4">
            <w:pPr>
              <w:pStyle w:val="TableParagraph"/>
              <w:spacing w:before="19"/>
              <w:ind w:right="31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C56D3">
            <w:pPr>
              <w:pStyle w:val="TableParagraph"/>
              <w:spacing w:before="111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Metadonas</w:t>
            </w:r>
            <w:r w:rsidR="00B045B4" w:rsidRPr="00C73733">
              <w:rPr>
                <w:rFonts w:ascii="Arial"/>
                <w:spacing w:val="-10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(MTD)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C56D3">
            <w:pPr>
              <w:pStyle w:val="TableParagraph"/>
              <w:spacing w:before="111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Metadonas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300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 w:rsidP="00F32AD9">
            <w:pPr>
              <w:pStyle w:val="TableParagraph"/>
              <w:spacing w:before="111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F32AD9">
              <w:rPr>
                <w:rFonts w:ascii="Arial"/>
                <w:spacing w:val="-5"/>
                <w:sz w:val="14"/>
                <w:lang w:val="lt-LT"/>
              </w:rPr>
              <w:t>Met</w:t>
            </w:r>
            <w:r w:rsidR="00F32AD9" w:rsidRPr="00F32AD9">
              <w:rPr>
                <w:rFonts w:ascii="Arial"/>
                <w:spacing w:val="-5"/>
                <w:sz w:val="14"/>
                <w:lang w:val="lt-LT"/>
              </w:rPr>
              <w:t>adono</w:t>
            </w:r>
            <w:r w:rsidRPr="00F32AD9">
              <w:rPr>
                <w:rFonts w:ascii="Arial"/>
                <w:spacing w:val="-11"/>
                <w:sz w:val="14"/>
                <w:lang w:val="lt-LT"/>
              </w:rPr>
              <w:t xml:space="preserve"> </w:t>
            </w:r>
            <w:r w:rsidR="00F32AD9" w:rsidRPr="00F32AD9">
              <w:rPr>
                <w:rFonts w:ascii="Arial"/>
                <w:spacing w:val="-5"/>
                <w:sz w:val="14"/>
                <w:lang w:val="lt-LT"/>
              </w:rPr>
              <w:t>metabolitas</w:t>
            </w:r>
            <w:r w:rsidRPr="00F32AD9">
              <w:rPr>
                <w:rFonts w:ascii="Arial"/>
                <w:spacing w:val="-3"/>
                <w:sz w:val="14"/>
                <w:lang w:val="lt-LT"/>
              </w:rPr>
              <w:t xml:space="preserve"> </w:t>
            </w:r>
            <w:r w:rsidRPr="00F32AD9">
              <w:rPr>
                <w:rFonts w:ascii="Arial"/>
                <w:sz w:val="14"/>
                <w:lang w:val="lt-LT"/>
              </w:rPr>
              <w:t>(EDDP)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3F4214" w:rsidRDefault="00EB39C0" w:rsidP="00480F97">
            <w:pPr>
              <w:pStyle w:val="TableParagraph"/>
              <w:spacing w:before="31" w:line="288" w:lineRule="auto"/>
              <w:ind w:left="22" w:right="556"/>
              <w:rPr>
                <w:rFonts w:ascii="Arial" w:eastAsia="Arial" w:hAnsi="Arial" w:cs="Arial"/>
                <w:sz w:val="13"/>
                <w:szCs w:val="13"/>
                <w:lang w:val="lt-LT"/>
              </w:rPr>
            </w:pPr>
            <w:r w:rsidRPr="003F4214">
              <w:rPr>
                <w:rFonts w:ascii="Arial" w:hAnsi="Arial"/>
                <w:sz w:val="13"/>
                <w:lang w:val="lt-LT"/>
              </w:rPr>
              <w:t>2-e</w:t>
            </w:r>
            <w:r w:rsidR="00480F97" w:rsidRPr="003F4214">
              <w:rPr>
                <w:rFonts w:ascii="Arial" w:hAnsi="Arial"/>
                <w:sz w:val="13"/>
                <w:lang w:val="lt-LT"/>
              </w:rPr>
              <w:t>ti</w:t>
            </w:r>
            <w:r w:rsidR="00B045B4" w:rsidRPr="003F4214">
              <w:rPr>
                <w:rFonts w:ascii="Arial" w:hAnsi="Arial"/>
                <w:sz w:val="13"/>
                <w:lang w:val="lt-LT"/>
              </w:rPr>
              <w:t>liden</w:t>
            </w:r>
            <w:r w:rsidR="00480F97" w:rsidRPr="003F4214">
              <w:rPr>
                <w:rFonts w:ascii="Arial" w:hAnsi="Arial"/>
                <w:sz w:val="13"/>
                <w:lang w:val="lt-LT"/>
              </w:rPr>
              <w:t>-1,5-dimeti</w:t>
            </w:r>
            <w:r w:rsidR="00B045B4" w:rsidRPr="003F4214">
              <w:rPr>
                <w:rFonts w:ascii="Arial" w:hAnsi="Arial"/>
                <w:sz w:val="13"/>
                <w:lang w:val="lt-LT"/>
              </w:rPr>
              <w:t>l-3,3-</w:t>
            </w:r>
            <w:r w:rsidR="00B045B4" w:rsidRPr="003F4214">
              <w:rPr>
                <w:rFonts w:ascii="Arial" w:hAnsi="Arial"/>
                <w:w w:val="99"/>
                <w:sz w:val="13"/>
                <w:lang w:val="lt-LT"/>
              </w:rPr>
              <w:t xml:space="preserve"> </w:t>
            </w:r>
            <w:r w:rsidR="00B045B4" w:rsidRPr="003F4214">
              <w:rPr>
                <w:rFonts w:ascii="Arial" w:hAnsi="Arial"/>
                <w:sz w:val="13"/>
                <w:lang w:val="lt-LT"/>
              </w:rPr>
              <w:t>di</w:t>
            </w:r>
            <w:r w:rsidR="00480F97" w:rsidRPr="003F4214">
              <w:rPr>
                <w:rFonts w:ascii="Arial" w:hAnsi="Arial"/>
                <w:sz w:val="13"/>
                <w:lang w:val="lt-LT"/>
              </w:rPr>
              <w:t>f</w:t>
            </w:r>
            <w:r w:rsidR="00B045B4" w:rsidRPr="003F4214">
              <w:rPr>
                <w:rFonts w:ascii="Arial" w:hAnsi="Arial"/>
                <w:sz w:val="13"/>
                <w:lang w:val="lt-LT"/>
              </w:rPr>
              <w:t>e</w:t>
            </w:r>
            <w:r w:rsidR="00480F97" w:rsidRPr="003F4214">
              <w:rPr>
                <w:rFonts w:ascii="Arial" w:hAnsi="Arial"/>
                <w:sz w:val="13"/>
                <w:lang w:val="lt-LT"/>
              </w:rPr>
              <w:t>nil</w:t>
            </w:r>
            <w:r w:rsidR="00B045B4" w:rsidRPr="003F4214">
              <w:rPr>
                <w:rFonts w:ascii="Arial" w:hAnsi="Arial"/>
                <w:sz w:val="13"/>
                <w:lang w:val="lt-LT"/>
              </w:rPr>
              <w:t>p</w:t>
            </w:r>
            <w:r w:rsidR="00480F97" w:rsidRPr="003F4214">
              <w:rPr>
                <w:rFonts w:ascii="Arial" w:hAnsi="Arial"/>
                <w:sz w:val="13"/>
                <w:lang w:val="lt-LT"/>
              </w:rPr>
              <w:t>irolidinas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100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55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AE33D5">
            <w:pPr>
              <w:pStyle w:val="TableParagraph"/>
              <w:spacing w:before="7"/>
              <w:rPr>
                <w:rFonts w:ascii="Arial Narrow" w:eastAsia="Arial Narrow" w:hAnsi="Arial Narrow" w:cs="Arial Narrow"/>
                <w:sz w:val="17"/>
                <w:szCs w:val="17"/>
                <w:lang w:val="lt-LT"/>
              </w:rPr>
            </w:pPr>
          </w:p>
          <w:p w:rsidR="00AE33D5" w:rsidRPr="00C73733" w:rsidRDefault="005C56D3" w:rsidP="005C56D3">
            <w:pPr>
              <w:pStyle w:val="TableParagraph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Met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am</w:t>
            </w:r>
            <w:r>
              <w:rPr>
                <w:rFonts w:ascii="Arial"/>
                <w:spacing w:val="-1"/>
                <w:sz w:val="14"/>
                <w:lang w:val="lt-LT"/>
              </w:rPr>
              <w:t>fetaminas</w:t>
            </w:r>
            <w:r w:rsidR="00B045B4" w:rsidRPr="00C73733">
              <w:rPr>
                <w:rFonts w:ascii="Arial"/>
                <w:spacing w:val="-16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(MET)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AE33D5">
            <w:pPr>
              <w:pStyle w:val="TableParagraph"/>
              <w:spacing w:before="7"/>
              <w:rPr>
                <w:rFonts w:ascii="Arial Narrow" w:eastAsia="Arial Narrow" w:hAnsi="Arial Narrow" w:cs="Arial Narrow"/>
                <w:sz w:val="17"/>
                <w:szCs w:val="17"/>
                <w:lang w:val="lt-LT"/>
              </w:rPr>
            </w:pPr>
          </w:p>
          <w:p w:rsidR="00AE33D5" w:rsidRPr="00C73733" w:rsidRDefault="00EE30FF">
            <w:pPr>
              <w:pStyle w:val="TableParagraph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d-m</w:t>
            </w:r>
            <w:r w:rsidR="005C56D3">
              <w:rPr>
                <w:rFonts w:ascii="Arial"/>
                <w:spacing w:val="-1"/>
                <w:sz w:val="14"/>
                <w:lang w:val="lt-LT"/>
              </w:rPr>
              <w:t>etamfetaminas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9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1,000</w:t>
            </w:r>
          </w:p>
          <w:p w:rsidR="00AE33D5" w:rsidRPr="00C73733" w:rsidRDefault="00B045B4">
            <w:pPr>
              <w:pStyle w:val="TableParagraph"/>
              <w:spacing w:before="19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500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F32AD9" w:rsidRDefault="00B045B4" w:rsidP="00F32AD9">
            <w:pPr>
              <w:pStyle w:val="TableParagraph"/>
              <w:spacing w:before="22" w:line="268" w:lineRule="auto"/>
              <w:ind w:left="22" w:right="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F32AD9">
              <w:rPr>
                <w:rFonts w:ascii="Arial"/>
                <w:spacing w:val="-1"/>
                <w:sz w:val="14"/>
                <w:lang w:val="lt-LT"/>
              </w:rPr>
              <w:t>Met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il</w:t>
            </w:r>
            <w:r w:rsidRPr="00F32AD9">
              <w:rPr>
                <w:rFonts w:ascii="Arial"/>
                <w:spacing w:val="-1"/>
                <w:sz w:val="14"/>
                <w:lang w:val="lt-LT"/>
              </w:rPr>
              <w:t>enedio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ksi</w:t>
            </w:r>
            <w:r w:rsidRPr="00F32AD9">
              <w:rPr>
                <w:rFonts w:ascii="Arial"/>
                <w:spacing w:val="-1"/>
                <w:sz w:val="14"/>
                <w:lang w:val="lt-LT"/>
              </w:rPr>
              <w:t>metam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fetaminas</w:t>
            </w:r>
            <w:r w:rsidRPr="00F32AD9">
              <w:rPr>
                <w:rFonts w:ascii="Arial"/>
                <w:spacing w:val="54"/>
                <w:w w:val="99"/>
                <w:sz w:val="14"/>
                <w:lang w:val="lt-LT"/>
              </w:rPr>
              <w:t xml:space="preserve"> </w:t>
            </w:r>
            <w:r w:rsidRPr="00F32AD9">
              <w:rPr>
                <w:rFonts w:ascii="Arial"/>
                <w:spacing w:val="-1"/>
                <w:sz w:val="14"/>
                <w:lang w:val="lt-LT"/>
              </w:rPr>
              <w:t>(MDMA)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 w:rsidP="00F32AD9">
            <w:pPr>
              <w:pStyle w:val="TableParagraph"/>
              <w:spacing w:before="22" w:line="268" w:lineRule="auto"/>
              <w:ind w:left="22" w:right="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F32AD9">
              <w:rPr>
                <w:rFonts w:ascii="Arial"/>
                <w:spacing w:val="-1"/>
                <w:sz w:val="14"/>
                <w:lang w:val="lt-LT"/>
              </w:rPr>
              <w:t>d,l-</w:t>
            </w:r>
            <w:r w:rsidRPr="00F32AD9">
              <w:rPr>
                <w:rFonts w:ascii="Arial"/>
                <w:spacing w:val="22"/>
                <w:w w:val="99"/>
                <w:sz w:val="14"/>
                <w:lang w:val="lt-LT"/>
              </w:rPr>
              <w:t xml:space="preserve"> 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m</w:t>
            </w:r>
            <w:r w:rsidRPr="00F32AD9">
              <w:rPr>
                <w:rFonts w:ascii="Arial"/>
                <w:spacing w:val="-1"/>
                <w:sz w:val="14"/>
                <w:lang w:val="lt-LT"/>
              </w:rPr>
              <w:t>et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il</w:t>
            </w:r>
            <w:r w:rsidRPr="00F32AD9">
              <w:rPr>
                <w:rFonts w:ascii="Arial"/>
                <w:spacing w:val="-1"/>
                <w:sz w:val="14"/>
                <w:lang w:val="lt-LT"/>
              </w:rPr>
              <w:t>enedio</w:t>
            </w:r>
            <w:r w:rsidR="00F32AD9" w:rsidRPr="00F32AD9">
              <w:rPr>
                <w:rFonts w:ascii="Arial"/>
                <w:spacing w:val="-1"/>
                <w:sz w:val="14"/>
                <w:lang w:val="lt-LT"/>
              </w:rPr>
              <w:t>ksimetamfetaminas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500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 w:rsidP="00560176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Mor</w:t>
            </w:r>
            <w:r w:rsidR="00560176">
              <w:rPr>
                <w:rFonts w:ascii="Arial"/>
                <w:spacing w:val="-1"/>
                <w:sz w:val="14"/>
                <w:lang w:val="lt-LT"/>
              </w:rPr>
              <w:t>finas</w:t>
            </w:r>
            <w:r w:rsidRPr="00C73733">
              <w:rPr>
                <w:rFonts w:ascii="Arial"/>
                <w:spacing w:val="-9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z w:val="14"/>
                <w:lang w:val="lt-LT"/>
              </w:rPr>
              <w:t>(MOP)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 w:rsidP="00560176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Mor</w:t>
            </w:r>
            <w:r w:rsidR="00560176">
              <w:rPr>
                <w:rFonts w:ascii="Arial"/>
                <w:spacing w:val="-1"/>
                <w:sz w:val="14"/>
                <w:lang w:val="lt-LT"/>
              </w:rPr>
              <w:t>finas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300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2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60176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z w:val="14"/>
                <w:lang w:val="lt-LT"/>
              </w:rPr>
              <w:t>Opiatai</w:t>
            </w:r>
            <w:r w:rsidR="00B045B4" w:rsidRPr="00C73733">
              <w:rPr>
                <w:rFonts w:ascii="Arial"/>
                <w:spacing w:val="-7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(OPI)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60176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Morfinas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4"/>
              <w:ind w:left="9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2,000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55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AE33D5">
            <w:pPr>
              <w:pStyle w:val="TableParagraph"/>
              <w:spacing w:before="8"/>
              <w:rPr>
                <w:rFonts w:ascii="Arial Narrow" w:eastAsia="Arial Narrow" w:hAnsi="Arial Narrow" w:cs="Arial Narrow"/>
                <w:sz w:val="17"/>
                <w:szCs w:val="17"/>
                <w:lang w:val="lt-LT"/>
              </w:rPr>
            </w:pPr>
          </w:p>
          <w:p w:rsidR="00AE33D5" w:rsidRPr="00C73733" w:rsidRDefault="00560176" w:rsidP="00560176">
            <w:pPr>
              <w:pStyle w:val="TableParagraph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Fenciklidinas</w:t>
            </w:r>
            <w:r w:rsidR="00B045B4" w:rsidRPr="00C73733">
              <w:rPr>
                <w:rFonts w:ascii="Arial"/>
                <w:spacing w:val="-12"/>
                <w:sz w:val="14"/>
                <w:lang w:val="lt-LT"/>
              </w:rPr>
              <w:t xml:space="preserve"> </w:t>
            </w:r>
            <w:r w:rsidR="00B045B4" w:rsidRPr="00C73733">
              <w:rPr>
                <w:rFonts w:ascii="Arial"/>
                <w:spacing w:val="-1"/>
                <w:sz w:val="14"/>
                <w:lang w:val="lt-LT"/>
              </w:rPr>
              <w:t>(PCP)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AE33D5">
            <w:pPr>
              <w:pStyle w:val="TableParagraph"/>
              <w:spacing w:before="8"/>
              <w:rPr>
                <w:rFonts w:ascii="Arial Narrow" w:eastAsia="Arial Narrow" w:hAnsi="Arial Narrow" w:cs="Arial Narrow"/>
                <w:sz w:val="17"/>
                <w:szCs w:val="17"/>
                <w:lang w:val="lt-LT"/>
              </w:rPr>
            </w:pPr>
          </w:p>
          <w:p w:rsidR="00AE33D5" w:rsidRPr="00C73733" w:rsidRDefault="00560176">
            <w:pPr>
              <w:pStyle w:val="TableParagraph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Fenciklidinas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right="29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25</w:t>
            </w:r>
          </w:p>
          <w:p w:rsidR="00AE33D5" w:rsidRPr="00C73733" w:rsidRDefault="00B045B4">
            <w:pPr>
              <w:pStyle w:val="TableParagraph"/>
              <w:spacing w:before="19"/>
              <w:ind w:right="29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50</w:t>
            </w:r>
          </w:p>
          <w:p w:rsidR="00AE33D5" w:rsidRPr="00C73733" w:rsidRDefault="00B045B4">
            <w:pPr>
              <w:pStyle w:val="TableParagraph"/>
              <w:spacing w:before="19"/>
              <w:ind w:right="31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111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Tramadol</w:t>
            </w:r>
            <w:r w:rsidR="00560176">
              <w:rPr>
                <w:rFonts w:ascii="Arial"/>
                <w:spacing w:val="-1"/>
                <w:sz w:val="14"/>
                <w:lang w:val="lt-LT"/>
              </w:rPr>
              <w:t>is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(TRA)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111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Tramadol</w:t>
            </w:r>
            <w:r w:rsidR="00560176">
              <w:rPr>
                <w:rFonts w:ascii="Arial"/>
                <w:spacing w:val="-1"/>
                <w:sz w:val="14"/>
                <w:lang w:val="lt-LT"/>
              </w:rPr>
              <w:t>is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15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100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  <w:tr w:rsidR="00AE33D5" w:rsidRPr="00C73733">
        <w:trPr>
          <w:trHeight w:hRule="exact" w:val="370"/>
        </w:trPr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 w:rsidP="00BF16CD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BF16CD">
              <w:rPr>
                <w:rFonts w:ascii="Arial"/>
                <w:spacing w:val="-1"/>
                <w:sz w:val="14"/>
                <w:lang w:val="lt-LT"/>
              </w:rPr>
              <w:t>Tric</w:t>
            </w:r>
            <w:r w:rsidR="00BF16CD" w:rsidRPr="00BF16CD">
              <w:rPr>
                <w:rFonts w:ascii="Arial"/>
                <w:spacing w:val="-1"/>
                <w:sz w:val="14"/>
                <w:lang w:val="lt-LT"/>
              </w:rPr>
              <w:t>ikliai antidepresantai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z w:val="14"/>
                <w:lang w:val="lt-LT"/>
              </w:rPr>
              <w:t>(TCA)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270BC3">
            <w:pPr>
              <w:pStyle w:val="TableParagraph"/>
              <w:spacing w:before="113"/>
              <w:ind w:left="2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270BC3">
              <w:rPr>
                <w:rFonts w:ascii="Arial"/>
                <w:spacing w:val="-1"/>
                <w:sz w:val="14"/>
                <w:lang w:val="lt-LT"/>
              </w:rPr>
              <w:t>Nortriptilinas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2"/>
              <w:ind w:left="9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1,000</w:t>
            </w:r>
          </w:p>
          <w:p w:rsidR="00AE33D5" w:rsidRPr="00C73733" w:rsidRDefault="00B045B4">
            <w:pPr>
              <w:pStyle w:val="TableParagraph"/>
              <w:spacing w:before="19"/>
              <w:ind w:left="7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ng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/</w:t>
            </w:r>
            <w:r w:rsidR="003F4214"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mL</w:t>
            </w:r>
          </w:p>
        </w:tc>
      </w:tr>
    </w:tbl>
    <w:p w:rsidR="00AE33D5" w:rsidRPr="00C73733" w:rsidRDefault="00A16EE2">
      <w:pPr>
        <w:pStyle w:val="BodyText"/>
        <w:ind w:right="5"/>
        <w:jc w:val="both"/>
        <w:rPr>
          <w:lang w:val="lt-LT"/>
        </w:rPr>
      </w:pPr>
      <w:r>
        <w:rPr>
          <w:spacing w:val="-1"/>
          <w:lang w:val="lt-LT"/>
        </w:rPr>
        <w:t xml:space="preserve">Šiuo testu nustatomi kiti giminingi junginiai, žr. analitinio specifiškumo lentelę šiame </w:t>
      </w:r>
      <w:r w:rsidR="00EE30FF">
        <w:rPr>
          <w:spacing w:val="-1"/>
          <w:lang w:val="lt-LT"/>
        </w:rPr>
        <w:t>pakuotės</w:t>
      </w:r>
      <w:r>
        <w:rPr>
          <w:spacing w:val="-1"/>
          <w:lang w:val="lt-LT"/>
        </w:rPr>
        <w:t xml:space="preserve"> įdėkle</w:t>
      </w:r>
      <w:r w:rsidR="00B045B4" w:rsidRPr="00C73733">
        <w:rPr>
          <w:spacing w:val="-1"/>
          <w:lang w:val="lt-LT"/>
        </w:rPr>
        <w:t>.</w:t>
      </w:r>
    </w:p>
    <w:p w:rsidR="00AE33D5" w:rsidRPr="00C73733" w:rsidRDefault="00411D40">
      <w:pPr>
        <w:pStyle w:val="Heading1"/>
        <w:spacing w:before="8" w:line="256" w:lineRule="auto"/>
        <w:ind w:left="146"/>
        <w:jc w:val="both"/>
        <w:rPr>
          <w:rFonts w:ascii="Arial Narrow" w:eastAsia="Arial Narrow" w:hAnsi="Arial Narrow" w:cs="Arial Narrow"/>
          <w:b w:val="0"/>
          <w:bCs w:val="0"/>
          <w:lang w:val="lt-LT"/>
        </w:rPr>
      </w:pPr>
      <w:r w:rsidRPr="00715E9B">
        <w:rPr>
          <w:rFonts w:ascii="Arial Narrow" w:hAnsi="Arial Narrow"/>
          <w:spacing w:val="-4"/>
          <w:lang w:val="lt-LT"/>
        </w:rPr>
        <w:t>Galimos „D</w:t>
      </w:r>
      <w:r w:rsidR="00B045B4" w:rsidRPr="00715E9B">
        <w:rPr>
          <w:rFonts w:ascii="Arial Narrow" w:hAnsi="Arial Narrow"/>
          <w:spacing w:val="-3"/>
          <w:lang w:val="lt-LT"/>
        </w:rPr>
        <w:t>OA</w:t>
      </w:r>
      <w:r w:rsidR="00B045B4" w:rsidRPr="00715E9B">
        <w:rPr>
          <w:rFonts w:ascii="Arial Narrow" w:hAnsi="Arial Narrow"/>
          <w:spacing w:val="7"/>
          <w:lang w:val="lt-LT"/>
        </w:rPr>
        <w:t xml:space="preserve"> </w:t>
      </w:r>
      <w:r w:rsidR="00B045B4" w:rsidRPr="00715E9B">
        <w:rPr>
          <w:rFonts w:ascii="Arial Narrow" w:hAnsi="Arial Narrow"/>
          <w:spacing w:val="-4"/>
          <w:lang w:val="lt-LT"/>
        </w:rPr>
        <w:t>MultiGnost</w:t>
      </w:r>
      <w:r w:rsidRPr="00715E9B">
        <w:rPr>
          <w:rFonts w:ascii="Arial Narrow" w:hAnsi="Arial Narrow"/>
          <w:spacing w:val="-4"/>
          <w:lang w:val="lt-LT"/>
        </w:rPr>
        <w:t>“ testo (šlap</w:t>
      </w:r>
      <w:r w:rsidR="00715E9B">
        <w:rPr>
          <w:rFonts w:ascii="Arial Narrow" w:hAnsi="Arial Narrow"/>
          <w:spacing w:val="-4"/>
          <w:lang w:val="lt-LT"/>
        </w:rPr>
        <w:t>imo) konfigū</w:t>
      </w:r>
      <w:r w:rsidRPr="00715E9B">
        <w:rPr>
          <w:rFonts w:ascii="Arial Narrow" w:hAnsi="Arial Narrow"/>
          <w:spacing w:val="-4"/>
          <w:lang w:val="lt-LT"/>
        </w:rPr>
        <w:t>racijos su bet kokiomis aukščiau išvardintomis narkotinių</w:t>
      </w:r>
      <w:r w:rsidR="00715E9B" w:rsidRPr="00715E9B">
        <w:rPr>
          <w:rFonts w:ascii="Arial Narrow" w:hAnsi="Arial Narrow"/>
          <w:spacing w:val="-4"/>
          <w:lang w:val="lt-LT"/>
        </w:rPr>
        <w:t xml:space="preserve"> medži</w:t>
      </w:r>
      <w:r w:rsidRPr="00715E9B">
        <w:rPr>
          <w:rFonts w:ascii="Arial Narrow" w:hAnsi="Arial Narrow"/>
          <w:spacing w:val="-4"/>
          <w:lang w:val="lt-LT"/>
        </w:rPr>
        <w:t>agų analitėmis</w:t>
      </w:r>
      <w:r w:rsidR="00715E9B">
        <w:rPr>
          <w:rFonts w:ascii="Arial Narrow" w:hAnsi="Arial Narrow"/>
          <w:spacing w:val="-4"/>
          <w:lang w:val="lt-LT"/>
        </w:rPr>
        <w:t xml:space="preserve"> ir</w:t>
      </w:r>
      <w:r w:rsidRPr="00715E9B">
        <w:rPr>
          <w:rFonts w:ascii="Arial Narrow" w:hAnsi="Arial Narrow"/>
          <w:spacing w:val="-4"/>
          <w:lang w:val="lt-LT"/>
        </w:rPr>
        <w:t xml:space="preserve"> mėginio klastojimo / praskiedimo testais (S.V.T.) arba be jų</w:t>
      </w:r>
      <w:r>
        <w:rPr>
          <w:rFonts w:ascii="Arial Narrow"/>
          <w:spacing w:val="-4"/>
          <w:lang w:val="lt-LT"/>
        </w:rPr>
        <w:t>.</w:t>
      </w:r>
      <w:r w:rsidR="00B045B4" w:rsidRPr="00C73733">
        <w:rPr>
          <w:rFonts w:ascii="Arial Narrow"/>
          <w:spacing w:val="-4"/>
          <w:lang w:val="lt-LT"/>
        </w:rPr>
        <w:t xml:space="preserve"> </w:t>
      </w:r>
      <w:r w:rsidR="00715E9B" w:rsidRPr="002F19F2">
        <w:rPr>
          <w:rFonts w:ascii="Arial Narrow" w:hAnsi="Arial Narrow"/>
          <w:spacing w:val="-4"/>
          <w:lang w:val="lt-LT"/>
        </w:rPr>
        <w:t>Šis tyrimas pateikia tik preliminarius analitinius testo rezultatus</w:t>
      </w:r>
      <w:r w:rsidR="00B045B4" w:rsidRPr="002F19F2">
        <w:rPr>
          <w:rFonts w:ascii="Arial Narrow" w:hAnsi="Arial Narrow"/>
          <w:spacing w:val="-4"/>
          <w:lang w:val="lt-LT"/>
        </w:rPr>
        <w:t>.</w:t>
      </w:r>
      <w:r w:rsidR="00B045B4" w:rsidRPr="002F19F2">
        <w:rPr>
          <w:rFonts w:ascii="Arial Narrow" w:hAnsi="Arial Narrow"/>
          <w:spacing w:val="1"/>
          <w:lang w:val="lt-LT"/>
        </w:rPr>
        <w:t xml:space="preserve"> </w:t>
      </w:r>
      <w:r w:rsidR="0071299A" w:rsidRPr="002F19F2">
        <w:rPr>
          <w:rFonts w:ascii="Arial Narrow" w:hAnsi="Arial Narrow"/>
          <w:spacing w:val="1"/>
          <w:lang w:val="lt-LT"/>
        </w:rPr>
        <w:t xml:space="preserve">Norint gauti patvirtintą analitinį rezultatą, būtinas specifinis </w:t>
      </w:r>
      <w:r w:rsidR="00DF3E84" w:rsidRPr="00B43BB4">
        <w:rPr>
          <w:rFonts w:ascii="Arial Narrow" w:hAnsi="Arial Narrow"/>
          <w:spacing w:val="1"/>
          <w:lang w:val="lt-LT"/>
        </w:rPr>
        <w:t>alternatyvus</w:t>
      </w:r>
      <w:r w:rsidR="00DF3E84" w:rsidRPr="002F19F2">
        <w:rPr>
          <w:rFonts w:ascii="Arial Narrow" w:hAnsi="Arial Narrow"/>
          <w:spacing w:val="1"/>
          <w:lang w:val="lt-LT"/>
        </w:rPr>
        <w:t xml:space="preserve"> cheminis metodas. Pirmenybė teikiama patvirtin</w:t>
      </w:r>
      <w:r w:rsidR="00882E61">
        <w:rPr>
          <w:rFonts w:ascii="Arial Narrow" w:hAnsi="Arial Narrow"/>
          <w:spacing w:val="1"/>
          <w:lang w:val="lt-LT"/>
        </w:rPr>
        <w:t>t</w:t>
      </w:r>
      <w:r w:rsidR="00DF3E84" w:rsidRPr="002F19F2">
        <w:rPr>
          <w:rFonts w:ascii="Arial Narrow" w:hAnsi="Arial Narrow"/>
          <w:spacing w:val="1"/>
          <w:lang w:val="lt-LT"/>
        </w:rPr>
        <w:t xml:space="preserve">am dujų chromatografijos / masės spektometrijos </w:t>
      </w:r>
      <w:r w:rsidR="00DF3E84" w:rsidRPr="002F19F2">
        <w:rPr>
          <w:rFonts w:ascii="Arial Narrow" w:hAnsi="Arial Narrow"/>
          <w:spacing w:val="-4"/>
          <w:lang w:val="lt-LT"/>
        </w:rPr>
        <w:t xml:space="preserve">(GC/MS) </w:t>
      </w:r>
      <w:r w:rsidR="00DF3E84" w:rsidRPr="002F19F2">
        <w:rPr>
          <w:rFonts w:ascii="Arial Narrow" w:hAnsi="Arial Narrow"/>
          <w:spacing w:val="1"/>
          <w:lang w:val="lt-LT"/>
        </w:rPr>
        <w:t>metodui.</w:t>
      </w:r>
      <w:r w:rsidR="00B045B4" w:rsidRPr="002F19F2">
        <w:rPr>
          <w:rFonts w:ascii="Arial Narrow" w:hAnsi="Arial Narrow"/>
          <w:spacing w:val="-6"/>
          <w:lang w:val="lt-LT"/>
        </w:rPr>
        <w:t xml:space="preserve"> </w:t>
      </w:r>
      <w:r w:rsidR="00D7741F" w:rsidRPr="002F19F2">
        <w:rPr>
          <w:rFonts w:ascii="Arial Narrow" w:hAnsi="Arial Narrow"/>
          <w:spacing w:val="-6"/>
          <w:lang w:val="lt-LT"/>
        </w:rPr>
        <w:t xml:space="preserve">Gavus preliminarius narkotinių medžiagų tyrimo rezultatus, ypač jei jie teigiami, </w:t>
      </w:r>
      <w:r w:rsidR="002F19F2" w:rsidRPr="002F19F2">
        <w:rPr>
          <w:rFonts w:ascii="Arial Narrow" w:hAnsi="Arial Narrow"/>
          <w:spacing w:val="-6"/>
          <w:lang w:val="lt-LT"/>
        </w:rPr>
        <w:t>į juos derėtų atsižvelgti vadovaujantis klinikiniais sumetimais ir vertinti profesionaliai.</w:t>
      </w:r>
      <w:r w:rsidR="002F19F2">
        <w:rPr>
          <w:rFonts w:ascii="Arial Narrow"/>
          <w:spacing w:val="-6"/>
          <w:lang w:val="lt-LT"/>
        </w:rPr>
        <w:t xml:space="preserve"> </w:t>
      </w:r>
    </w:p>
    <w:p w:rsidR="00AE33D5" w:rsidRPr="00C73733" w:rsidRDefault="00B045B4">
      <w:pPr>
        <w:spacing w:before="46"/>
        <w:ind w:left="146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C73733">
        <w:rPr>
          <w:rFonts w:ascii="Arial"/>
          <w:b/>
          <w:spacing w:val="-1"/>
          <w:sz w:val="16"/>
          <w:lang w:val="lt-LT"/>
        </w:rPr>
        <w:t xml:space="preserve">S.V.T. </w:t>
      </w:r>
      <w:r w:rsidRPr="00C73733">
        <w:rPr>
          <w:rFonts w:ascii="Arial"/>
          <w:b/>
          <w:spacing w:val="-2"/>
          <w:sz w:val="16"/>
          <w:lang w:val="lt-LT"/>
        </w:rPr>
        <w:t>S</w:t>
      </w:r>
      <w:r w:rsidR="002F19F2">
        <w:rPr>
          <w:rFonts w:ascii="Arial"/>
          <w:b/>
          <w:spacing w:val="-2"/>
          <w:sz w:val="16"/>
          <w:lang w:val="lt-LT"/>
        </w:rPr>
        <w:t>ANTRAUKA</w:t>
      </w:r>
    </w:p>
    <w:p w:rsidR="00AE33D5" w:rsidRPr="00EB2E49" w:rsidRDefault="005C7E74">
      <w:pPr>
        <w:pStyle w:val="BodyText"/>
        <w:spacing w:before="70"/>
        <w:ind w:right="2"/>
        <w:jc w:val="both"/>
        <w:rPr>
          <w:lang w:val="lt-LT"/>
        </w:rPr>
      </w:pPr>
      <w:r w:rsidRPr="00EB2E49">
        <w:rPr>
          <w:lang w:val="lt-LT"/>
        </w:rPr>
        <w:t xml:space="preserve">Kiekvienoje </w:t>
      </w:r>
      <w:r w:rsidR="00B045B4" w:rsidRPr="00EB2E49">
        <w:rPr>
          <w:lang w:val="lt-LT"/>
        </w:rPr>
        <w:t xml:space="preserve">S.V.T. </w:t>
      </w:r>
      <w:r w:rsidRPr="00EB2E49">
        <w:rPr>
          <w:lang w:val="lt-LT"/>
        </w:rPr>
        <w:t>juostelėje yra chemiškai apdorot</w:t>
      </w:r>
      <w:r w:rsidR="002C6B8D">
        <w:rPr>
          <w:lang w:val="lt-LT"/>
        </w:rPr>
        <w:t>i įdėklai</w:t>
      </w:r>
      <w:r w:rsidRPr="00EB2E49">
        <w:rPr>
          <w:lang w:val="lt-LT"/>
        </w:rPr>
        <w:t xml:space="preserve"> su reagentu. Šlapimo mėginiui paveikus </w:t>
      </w:r>
      <w:r w:rsidR="00593075">
        <w:rPr>
          <w:lang w:val="lt-LT"/>
        </w:rPr>
        <w:t>įdėklus</w:t>
      </w:r>
      <w:r w:rsidRPr="00EB2E49">
        <w:rPr>
          <w:lang w:val="lt-LT"/>
        </w:rPr>
        <w:t xml:space="preserve"> su reagentu, po 3 – 5 minučių ant pagalvėlių atsiradusias spalvas galima palyginti </w:t>
      </w:r>
      <w:r w:rsidR="0078339C">
        <w:rPr>
          <w:lang w:val="lt-LT"/>
        </w:rPr>
        <w:t>su atspausdinta spalvų palete</w:t>
      </w:r>
      <w:r w:rsidR="004E271F" w:rsidRPr="00EB2E49">
        <w:rPr>
          <w:lang w:val="lt-LT"/>
        </w:rPr>
        <w:t xml:space="preserve">. </w:t>
      </w:r>
      <w:r w:rsidR="001C1846" w:rsidRPr="00EB2E49">
        <w:rPr>
          <w:lang w:val="lt-LT"/>
        </w:rPr>
        <w:t xml:space="preserve">Spalvų palyginimas </w:t>
      </w:r>
      <w:r w:rsidR="005630A8" w:rsidRPr="00EB2E49">
        <w:rPr>
          <w:lang w:val="lt-LT"/>
        </w:rPr>
        <w:t>yra pusiau kiekybinė bet kokio</w:t>
      </w:r>
      <w:r w:rsidR="001C1846" w:rsidRPr="00EB2E49">
        <w:rPr>
          <w:lang w:val="lt-LT"/>
        </w:rPr>
        <w:t xml:space="preserve"> oksidantų / </w:t>
      </w:r>
      <w:r w:rsidR="001C1846" w:rsidRPr="00EB2E49">
        <w:rPr>
          <w:i/>
          <w:lang w:val="lt-LT"/>
        </w:rPr>
        <w:t>pyridinium</w:t>
      </w:r>
      <w:r w:rsidR="001C1846" w:rsidRPr="00EB2E49">
        <w:rPr>
          <w:lang w:val="lt-LT"/>
        </w:rPr>
        <w:t xml:space="preserve"> </w:t>
      </w:r>
      <w:r w:rsidR="001C1846" w:rsidRPr="00EB2E49">
        <w:rPr>
          <w:i/>
          <w:lang w:val="lt-LT"/>
        </w:rPr>
        <w:t>chlorochromate</w:t>
      </w:r>
      <w:r w:rsidR="001C1846" w:rsidRPr="00EB2E49">
        <w:rPr>
          <w:lang w:val="lt-LT"/>
        </w:rPr>
        <w:t xml:space="preserve"> (</w:t>
      </w:r>
      <w:r w:rsidR="005630A8" w:rsidRPr="00EB2E49">
        <w:rPr>
          <w:lang w:val="lt-LT"/>
        </w:rPr>
        <w:t xml:space="preserve">PCC), santykinio tankio, pH, nitritų, glutaraldehidų ir kreatinino derinio žmogaus šlapime patikra, padedanti nustatyti šlapimo pavyzdžio </w:t>
      </w:r>
      <w:r w:rsidR="00194BEE" w:rsidRPr="00EB2E49">
        <w:rPr>
          <w:lang w:val="lt-LT"/>
        </w:rPr>
        <w:t xml:space="preserve">vientisumą. </w:t>
      </w:r>
      <w:r w:rsidR="001C1846" w:rsidRPr="00EB2E49">
        <w:rPr>
          <w:lang w:val="lt-LT"/>
        </w:rPr>
        <w:t xml:space="preserve"> </w:t>
      </w:r>
    </w:p>
    <w:p w:rsidR="00AE33D5" w:rsidRPr="00C73733" w:rsidRDefault="006F0C6F">
      <w:pPr>
        <w:pStyle w:val="Heading1"/>
        <w:ind w:left="146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 xml:space="preserve">VEIKIMO </w:t>
      </w:r>
      <w:r w:rsidR="00B045B4" w:rsidRPr="00C73733">
        <w:rPr>
          <w:spacing w:val="-1"/>
          <w:lang w:val="lt-LT"/>
        </w:rPr>
        <w:t>PRINCIP</w:t>
      </w:r>
      <w:r>
        <w:rPr>
          <w:spacing w:val="-1"/>
          <w:lang w:val="lt-LT"/>
        </w:rPr>
        <w:t>AS</w:t>
      </w:r>
    </w:p>
    <w:p w:rsidR="00AE33D5" w:rsidRPr="00895690" w:rsidRDefault="00EB2E49" w:rsidP="006F2C1B">
      <w:pPr>
        <w:pStyle w:val="BodyText"/>
        <w:spacing w:before="70"/>
        <w:ind w:right="6"/>
        <w:jc w:val="both"/>
        <w:rPr>
          <w:highlight w:val="yellow"/>
          <w:lang w:val="lt-LT"/>
        </w:rPr>
      </w:pPr>
      <w:r>
        <w:rPr>
          <w:b/>
          <w:spacing w:val="-3"/>
          <w:lang w:val="lt-LT"/>
        </w:rPr>
        <w:t>„</w:t>
      </w:r>
      <w:r w:rsidR="00B045B4" w:rsidRPr="00C73733">
        <w:rPr>
          <w:b/>
          <w:spacing w:val="-3"/>
          <w:lang w:val="lt-LT"/>
        </w:rPr>
        <w:t>DOA</w:t>
      </w:r>
      <w:r w:rsidR="00B045B4" w:rsidRPr="00C73733">
        <w:rPr>
          <w:b/>
          <w:spacing w:val="18"/>
          <w:lang w:val="lt-LT"/>
        </w:rPr>
        <w:t xml:space="preserve"> </w:t>
      </w:r>
      <w:r w:rsidR="00B045B4" w:rsidRPr="00C73733">
        <w:rPr>
          <w:b/>
          <w:spacing w:val="-4"/>
          <w:lang w:val="lt-LT"/>
        </w:rPr>
        <w:t>MultiGnost</w:t>
      </w:r>
      <w:r>
        <w:rPr>
          <w:b/>
          <w:spacing w:val="-4"/>
          <w:lang w:val="lt-LT"/>
        </w:rPr>
        <w:t xml:space="preserve">“ </w:t>
      </w:r>
      <w:r w:rsidR="0087150E">
        <w:rPr>
          <w:spacing w:val="-4"/>
          <w:lang w:val="lt-LT"/>
        </w:rPr>
        <w:t>testas (šlapimo</w:t>
      </w:r>
      <w:r w:rsidRPr="00BA0DB4">
        <w:rPr>
          <w:spacing w:val="-4"/>
          <w:lang w:val="lt-LT"/>
        </w:rPr>
        <w:t>)</w:t>
      </w:r>
      <w:r>
        <w:rPr>
          <w:b/>
          <w:spacing w:val="-4"/>
          <w:lang w:val="lt-LT"/>
        </w:rPr>
        <w:t xml:space="preserve"> </w:t>
      </w:r>
      <w:r w:rsidR="0087150E">
        <w:rPr>
          <w:spacing w:val="-1"/>
          <w:lang w:val="lt-LT"/>
        </w:rPr>
        <w:t>yra imunotyrimas, pagrįstas</w:t>
      </w:r>
      <w:r w:rsidR="006F2C1B">
        <w:rPr>
          <w:spacing w:val="-1"/>
          <w:lang w:val="lt-LT"/>
        </w:rPr>
        <w:t xml:space="preserve"> konkurencinio prisijungimo principu. Narkotinės medžiagos, kurių gali būti šlapimo mėginyje, konkuruoja su atitinkamais narkotinių medžiagų konjugatais dėl pr</w:t>
      </w:r>
      <w:r w:rsidR="00087F91">
        <w:rPr>
          <w:spacing w:val="-1"/>
          <w:lang w:val="lt-LT"/>
        </w:rPr>
        <w:t>i</w:t>
      </w:r>
      <w:r w:rsidR="006F2C1B">
        <w:rPr>
          <w:spacing w:val="-1"/>
          <w:lang w:val="lt-LT"/>
        </w:rPr>
        <w:t>s</w:t>
      </w:r>
      <w:r w:rsidR="00633609">
        <w:rPr>
          <w:spacing w:val="-1"/>
          <w:lang w:val="lt-LT"/>
        </w:rPr>
        <w:t>ijungimo prie tam tikro antikūn</w:t>
      </w:r>
      <w:r w:rsidR="006F2C1B">
        <w:rPr>
          <w:spacing w:val="-1"/>
          <w:lang w:val="lt-LT"/>
        </w:rPr>
        <w:t xml:space="preserve">o. </w:t>
      </w:r>
      <w:r w:rsidR="00087F91">
        <w:rPr>
          <w:spacing w:val="-1"/>
          <w:lang w:val="lt-LT"/>
        </w:rPr>
        <w:t xml:space="preserve">Tyrimo metu veikiant kapiliarinėms jėgoms, šlapimo mėginys </w:t>
      </w:r>
      <w:r w:rsidR="00381393">
        <w:rPr>
          <w:spacing w:val="-1"/>
          <w:lang w:val="lt-LT"/>
        </w:rPr>
        <w:t xml:space="preserve">migruoja aukštyn. Jei šlapimo mėginyje yra mažiau narkotinės medžiagos nei ribinė jos koncentracija, ji neprisotins </w:t>
      </w:r>
      <w:r w:rsidR="00633609">
        <w:rPr>
          <w:spacing w:val="-1"/>
          <w:lang w:val="lt-LT"/>
        </w:rPr>
        <w:t>daleles dengiančio specifinio antikūn</w:t>
      </w:r>
      <w:r w:rsidR="00381393">
        <w:rPr>
          <w:spacing w:val="-1"/>
          <w:lang w:val="lt-LT"/>
        </w:rPr>
        <w:t>o jungties.</w:t>
      </w:r>
      <w:r w:rsidR="00633609">
        <w:rPr>
          <w:spacing w:val="-1"/>
          <w:lang w:val="lt-LT"/>
        </w:rPr>
        <w:t xml:space="preserve"> Antikūnais padengtos dalelės sureaguos su </w:t>
      </w:r>
      <w:r w:rsidR="00DF1256">
        <w:rPr>
          <w:spacing w:val="-1"/>
          <w:lang w:val="lt-LT"/>
        </w:rPr>
        <w:t xml:space="preserve">imobilizuotu narkotinės medžiagos konjugatu, ir tam tikros narkotinės medžiagos juostelės tyrimo zonoje atsiras aiškiai  matoma spalvota </w:t>
      </w:r>
      <w:r w:rsidR="00451AC4">
        <w:rPr>
          <w:spacing w:val="-1"/>
          <w:lang w:val="lt-LT"/>
        </w:rPr>
        <w:t>linija</w:t>
      </w:r>
      <w:r w:rsidR="00DF1256">
        <w:rPr>
          <w:spacing w:val="-1"/>
          <w:lang w:val="lt-LT"/>
        </w:rPr>
        <w:t xml:space="preserve">. Spalvota linija tyrimo zonoje neatsiras, jei </w:t>
      </w:r>
      <w:r w:rsidR="00810ACE">
        <w:rPr>
          <w:spacing w:val="-1"/>
          <w:lang w:val="lt-LT"/>
        </w:rPr>
        <w:t>narkotinių medžiagų koncentracija viršija ribinę koncentraciją, kadangi visos daleles dengiančio antikūno jungtys bus prisotintos</w:t>
      </w:r>
    </w:p>
    <w:p w:rsidR="00AE33D5" w:rsidRPr="00C73733" w:rsidRDefault="00451AC4" w:rsidP="005D2721">
      <w:pPr>
        <w:pStyle w:val="BodyText"/>
        <w:ind w:right="3"/>
        <w:jc w:val="both"/>
        <w:rPr>
          <w:lang w:val="lt-LT"/>
        </w:rPr>
      </w:pPr>
      <w:r w:rsidRPr="00A966A5">
        <w:rPr>
          <w:lang w:val="lt-LT"/>
        </w:rPr>
        <w:t xml:space="preserve">Šlapimo mėginys, kuriame yra narkotinių medžiagų, </w:t>
      </w:r>
      <w:r w:rsidR="00C0774E" w:rsidRPr="00A966A5">
        <w:rPr>
          <w:lang w:val="lt-LT"/>
        </w:rPr>
        <w:t xml:space="preserve">dėl narkotinių medžiagų konkuravimo </w:t>
      </w:r>
      <w:r w:rsidRPr="00A966A5">
        <w:rPr>
          <w:lang w:val="lt-LT"/>
        </w:rPr>
        <w:t>nesugeneruos spalvotos linijos tam tikroje juostelės tyrimo zonoje</w:t>
      </w:r>
      <w:r w:rsidR="005D2721" w:rsidRPr="00A966A5">
        <w:rPr>
          <w:lang w:val="lt-LT"/>
        </w:rPr>
        <w:t>. Kai šlapimo mėginyje nėra narkotinių medžiagų arba narkotinių medžiagų koncentracija neviršija ribinės koncentracijos, tyrimo zonoje atsiras spalvota linija.</w:t>
      </w:r>
      <w:r w:rsidR="00B045B4" w:rsidRPr="00A966A5">
        <w:rPr>
          <w:spacing w:val="-1"/>
          <w:lang w:val="lt-LT"/>
        </w:rPr>
        <w:t xml:space="preserve"> </w:t>
      </w:r>
      <w:r w:rsidR="00A966A5" w:rsidRPr="00A966A5">
        <w:rPr>
          <w:spacing w:val="-1"/>
          <w:lang w:val="lt-LT"/>
        </w:rPr>
        <w:t>S</w:t>
      </w:r>
      <w:r w:rsidR="005D2721" w:rsidRPr="00A966A5">
        <w:rPr>
          <w:spacing w:val="-1"/>
          <w:lang w:val="lt-LT"/>
        </w:rPr>
        <w:t>palvota linija</w:t>
      </w:r>
      <w:r w:rsidR="00A966A5" w:rsidRPr="00A966A5">
        <w:rPr>
          <w:spacing w:val="-1"/>
          <w:lang w:val="lt-LT"/>
        </w:rPr>
        <w:t xml:space="preserve">, kaip procedūros kontrolė, </w:t>
      </w:r>
      <w:r w:rsidR="005D2721" w:rsidRPr="00A966A5">
        <w:rPr>
          <w:spacing w:val="-1"/>
          <w:lang w:val="lt-LT"/>
        </w:rPr>
        <w:t>visuomet atsira</w:t>
      </w:r>
      <w:r w:rsidR="00C0774E">
        <w:rPr>
          <w:spacing w:val="-1"/>
          <w:lang w:val="lt-LT"/>
        </w:rPr>
        <w:t>nda</w:t>
      </w:r>
      <w:r w:rsidR="005D2721" w:rsidRPr="00A966A5">
        <w:rPr>
          <w:spacing w:val="-1"/>
          <w:lang w:val="lt-LT"/>
        </w:rPr>
        <w:t xml:space="preserve"> kontrolės zonoje</w:t>
      </w:r>
      <w:r w:rsidR="00A966A5" w:rsidRPr="00A966A5">
        <w:rPr>
          <w:spacing w:val="-1"/>
          <w:lang w:val="lt-LT"/>
        </w:rPr>
        <w:t xml:space="preserve"> ir</w:t>
      </w:r>
      <w:r w:rsidR="005D2721" w:rsidRPr="00A966A5">
        <w:rPr>
          <w:spacing w:val="-1"/>
          <w:lang w:val="lt-LT"/>
        </w:rPr>
        <w:t xml:space="preserve"> reiškia, kad </w:t>
      </w:r>
      <w:r w:rsidR="00A966A5" w:rsidRPr="00A966A5">
        <w:rPr>
          <w:spacing w:val="-1"/>
          <w:lang w:val="lt-LT"/>
        </w:rPr>
        <w:t xml:space="preserve">mėginio </w:t>
      </w:r>
      <w:r w:rsidR="00A966A5" w:rsidRPr="00A966A5">
        <w:rPr>
          <w:spacing w:val="-1"/>
          <w:lang w:val="lt-LT"/>
        </w:rPr>
        <w:t xml:space="preserve">kiekis tinkamas, </w:t>
      </w:r>
      <w:r w:rsidR="00C0774E">
        <w:rPr>
          <w:spacing w:val="-1"/>
          <w:lang w:val="lt-LT"/>
        </w:rPr>
        <w:t>o</w:t>
      </w:r>
      <w:r w:rsidR="00A966A5" w:rsidRPr="00A966A5">
        <w:rPr>
          <w:spacing w:val="-1"/>
          <w:lang w:val="lt-LT"/>
        </w:rPr>
        <w:t xml:space="preserve"> membrana suvirpėjo. </w:t>
      </w:r>
    </w:p>
    <w:p w:rsidR="00AE33D5" w:rsidRPr="00C73733" w:rsidRDefault="00B045B4">
      <w:pPr>
        <w:pStyle w:val="Heading1"/>
        <w:spacing w:before="101"/>
        <w:ind w:left="146"/>
        <w:jc w:val="both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 xml:space="preserve">S.V.T. </w:t>
      </w:r>
      <w:r w:rsidR="00895690">
        <w:rPr>
          <w:spacing w:val="-1"/>
          <w:lang w:val="lt-LT"/>
        </w:rPr>
        <w:t>VEIKIMO PRINCIPAS</w:t>
      </w:r>
    </w:p>
    <w:p w:rsidR="00AE33D5" w:rsidRPr="00C73733" w:rsidRDefault="00895690">
      <w:pPr>
        <w:pStyle w:val="BodyText"/>
        <w:spacing w:before="73"/>
        <w:ind w:right="106"/>
        <w:jc w:val="both"/>
        <w:rPr>
          <w:lang w:val="lt-LT"/>
        </w:rPr>
      </w:pPr>
      <w:r>
        <w:rPr>
          <w:spacing w:val="-1"/>
          <w:lang w:val="lt-LT"/>
        </w:rPr>
        <w:t>Klastojimas yra šlapimo mėginio gadinimas, siekiant pakeisti testo rezultatus</w:t>
      </w:r>
      <w:r w:rsidR="00B045B4" w:rsidRPr="00C73733">
        <w:rPr>
          <w:spacing w:val="-1"/>
          <w:lang w:val="lt-LT"/>
        </w:rPr>
        <w:t>.</w:t>
      </w:r>
      <w:r w:rsidR="00B045B4" w:rsidRPr="00C73733">
        <w:rPr>
          <w:spacing w:val="5"/>
          <w:lang w:val="lt-LT"/>
        </w:rPr>
        <w:t xml:space="preserve"> </w:t>
      </w:r>
      <w:r w:rsidR="006E5BBD">
        <w:rPr>
          <w:spacing w:val="5"/>
          <w:lang w:val="lt-LT"/>
        </w:rPr>
        <w:t>Dėl priemaišų naudojimo narkotinių medžiag</w:t>
      </w:r>
      <w:r w:rsidR="00A9146E">
        <w:rPr>
          <w:spacing w:val="5"/>
          <w:lang w:val="lt-LT"/>
        </w:rPr>
        <w:t>ų rezultatai gali būti klaiding</w:t>
      </w:r>
      <w:r w:rsidR="006E5BBD">
        <w:rPr>
          <w:spacing w:val="5"/>
          <w:lang w:val="lt-LT"/>
        </w:rPr>
        <w:t xml:space="preserve">i neigiami, paveikiant patikros testą ir (arba) suardant šlapime esančias narkotines medžiagas. </w:t>
      </w:r>
      <w:r w:rsidR="00A9146E">
        <w:rPr>
          <w:spacing w:val="5"/>
          <w:lang w:val="lt-LT"/>
        </w:rPr>
        <w:t xml:space="preserve">Siekiant, kad narkotikų testo rezultatai būtų klaidingi neigiami, taip pat naudojamas atskiedimas. </w:t>
      </w:r>
    </w:p>
    <w:p w:rsidR="00AE33D5" w:rsidRPr="00C73733" w:rsidRDefault="00A9146E">
      <w:pPr>
        <w:pStyle w:val="BodyText"/>
        <w:ind w:right="105"/>
        <w:jc w:val="both"/>
        <w:rPr>
          <w:lang w:val="lt-LT"/>
        </w:rPr>
      </w:pPr>
      <w:r>
        <w:rPr>
          <w:spacing w:val="-1"/>
          <w:lang w:val="lt-LT"/>
        </w:rPr>
        <w:t xml:space="preserve">Vienas geriausių būdų patikrinti, ar mėginyje nėra priemaišų arba ar jis neatskiestas, yra nustatyti tam tikras </w:t>
      </w:r>
      <w:r w:rsidR="00C80BA5">
        <w:rPr>
          <w:spacing w:val="-1"/>
          <w:lang w:val="lt-LT"/>
        </w:rPr>
        <w:t>šlapimo charakteristikas, tokias kaip pH ir santykinis tankis, bei nustatyti oksidantų / PCC</w:t>
      </w:r>
      <w:r w:rsidR="00722E02">
        <w:rPr>
          <w:spacing w:val="-1"/>
          <w:lang w:val="lt-LT"/>
        </w:rPr>
        <w:t xml:space="preserve">, santykinio tankio, pH, nitritų, glutaraldehidų ir kreatinino koncentraciją šlapime. </w:t>
      </w:r>
    </w:p>
    <w:p w:rsidR="00AE33D5" w:rsidRPr="00525FB3" w:rsidRDefault="00B045B4">
      <w:pPr>
        <w:pStyle w:val="BodyText"/>
        <w:numPr>
          <w:ilvl w:val="0"/>
          <w:numId w:val="5"/>
        </w:numPr>
        <w:tabs>
          <w:tab w:val="left" w:pos="327"/>
        </w:tabs>
        <w:spacing w:line="247" w:lineRule="auto"/>
        <w:ind w:right="129"/>
        <w:jc w:val="both"/>
        <w:rPr>
          <w:lang w:val="lt-LT"/>
        </w:rPr>
      </w:pPr>
      <w:r w:rsidRPr="00525FB3">
        <w:rPr>
          <w:b/>
          <w:lang w:val="lt-LT"/>
        </w:rPr>
        <w:t>O</w:t>
      </w:r>
      <w:r w:rsidR="00722E02" w:rsidRPr="00525FB3">
        <w:rPr>
          <w:b/>
          <w:lang w:val="lt-LT"/>
        </w:rPr>
        <w:t xml:space="preserve">ksidantai </w:t>
      </w:r>
      <w:r w:rsidRPr="00525FB3">
        <w:rPr>
          <w:b/>
          <w:lang w:val="lt-LT"/>
        </w:rPr>
        <w:t>/</w:t>
      </w:r>
      <w:r w:rsidR="00722E02" w:rsidRPr="00525FB3">
        <w:rPr>
          <w:b/>
          <w:lang w:val="lt-LT"/>
        </w:rPr>
        <w:t xml:space="preserve"> </w:t>
      </w:r>
      <w:r w:rsidRPr="00525FB3">
        <w:rPr>
          <w:b/>
          <w:lang w:val="lt-LT"/>
        </w:rPr>
        <w:t xml:space="preserve">PCC </w:t>
      </w:r>
      <w:r w:rsidRPr="00525FB3">
        <w:rPr>
          <w:lang w:val="lt-LT"/>
        </w:rPr>
        <w:t>(</w:t>
      </w:r>
      <w:r w:rsidRPr="00525FB3">
        <w:rPr>
          <w:i/>
          <w:lang w:val="lt-LT"/>
        </w:rPr>
        <w:t>Pyridinium chlorochromate</w:t>
      </w:r>
      <w:r w:rsidRPr="00525FB3">
        <w:rPr>
          <w:lang w:val="lt-LT"/>
        </w:rPr>
        <w:t xml:space="preserve">) </w:t>
      </w:r>
      <w:r w:rsidR="00D02DAE">
        <w:rPr>
          <w:lang w:val="lt-LT"/>
        </w:rPr>
        <w:t>rodo</w:t>
      </w:r>
      <w:r w:rsidR="00525FB3" w:rsidRPr="00525FB3">
        <w:rPr>
          <w:lang w:val="lt-LT"/>
        </w:rPr>
        <w:t xml:space="preserve"> oksidatorių, pavyzdžiui, baliklių ir vandenilio peroksido,  koncentraciją šlapime</w:t>
      </w:r>
      <w:r w:rsidRPr="00525FB3">
        <w:rPr>
          <w:lang w:val="lt-LT"/>
        </w:rPr>
        <w:t xml:space="preserve">. </w:t>
      </w:r>
      <w:r w:rsidRPr="001C63F7">
        <w:rPr>
          <w:i/>
          <w:lang w:val="lt-LT"/>
        </w:rPr>
        <w:t xml:space="preserve">Pyridinium </w:t>
      </w:r>
      <w:r w:rsidR="001C63F7" w:rsidRPr="001C63F7">
        <w:rPr>
          <w:i/>
          <w:lang w:val="lt-LT"/>
        </w:rPr>
        <w:t>c</w:t>
      </w:r>
      <w:r w:rsidRPr="001C63F7">
        <w:rPr>
          <w:i/>
          <w:lang w:val="lt-LT"/>
        </w:rPr>
        <w:t>hlorochromate</w:t>
      </w:r>
      <w:r w:rsidRPr="00525FB3">
        <w:rPr>
          <w:lang w:val="lt-LT"/>
        </w:rPr>
        <w:t xml:space="preserve"> </w:t>
      </w:r>
      <w:r w:rsidR="00E47CB1">
        <w:rPr>
          <w:lang w:val="lt-LT"/>
        </w:rPr>
        <w:t>yra dažniausiai</w:t>
      </w:r>
      <w:r w:rsidR="001C63F7">
        <w:rPr>
          <w:lang w:val="lt-LT"/>
        </w:rPr>
        <w:t xml:space="preserve"> naudojama priemaiša.</w:t>
      </w:r>
      <w:r w:rsidR="001C63F7">
        <w:rPr>
          <w:vertAlign w:val="superscript"/>
          <w:lang w:val="lt-LT"/>
        </w:rPr>
        <w:t>2</w:t>
      </w:r>
      <w:r w:rsidR="001C63F7">
        <w:rPr>
          <w:lang w:val="lt-LT"/>
        </w:rPr>
        <w:t xml:space="preserve"> Įprastai žmogaus šlapime nėra oksidantų ar PCC.</w:t>
      </w:r>
    </w:p>
    <w:p w:rsidR="00AE33D5" w:rsidRPr="00E47CB1" w:rsidRDefault="00B045B4">
      <w:pPr>
        <w:numPr>
          <w:ilvl w:val="0"/>
          <w:numId w:val="5"/>
        </w:numPr>
        <w:tabs>
          <w:tab w:val="left" w:pos="327"/>
        </w:tabs>
        <w:spacing w:before="11"/>
        <w:jc w:val="both"/>
        <w:rPr>
          <w:rFonts w:ascii="Arial Narrow" w:eastAsia="Arial Narrow" w:hAnsi="Arial Narrow" w:cs="Arial Narrow"/>
          <w:sz w:val="16"/>
          <w:szCs w:val="16"/>
          <w:lang w:val="lt-LT"/>
        </w:rPr>
      </w:pPr>
      <w:r w:rsidRPr="00525FB3">
        <w:rPr>
          <w:rFonts w:ascii="Arial Narrow" w:hAnsi="Arial Narrow"/>
          <w:b/>
          <w:sz w:val="16"/>
          <w:lang w:val="lt-LT"/>
        </w:rPr>
        <w:t>S</w:t>
      </w:r>
      <w:r w:rsidR="00602922">
        <w:rPr>
          <w:rFonts w:ascii="Arial Narrow" w:hAnsi="Arial Narrow"/>
          <w:b/>
          <w:sz w:val="16"/>
          <w:lang w:val="lt-LT"/>
        </w:rPr>
        <w:t>antykinis tankis</w:t>
      </w:r>
      <w:r w:rsidRPr="00525FB3">
        <w:rPr>
          <w:rFonts w:ascii="Arial Narrow" w:hAnsi="Arial Narrow"/>
          <w:b/>
          <w:sz w:val="16"/>
          <w:lang w:val="lt-LT"/>
        </w:rPr>
        <w:t xml:space="preserve"> </w:t>
      </w:r>
      <w:r w:rsidR="00D02DAE" w:rsidRPr="00D02DAE">
        <w:rPr>
          <w:rFonts w:ascii="Arial Narrow" w:hAnsi="Arial Narrow"/>
          <w:sz w:val="16"/>
          <w:lang w:val="lt-LT"/>
        </w:rPr>
        <w:t>rodo</w:t>
      </w:r>
      <w:r w:rsidR="00A3432A">
        <w:rPr>
          <w:rFonts w:ascii="Arial Narrow" w:hAnsi="Arial Narrow"/>
          <w:sz w:val="16"/>
          <w:lang w:val="lt-LT"/>
        </w:rPr>
        <w:t xml:space="preserve">, kad </w:t>
      </w:r>
      <w:r w:rsidR="00D02DAE">
        <w:rPr>
          <w:rFonts w:ascii="Arial Narrow" w:hAnsi="Arial Narrow"/>
          <w:sz w:val="16"/>
          <w:lang w:val="lt-LT"/>
        </w:rPr>
        <w:t>mėgin</w:t>
      </w:r>
      <w:r w:rsidR="00A3432A">
        <w:rPr>
          <w:rFonts w:ascii="Arial Narrow" w:hAnsi="Arial Narrow"/>
          <w:sz w:val="16"/>
          <w:lang w:val="lt-LT"/>
        </w:rPr>
        <w:t>ys</w:t>
      </w:r>
      <w:r w:rsidR="00D02DAE">
        <w:rPr>
          <w:rFonts w:ascii="Arial Narrow" w:hAnsi="Arial Narrow"/>
          <w:sz w:val="16"/>
          <w:lang w:val="lt-LT"/>
        </w:rPr>
        <w:t xml:space="preserve"> skie</w:t>
      </w:r>
      <w:r w:rsidR="00A3432A">
        <w:rPr>
          <w:rFonts w:ascii="Arial Narrow" w:hAnsi="Arial Narrow"/>
          <w:sz w:val="16"/>
          <w:lang w:val="lt-LT"/>
        </w:rPr>
        <w:t>stas</w:t>
      </w:r>
      <w:r w:rsidR="00D02DAE">
        <w:rPr>
          <w:rFonts w:ascii="Arial Narrow" w:hAnsi="Arial Narrow"/>
          <w:sz w:val="16"/>
          <w:lang w:val="lt-LT"/>
        </w:rPr>
        <w:t xml:space="preserve">. Įprastas </w:t>
      </w:r>
      <w:r w:rsidR="00A3432A">
        <w:rPr>
          <w:rFonts w:ascii="Arial Narrow" w:hAnsi="Arial Narrow"/>
          <w:sz w:val="16"/>
          <w:lang w:val="lt-LT"/>
        </w:rPr>
        <w:t>kiekis</w:t>
      </w:r>
      <w:r w:rsidR="00D02DAE">
        <w:rPr>
          <w:rFonts w:ascii="Arial Narrow" w:hAnsi="Arial Narrow"/>
          <w:sz w:val="16"/>
          <w:lang w:val="lt-LT"/>
        </w:rPr>
        <w:t xml:space="preserve"> yra nuo </w:t>
      </w:r>
      <w:r w:rsidR="00A3432A">
        <w:rPr>
          <w:rFonts w:ascii="Arial Narrow"/>
          <w:spacing w:val="-2"/>
          <w:sz w:val="16"/>
          <w:lang w:val="lt-LT"/>
        </w:rPr>
        <w:t>1,</w:t>
      </w:r>
      <w:r w:rsidRPr="00C73733">
        <w:rPr>
          <w:rFonts w:ascii="Arial Narrow"/>
          <w:spacing w:val="-2"/>
          <w:sz w:val="16"/>
          <w:lang w:val="lt-LT"/>
        </w:rPr>
        <w:t>003</w:t>
      </w:r>
      <w:r w:rsidRPr="00C73733">
        <w:rPr>
          <w:rFonts w:ascii="Arial Narrow"/>
          <w:spacing w:val="28"/>
          <w:sz w:val="16"/>
          <w:lang w:val="lt-LT"/>
        </w:rPr>
        <w:t xml:space="preserve"> </w:t>
      </w:r>
      <w:r w:rsidR="00A3432A" w:rsidRPr="00E47CB1">
        <w:rPr>
          <w:rFonts w:ascii="Arial Narrow" w:hAnsi="Arial Narrow"/>
          <w:sz w:val="16"/>
          <w:lang w:val="lt-LT"/>
        </w:rPr>
        <w:t>iki</w:t>
      </w:r>
    </w:p>
    <w:p w:rsidR="00AE33D5" w:rsidRPr="00C73733" w:rsidRDefault="00A3432A">
      <w:pPr>
        <w:pStyle w:val="BodyText"/>
        <w:spacing w:before="4" w:line="247" w:lineRule="auto"/>
        <w:ind w:left="326" w:right="105"/>
        <w:rPr>
          <w:lang w:val="lt-LT"/>
        </w:rPr>
      </w:pPr>
      <w:r>
        <w:rPr>
          <w:spacing w:val="-1"/>
          <w:lang w:val="lt-LT"/>
        </w:rPr>
        <w:t>1,</w:t>
      </w:r>
      <w:r w:rsidR="00B045B4" w:rsidRPr="00C73733">
        <w:rPr>
          <w:spacing w:val="-1"/>
          <w:lang w:val="lt-LT"/>
        </w:rPr>
        <w:t>030.</w:t>
      </w:r>
      <w:r w:rsidR="00B045B4" w:rsidRPr="00C73733">
        <w:rPr>
          <w:lang w:val="lt-LT"/>
        </w:rPr>
        <w:t xml:space="preserve"> </w:t>
      </w:r>
      <w:r w:rsidR="00B045B4" w:rsidRPr="00C73733">
        <w:rPr>
          <w:spacing w:val="3"/>
          <w:lang w:val="lt-LT"/>
        </w:rPr>
        <w:t xml:space="preserve"> </w:t>
      </w:r>
      <w:r>
        <w:rPr>
          <w:spacing w:val="3"/>
          <w:lang w:val="lt-LT"/>
        </w:rPr>
        <w:t>Į šį intervalą nepatenkantys dydžiai gali būti mėginio skiedimo arba pri</w:t>
      </w:r>
      <w:r w:rsidR="00C86916">
        <w:rPr>
          <w:spacing w:val="3"/>
          <w:lang w:val="lt-LT"/>
        </w:rPr>
        <w:t>e</w:t>
      </w:r>
      <w:r>
        <w:rPr>
          <w:spacing w:val="3"/>
          <w:lang w:val="lt-LT"/>
        </w:rPr>
        <w:t>maiš</w:t>
      </w:r>
      <w:r w:rsidR="00C86916">
        <w:rPr>
          <w:spacing w:val="3"/>
          <w:lang w:val="lt-LT"/>
        </w:rPr>
        <w:t>ų</w:t>
      </w:r>
      <w:r>
        <w:rPr>
          <w:spacing w:val="3"/>
          <w:lang w:val="lt-LT"/>
        </w:rPr>
        <w:t xml:space="preserve"> rezultatas. </w:t>
      </w:r>
    </w:p>
    <w:p w:rsidR="00AE33D5" w:rsidRPr="00AA115A" w:rsidRDefault="00B045B4">
      <w:pPr>
        <w:pStyle w:val="BodyText"/>
        <w:numPr>
          <w:ilvl w:val="0"/>
          <w:numId w:val="5"/>
        </w:numPr>
        <w:tabs>
          <w:tab w:val="left" w:pos="327"/>
        </w:tabs>
        <w:spacing w:before="10" w:line="246" w:lineRule="auto"/>
        <w:ind w:right="133"/>
        <w:jc w:val="both"/>
        <w:rPr>
          <w:lang w:val="lt-LT"/>
        </w:rPr>
      </w:pPr>
      <w:r w:rsidRPr="00AA115A">
        <w:rPr>
          <w:b/>
          <w:lang w:val="lt-LT"/>
        </w:rPr>
        <w:t xml:space="preserve">pH </w:t>
      </w:r>
      <w:r w:rsidR="00A3432A" w:rsidRPr="00AA115A">
        <w:rPr>
          <w:lang w:val="lt-LT"/>
        </w:rPr>
        <w:t xml:space="preserve">rodo </w:t>
      </w:r>
      <w:r w:rsidR="00AA115A" w:rsidRPr="00AA115A">
        <w:rPr>
          <w:lang w:val="lt-LT"/>
        </w:rPr>
        <w:t xml:space="preserve">rūgščių arba šarmų priemaišas šlapime. Įprastas pH lygis turėtų būti nuo </w:t>
      </w:r>
      <w:r w:rsidRPr="00AA115A">
        <w:rPr>
          <w:lang w:val="lt-LT"/>
        </w:rPr>
        <w:t>4</w:t>
      </w:r>
      <w:r w:rsidR="00AA115A" w:rsidRPr="00AA115A">
        <w:rPr>
          <w:lang w:val="lt-LT"/>
        </w:rPr>
        <w:t>,</w:t>
      </w:r>
      <w:r w:rsidRPr="00AA115A">
        <w:rPr>
          <w:lang w:val="lt-LT"/>
        </w:rPr>
        <w:t xml:space="preserve">0 </w:t>
      </w:r>
      <w:r w:rsidR="00AA115A" w:rsidRPr="00AA115A">
        <w:rPr>
          <w:lang w:val="lt-LT"/>
        </w:rPr>
        <w:t>iki</w:t>
      </w:r>
      <w:r w:rsidRPr="00AA115A">
        <w:rPr>
          <w:lang w:val="lt-LT"/>
        </w:rPr>
        <w:t xml:space="preserve"> 9</w:t>
      </w:r>
      <w:r w:rsidR="00AA115A" w:rsidRPr="00AA115A">
        <w:rPr>
          <w:lang w:val="lt-LT"/>
        </w:rPr>
        <w:t>,</w:t>
      </w:r>
      <w:r w:rsidRPr="00AA115A">
        <w:rPr>
          <w:lang w:val="lt-LT"/>
        </w:rPr>
        <w:t xml:space="preserve">0. </w:t>
      </w:r>
      <w:r w:rsidR="00AA115A" w:rsidRPr="00AA115A">
        <w:rPr>
          <w:lang w:val="lt-LT"/>
        </w:rPr>
        <w:t xml:space="preserve">Į šį intervalą nepatenkantis dydis gali reikšti, kad mėginys buvo pakeistas. </w:t>
      </w:r>
    </w:p>
    <w:p w:rsidR="00AE33D5" w:rsidRPr="006E250E" w:rsidRDefault="00992D4A">
      <w:pPr>
        <w:pStyle w:val="BodyText"/>
        <w:numPr>
          <w:ilvl w:val="0"/>
          <w:numId w:val="5"/>
        </w:numPr>
        <w:tabs>
          <w:tab w:val="left" w:pos="327"/>
        </w:tabs>
        <w:spacing w:before="9" w:line="248" w:lineRule="auto"/>
        <w:ind w:right="130"/>
        <w:jc w:val="both"/>
        <w:rPr>
          <w:lang w:val="lt-LT"/>
        </w:rPr>
      </w:pPr>
      <w:r>
        <w:rPr>
          <w:b/>
          <w:spacing w:val="-1"/>
          <w:lang w:val="lt-LT"/>
        </w:rPr>
        <w:t xml:space="preserve">Nitritai </w:t>
      </w:r>
      <w:r w:rsidRPr="006E250E">
        <w:rPr>
          <w:lang w:val="lt-LT"/>
        </w:rPr>
        <w:t xml:space="preserve">rodo </w:t>
      </w:r>
      <w:r w:rsidR="00043EA7">
        <w:rPr>
          <w:lang w:val="lt-LT"/>
        </w:rPr>
        <w:t>dažniausiai</w:t>
      </w:r>
      <w:r w:rsidRPr="006E250E">
        <w:rPr>
          <w:lang w:val="lt-LT"/>
        </w:rPr>
        <w:t xml:space="preserve"> naudojamas parduodamas priemaišas, pavyzdžiui, </w:t>
      </w:r>
      <w:r w:rsidR="00B045B4" w:rsidRPr="006E250E">
        <w:rPr>
          <w:lang w:val="lt-LT"/>
        </w:rPr>
        <w:t xml:space="preserve"> </w:t>
      </w:r>
      <w:r w:rsidRPr="006E250E">
        <w:rPr>
          <w:lang w:val="lt-LT"/>
        </w:rPr>
        <w:t>„</w:t>
      </w:r>
      <w:r w:rsidR="00B045B4" w:rsidRPr="006E250E">
        <w:rPr>
          <w:lang w:val="lt-LT"/>
        </w:rPr>
        <w:t>Klear</w:t>
      </w:r>
      <w:r w:rsidRPr="006E250E">
        <w:rPr>
          <w:lang w:val="lt-LT"/>
        </w:rPr>
        <w:t>“</w:t>
      </w:r>
      <w:r w:rsidR="00B045B4" w:rsidRPr="006E250E">
        <w:rPr>
          <w:lang w:val="lt-LT"/>
        </w:rPr>
        <w:t xml:space="preserve"> </w:t>
      </w:r>
      <w:r w:rsidRPr="006E250E">
        <w:rPr>
          <w:lang w:val="lt-LT"/>
        </w:rPr>
        <w:t>ar</w:t>
      </w:r>
      <w:r w:rsidR="00B045B4" w:rsidRPr="006E250E">
        <w:rPr>
          <w:lang w:val="lt-LT"/>
        </w:rPr>
        <w:t xml:space="preserve"> </w:t>
      </w:r>
      <w:r w:rsidRPr="006E250E">
        <w:rPr>
          <w:lang w:val="lt-LT"/>
        </w:rPr>
        <w:t>„</w:t>
      </w:r>
      <w:r w:rsidR="00B045B4" w:rsidRPr="006E250E">
        <w:rPr>
          <w:lang w:val="lt-LT"/>
        </w:rPr>
        <w:t>Whizzies</w:t>
      </w:r>
      <w:r w:rsidRPr="006E250E">
        <w:rPr>
          <w:lang w:val="lt-LT"/>
        </w:rPr>
        <w:t>“</w:t>
      </w:r>
      <w:r w:rsidR="00B045B4" w:rsidRPr="006E250E">
        <w:rPr>
          <w:lang w:val="lt-LT"/>
        </w:rPr>
        <w:t xml:space="preserve">. </w:t>
      </w:r>
      <w:r w:rsidR="003B14B8">
        <w:rPr>
          <w:lang w:val="lt-LT"/>
        </w:rPr>
        <w:t xml:space="preserve">Jie veikia oksiduodami pagrindinį </w:t>
      </w:r>
      <w:r w:rsidR="00DC7DC2">
        <w:rPr>
          <w:lang w:val="lt-LT"/>
        </w:rPr>
        <w:t xml:space="preserve">kanapių metabolitą </w:t>
      </w:r>
      <w:r w:rsidR="00B045B4" w:rsidRPr="006E250E">
        <w:rPr>
          <w:lang w:val="lt-LT"/>
        </w:rPr>
        <w:t>THC-COOH.</w:t>
      </w:r>
      <w:r w:rsidR="00B045B4" w:rsidRPr="006E250E">
        <w:rPr>
          <w:sz w:val="10"/>
          <w:lang w:val="lt-LT"/>
        </w:rPr>
        <w:t xml:space="preserve">3 </w:t>
      </w:r>
      <w:r w:rsidR="00DC7DC2">
        <w:rPr>
          <w:lang w:val="lt-LT"/>
        </w:rPr>
        <w:t xml:space="preserve">Įprastai šlapime neturi būti nitritų pėdsakų. Teigiami rezultatai paprastai rodo, kad yra priemaišų. </w:t>
      </w:r>
    </w:p>
    <w:p w:rsidR="00AE33D5" w:rsidRPr="00C73733" w:rsidRDefault="00DC7DC2">
      <w:pPr>
        <w:pStyle w:val="BodyText"/>
        <w:numPr>
          <w:ilvl w:val="0"/>
          <w:numId w:val="5"/>
        </w:numPr>
        <w:tabs>
          <w:tab w:val="left" w:pos="327"/>
        </w:tabs>
        <w:spacing w:before="8" w:line="248" w:lineRule="auto"/>
        <w:ind w:right="132"/>
        <w:jc w:val="both"/>
        <w:rPr>
          <w:lang w:val="lt-LT"/>
        </w:rPr>
      </w:pPr>
      <w:r>
        <w:rPr>
          <w:b/>
          <w:spacing w:val="-1"/>
          <w:lang w:val="lt-LT"/>
        </w:rPr>
        <w:t>Glutaraldehi</w:t>
      </w:r>
      <w:r w:rsidR="00B045B4" w:rsidRPr="00C73733">
        <w:rPr>
          <w:b/>
          <w:spacing w:val="-1"/>
          <w:lang w:val="lt-LT"/>
        </w:rPr>
        <w:t>d</w:t>
      </w:r>
      <w:r>
        <w:rPr>
          <w:b/>
          <w:spacing w:val="-1"/>
          <w:lang w:val="lt-LT"/>
        </w:rPr>
        <w:t xml:space="preserve">ai </w:t>
      </w:r>
      <w:r w:rsidRPr="00DC7DC2">
        <w:rPr>
          <w:spacing w:val="-1"/>
          <w:lang w:val="lt-LT"/>
        </w:rPr>
        <w:t>rodo aldehidų buvimą.</w:t>
      </w:r>
      <w:r>
        <w:rPr>
          <w:b/>
          <w:spacing w:val="-1"/>
          <w:lang w:val="lt-LT"/>
        </w:rPr>
        <w:t xml:space="preserve"> </w:t>
      </w:r>
      <w:r w:rsidR="005A50C1">
        <w:rPr>
          <w:spacing w:val="-1"/>
          <w:lang w:val="lt-LT"/>
        </w:rPr>
        <w:t>Priemaišose, pavyzdžiui, „</w:t>
      </w:r>
      <w:r w:rsidR="00B045B4" w:rsidRPr="00C73733">
        <w:rPr>
          <w:spacing w:val="-1"/>
          <w:lang w:val="lt-LT"/>
        </w:rPr>
        <w:t>UrinAid</w:t>
      </w:r>
      <w:r w:rsidR="005A50C1">
        <w:rPr>
          <w:spacing w:val="-1"/>
          <w:lang w:val="lt-LT"/>
        </w:rPr>
        <w:t>“ ir</w:t>
      </w:r>
      <w:r w:rsidR="00B045B4" w:rsidRPr="00C73733">
        <w:rPr>
          <w:spacing w:val="2"/>
          <w:lang w:val="lt-LT"/>
        </w:rPr>
        <w:t xml:space="preserve"> </w:t>
      </w:r>
      <w:r w:rsidR="005A50C1">
        <w:rPr>
          <w:spacing w:val="2"/>
          <w:lang w:val="lt-LT"/>
        </w:rPr>
        <w:t>„</w:t>
      </w:r>
      <w:r w:rsidR="00B045B4" w:rsidRPr="00C73733">
        <w:rPr>
          <w:spacing w:val="-1"/>
          <w:lang w:val="lt-LT"/>
        </w:rPr>
        <w:t>Clear</w:t>
      </w:r>
      <w:r w:rsidR="00B045B4" w:rsidRPr="00C73733">
        <w:rPr>
          <w:spacing w:val="-2"/>
          <w:lang w:val="lt-LT"/>
        </w:rPr>
        <w:t xml:space="preserve"> </w:t>
      </w:r>
      <w:r w:rsidR="00B045B4" w:rsidRPr="00C73733">
        <w:rPr>
          <w:spacing w:val="-1"/>
          <w:lang w:val="lt-LT"/>
        </w:rPr>
        <w:t>Choice</w:t>
      </w:r>
      <w:r w:rsidR="005A50C1">
        <w:rPr>
          <w:spacing w:val="-1"/>
          <w:lang w:val="lt-LT"/>
        </w:rPr>
        <w:t>“</w:t>
      </w:r>
      <w:r w:rsidR="00B045B4" w:rsidRPr="00C73733">
        <w:rPr>
          <w:spacing w:val="2"/>
          <w:lang w:val="lt-LT"/>
        </w:rPr>
        <w:t xml:space="preserve"> </w:t>
      </w:r>
      <w:r w:rsidR="005A50C1">
        <w:rPr>
          <w:spacing w:val="2"/>
          <w:lang w:val="lt-LT"/>
        </w:rPr>
        <w:t xml:space="preserve">yra glutaraldehidų, dėl kurių </w:t>
      </w:r>
      <w:r w:rsidR="00071562">
        <w:rPr>
          <w:spacing w:val="2"/>
          <w:lang w:val="lt-LT"/>
        </w:rPr>
        <w:t>patikros rezultatai gali būti klaidingi neigiami, nes suardomi enzimai, naudojami kai kuriuose imuno</w:t>
      </w:r>
      <w:r w:rsidR="00043EA7">
        <w:rPr>
          <w:spacing w:val="2"/>
          <w:lang w:val="lt-LT"/>
        </w:rPr>
        <w:t>tyrimų</w:t>
      </w:r>
      <w:r w:rsidR="00071562">
        <w:rPr>
          <w:spacing w:val="2"/>
          <w:lang w:val="lt-LT"/>
        </w:rPr>
        <w:t xml:space="preserve"> testuose.</w:t>
      </w:r>
      <w:r w:rsidR="00B045B4" w:rsidRPr="00C73733">
        <w:rPr>
          <w:spacing w:val="-1"/>
          <w:position w:val="4"/>
          <w:sz w:val="10"/>
          <w:lang w:val="lt-LT"/>
        </w:rPr>
        <w:t>2</w:t>
      </w:r>
      <w:r w:rsidR="00B045B4" w:rsidRPr="00C73733">
        <w:rPr>
          <w:spacing w:val="49"/>
          <w:position w:val="4"/>
          <w:sz w:val="10"/>
          <w:lang w:val="lt-LT"/>
        </w:rPr>
        <w:t xml:space="preserve"> </w:t>
      </w:r>
      <w:r w:rsidR="00970C03">
        <w:rPr>
          <w:spacing w:val="-1"/>
          <w:lang w:val="lt-LT"/>
        </w:rPr>
        <w:t>Įprastai g</w:t>
      </w:r>
      <w:r w:rsidR="00B045B4" w:rsidRPr="00C73733">
        <w:rPr>
          <w:spacing w:val="-1"/>
          <w:lang w:val="lt-LT"/>
        </w:rPr>
        <w:t>lutaraldeh</w:t>
      </w:r>
      <w:r w:rsidR="00526329">
        <w:rPr>
          <w:spacing w:val="-1"/>
          <w:lang w:val="lt-LT"/>
        </w:rPr>
        <w:t xml:space="preserve">idai neaptinkami šlapime, todėl </w:t>
      </w:r>
      <w:r w:rsidR="00970C03">
        <w:rPr>
          <w:spacing w:val="-1"/>
          <w:lang w:val="lt-LT"/>
        </w:rPr>
        <w:t>jų buvimas</w:t>
      </w:r>
      <w:r w:rsidR="00526329">
        <w:rPr>
          <w:spacing w:val="-1"/>
          <w:lang w:val="lt-LT"/>
        </w:rPr>
        <w:t xml:space="preserve"> šlapimo mėginyje paprastai rodo klastojimą. </w:t>
      </w:r>
    </w:p>
    <w:p w:rsidR="00AE33D5" w:rsidRPr="00C73733" w:rsidRDefault="004F6917">
      <w:pPr>
        <w:pStyle w:val="BodyText"/>
        <w:numPr>
          <w:ilvl w:val="0"/>
          <w:numId w:val="5"/>
        </w:numPr>
        <w:tabs>
          <w:tab w:val="left" w:pos="327"/>
        </w:tabs>
        <w:spacing w:before="10" w:line="247" w:lineRule="auto"/>
        <w:ind w:right="132"/>
        <w:jc w:val="both"/>
        <w:rPr>
          <w:lang w:val="lt-LT"/>
        </w:rPr>
      </w:pPr>
      <w:r>
        <w:rPr>
          <w:rFonts w:cs="Arial Narrow"/>
          <w:b/>
          <w:bCs/>
          <w:spacing w:val="-1"/>
          <w:lang w:val="lt-LT"/>
        </w:rPr>
        <w:t xml:space="preserve">Kreatininas </w:t>
      </w:r>
      <w:r w:rsidR="009262F6" w:rsidRPr="009262F6">
        <w:rPr>
          <w:rFonts w:cs="Arial Narrow"/>
          <w:bCs/>
          <w:spacing w:val="-1"/>
          <w:lang w:val="lt-LT"/>
        </w:rPr>
        <w:t xml:space="preserve">yra </w:t>
      </w:r>
      <w:r w:rsidR="009262F6">
        <w:rPr>
          <w:rFonts w:cs="Arial Narrow"/>
          <w:bCs/>
          <w:spacing w:val="-1"/>
          <w:lang w:val="lt-LT"/>
        </w:rPr>
        <w:t>šalutinis kreatino produktas, raumenų audinyje esanti ir šlapime randama amino rūgštis</w:t>
      </w:r>
      <w:r w:rsidR="00B045B4" w:rsidRPr="00C73733">
        <w:rPr>
          <w:spacing w:val="-1"/>
          <w:lang w:val="lt-LT"/>
        </w:rPr>
        <w:t>.</w:t>
      </w:r>
      <w:r w:rsidR="00B045B4" w:rsidRPr="00C73733">
        <w:rPr>
          <w:spacing w:val="-1"/>
          <w:position w:val="4"/>
          <w:sz w:val="10"/>
          <w:szCs w:val="10"/>
          <w:lang w:val="lt-LT"/>
        </w:rPr>
        <w:t>1</w:t>
      </w:r>
      <w:r w:rsidR="00B045B4" w:rsidRPr="00C73733">
        <w:rPr>
          <w:spacing w:val="5"/>
          <w:position w:val="4"/>
          <w:sz w:val="10"/>
          <w:szCs w:val="10"/>
          <w:lang w:val="lt-LT"/>
        </w:rPr>
        <w:t xml:space="preserve"> </w:t>
      </w:r>
      <w:r w:rsidR="00B045B4" w:rsidRPr="00C73733">
        <w:rPr>
          <w:lang w:val="lt-LT"/>
        </w:rPr>
        <w:t>A</w:t>
      </w:r>
      <w:r w:rsidR="009262F6">
        <w:rPr>
          <w:lang w:val="lt-LT"/>
        </w:rPr>
        <w:t xml:space="preserve">smuo gali bandyti </w:t>
      </w:r>
      <w:r w:rsidR="00E36180">
        <w:rPr>
          <w:lang w:val="lt-LT"/>
        </w:rPr>
        <w:t>paveikti</w:t>
      </w:r>
      <w:r w:rsidR="009262F6">
        <w:rPr>
          <w:lang w:val="lt-LT"/>
        </w:rPr>
        <w:t xml:space="preserve"> </w:t>
      </w:r>
      <w:r w:rsidR="00E36180">
        <w:rPr>
          <w:lang w:val="lt-LT"/>
        </w:rPr>
        <w:t>testą</w:t>
      </w:r>
      <w:r w:rsidR="00A11829">
        <w:rPr>
          <w:lang w:val="lt-LT"/>
        </w:rPr>
        <w:t xml:space="preserve"> gerdamas labai didelius kiekius vandens arba diuretikus, pavyzdžiui, vaistažolių arbatą, kad „išplautų“ šlapimo sistemą. </w:t>
      </w:r>
      <w:r w:rsidR="003F2C6C">
        <w:rPr>
          <w:lang w:val="lt-LT"/>
        </w:rPr>
        <w:t xml:space="preserve">Kreatininas ir </w:t>
      </w:r>
      <w:r w:rsidR="009F19D2">
        <w:rPr>
          <w:lang w:val="lt-LT"/>
        </w:rPr>
        <w:t xml:space="preserve">santykinis tankis yra du būdai patikrinti atskiedimą ir išplovimą – du labiausiai paplitusius būdus, naudojamus siekiant pakeisti narkotinių medžiagų testo rezultatus. </w:t>
      </w:r>
      <w:r w:rsidR="00721E6B">
        <w:rPr>
          <w:lang w:val="lt-LT"/>
        </w:rPr>
        <w:t>Nedidelis</w:t>
      </w:r>
      <w:r w:rsidR="009F19D2">
        <w:rPr>
          <w:lang w:val="lt-LT"/>
        </w:rPr>
        <w:t xml:space="preserve"> kreatinino k</w:t>
      </w:r>
      <w:r w:rsidR="00721E6B">
        <w:rPr>
          <w:lang w:val="lt-LT"/>
        </w:rPr>
        <w:t>iekis</w:t>
      </w:r>
      <w:r w:rsidR="009F19D2">
        <w:rPr>
          <w:lang w:val="lt-LT"/>
        </w:rPr>
        <w:t xml:space="preserve"> ir </w:t>
      </w:r>
      <w:r w:rsidR="00721E6B">
        <w:rPr>
          <w:lang w:val="lt-LT"/>
        </w:rPr>
        <w:t>santykinio tankio koncentracija gali rodyti, kad šlapimas atskiestas. Jei kreatinino neaptinkama</w:t>
      </w:r>
      <w:r w:rsidR="00B045B4" w:rsidRPr="00C73733">
        <w:rPr>
          <w:spacing w:val="10"/>
          <w:lang w:val="lt-LT"/>
        </w:rPr>
        <w:t xml:space="preserve"> </w:t>
      </w:r>
      <w:r w:rsidR="00B045B4" w:rsidRPr="00C73733">
        <w:rPr>
          <w:spacing w:val="-1"/>
          <w:lang w:val="lt-LT"/>
        </w:rPr>
        <w:t xml:space="preserve">(&lt; </w:t>
      </w:r>
      <w:r w:rsidR="00B045B4" w:rsidRPr="00C73733">
        <w:rPr>
          <w:lang w:val="lt-LT"/>
        </w:rPr>
        <w:t xml:space="preserve">5 </w:t>
      </w:r>
      <w:r w:rsidR="00B045B4" w:rsidRPr="00C73733">
        <w:rPr>
          <w:spacing w:val="-1"/>
          <w:lang w:val="lt-LT"/>
        </w:rPr>
        <w:t>mg/dL)</w:t>
      </w:r>
      <w:r w:rsidR="00721E6B">
        <w:rPr>
          <w:spacing w:val="-1"/>
          <w:lang w:val="lt-LT"/>
        </w:rPr>
        <w:t xml:space="preserve">, tai rodo, kad </w:t>
      </w:r>
      <w:r w:rsidR="0051367B">
        <w:rPr>
          <w:spacing w:val="-1"/>
          <w:lang w:val="lt-LT"/>
        </w:rPr>
        <w:t xml:space="preserve">mėginys nesuderinamas su žmogaus šlapimu. </w:t>
      </w:r>
    </w:p>
    <w:p w:rsidR="00AE33D5" w:rsidRPr="00C73733" w:rsidRDefault="00B045B4">
      <w:pPr>
        <w:pStyle w:val="Heading1"/>
        <w:spacing w:before="45"/>
        <w:ind w:left="146"/>
        <w:jc w:val="both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>REAGENT</w:t>
      </w:r>
      <w:r w:rsidR="0051367B">
        <w:rPr>
          <w:spacing w:val="-1"/>
          <w:lang w:val="lt-LT"/>
        </w:rPr>
        <w:t>AI</w:t>
      </w:r>
    </w:p>
    <w:p w:rsidR="00AE33D5" w:rsidRPr="00C73733" w:rsidRDefault="00A966A5">
      <w:pPr>
        <w:pStyle w:val="BodyText"/>
        <w:spacing w:before="73"/>
        <w:ind w:right="101"/>
        <w:jc w:val="both"/>
        <w:rPr>
          <w:lang w:val="lt-LT"/>
        </w:rPr>
      </w:pPr>
      <w:r w:rsidRPr="002F16A1">
        <w:rPr>
          <w:spacing w:val="-1"/>
          <w:lang w:val="lt-LT"/>
        </w:rPr>
        <w:t>Kiekviename teste yra tam tikr</w:t>
      </w:r>
      <w:r w:rsidR="002075FB" w:rsidRPr="002F16A1">
        <w:rPr>
          <w:spacing w:val="-1"/>
          <w:lang w:val="lt-LT"/>
        </w:rPr>
        <w:t>os narkotinės medžiagos antikūnus jungiančios dalelės ir</w:t>
      </w:r>
      <w:r w:rsidR="00624D03">
        <w:rPr>
          <w:spacing w:val="-1"/>
          <w:lang w:val="lt-LT"/>
        </w:rPr>
        <w:t xml:space="preserve"> atitinkami narkotinių medžiagų-</w:t>
      </w:r>
      <w:r w:rsidR="002075FB" w:rsidRPr="002F16A1">
        <w:rPr>
          <w:spacing w:val="-1"/>
          <w:lang w:val="lt-LT"/>
        </w:rPr>
        <w:t xml:space="preserve">baltymų konjugatai. </w:t>
      </w:r>
      <w:r w:rsidR="002F16A1" w:rsidRPr="002F16A1">
        <w:rPr>
          <w:spacing w:val="-1"/>
          <w:lang w:val="lt-LT"/>
        </w:rPr>
        <w:t xml:space="preserve">Kiekvienoje kontrolės linijoje yra ožkos antikūnų. </w:t>
      </w:r>
    </w:p>
    <w:p w:rsidR="00AE33D5" w:rsidRPr="00C73733" w:rsidRDefault="00B045B4">
      <w:pPr>
        <w:pStyle w:val="Heading1"/>
        <w:spacing w:before="54"/>
        <w:ind w:left="146"/>
        <w:jc w:val="both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>S.V.T.</w:t>
      </w:r>
      <w:r w:rsidRPr="00C73733">
        <w:rPr>
          <w:spacing w:val="1"/>
          <w:lang w:val="lt-LT"/>
        </w:rPr>
        <w:t xml:space="preserve"> </w:t>
      </w:r>
      <w:r w:rsidRPr="00C73733">
        <w:rPr>
          <w:spacing w:val="-2"/>
          <w:lang w:val="lt-LT"/>
        </w:rPr>
        <w:t>REAGENT</w:t>
      </w:r>
      <w:r w:rsidR="0051367B">
        <w:rPr>
          <w:spacing w:val="-2"/>
          <w:lang w:val="lt-LT"/>
        </w:rPr>
        <w:t>AI</w:t>
      </w:r>
    </w:p>
    <w:p w:rsidR="00AE33D5" w:rsidRPr="00C73733" w:rsidRDefault="00AE33D5">
      <w:pPr>
        <w:spacing w:before="10"/>
        <w:rPr>
          <w:rFonts w:ascii="Arial" w:eastAsia="Arial" w:hAnsi="Arial" w:cs="Arial"/>
          <w:b/>
          <w:bCs/>
          <w:sz w:val="6"/>
          <w:szCs w:val="6"/>
          <w:lang w:val="lt-LT"/>
        </w:rPr>
      </w:pPr>
    </w:p>
    <w:tbl>
      <w:tblPr>
        <w:tblW w:w="4911" w:type="dxa"/>
        <w:tblInd w:w="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1418"/>
        <w:gridCol w:w="1948"/>
      </w:tblGrid>
      <w:tr w:rsidR="00AE33D5" w:rsidRPr="00402620" w:rsidTr="00492F2B">
        <w:trPr>
          <w:trHeight w:hRule="exact" w:val="331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2C6B8D" w:rsidRDefault="002C6B8D">
            <w:pPr>
              <w:pStyle w:val="TableParagraph"/>
              <w:spacing w:before="76"/>
              <w:ind w:left="111"/>
              <w:rPr>
                <w:rFonts w:ascii="Arial" w:eastAsia="Arial" w:hAnsi="Arial" w:cs="Arial"/>
                <w:b/>
                <w:sz w:val="12"/>
                <w:szCs w:val="12"/>
                <w:lang w:val="lt-LT"/>
              </w:rPr>
            </w:pPr>
            <w:r w:rsidRPr="002C6B8D">
              <w:rPr>
                <w:rFonts w:ascii="Arial" w:eastAsia="Arial" w:hAnsi="Arial" w:cs="Arial"/>
                <w:b/>
                <w:sz w:val="12"/>
                <w:szCs w:val="12"/>
                <w:lang w:val="lt-LT"/>
              </w:rPr>
              <w:t>Klastojimo testo įdėklai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402620" w:rsidRDefault="00B045B4" w:rsidP="00624D03">
            <w:pPr>
              <w:pStyle w:val="TableParagraph"/>
              <w:spacing w:before="76"/>
              <w:ind w:left="107"/>
              <w:jc w:val="center"/>
              <w:rPr>
                <w:rFonts w:ascii="Arial" w:eastAsia="Arial" w:hAnsi="Arial" w:cs="Arial"/>
                <w:sz w:val="12"/>
                <w:szCs w:val="12"/>
                <w:highlight w:val="yellow"/>
                <w:lang w:val="lt-LT"/>
              </w:rPr>
            </w:pPr>
            <w:r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Rea</w:t>
            </w:r>
            <w:r w:rsidR="00A164AF"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 xml:space="preserve">ktyvus </w:t>
            </w:r>
            <w:r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indi</w:t>
            </w:r>
            <w:r w:rsidR="00A164AF"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k</w:t>
            </w:r>
            <w:r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ator</w:t>
            </w:r>
            <w:r w:rsidR="00A164AF" w:rsidRPr="00A164AF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ius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7F13" w:rsidRPr="00037F13" w:rsidRDefault="00B045B4" w:rsidP="00037F13">
            <w:pPr>
              <w:pStyle w:val="TableParagraph"/>
              <w:spacing w:line="239" w:lineRule="auto"/>
              <w:ind w:left="637" w:right="212" w:hanging="447"/>
              <w:rPr>
                <w:rFonts w:ascii="Arial"/>
                <w:b/>
                <w:spacing w:val="-7"/>
                <w:sz w:val="12"/>
                <w:szCs w:val="12"/>
                <w:lang w:val="lt-LT"/>
              </w:rPr>
            </w:pPr>
            <w:r w:rsidRPr="00037F13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Bufer</w:t>
            </w:r>
            <w:r w:rsidR="00A164AF" w:rsidRPr="00037F13">
              <w:rPr>
                <w:rFonts w:ascii="Arial"/>
                <w:b/>
                <w:spacing w:val="-1"/>
                <w:sz w:val="12"/>
                <w:szCs w:val="12"/>
                <w:lang w:val="lt-LT"/>
              </w:rPr>
              <w:t>iai</w:t>
            </w:r>
            <w:r w:rsidRPr="00037F13">
              <w:rPr>
                <w:rFonts w:ascii="Arial"/>
                <w:b/>
                <w:spacing w:val="-7"/>
                <w:sz w:val="12"/>
                <w:szCs w:val="12"/>
                <w:lang w:val="lt-LT"/>
              </w:rPr>
              <w:t xml:space="preserve"> </w:t>
            </w:r>
            <w:r w:rsidR="00037F13" w:rsidRPr="00037F13">
              <w:rPr>
                <w:rFonts w:ascii="Arial"/>
                <w:b/>
                <w:spacing w:val="-7"/>
                <w:sz w:val="12"/>
                <w:szCs w:val="12"/>
                <w:lang w:val="lt-LT"/>
              </w:rPr>
              <w:t>ir nereaktyv</w:t>
            </w:r>
            <w:r w:rsidR="00037F13" w:rsidRPr="00037F13">
              <w:rPr>
                <w:rFonts w:ascii="Arial"/>
                <w:b/>
                <w:spacing w:val="-7"/>
                <w:sz w:val="12"/>
                <w:szCs w:val="12"/>
                <w:lang w:val="lt-LT"/>
              </w:rPr>
              <w:t>ū</w:t>
            </w:r>
            <w:r w:rsidR="00037F13" w:rsidRPr="00037F13">
              <w:rPr>
                <w:rFonts w:ascii="Arial"/>
                <w:b/>
                <w:spacing w:val="-7"/>
                <w:sz w:val="12"/>
                <w:szCs w:val="12"/>
                <w:lang w:val="lt-LT"/>
              </w:rPr>
              <w:t>s</w:t>
            </w:r>
          </w:p>
          <w:p w:rsidR="00AE33D5" w:rsidRPr="00037F13" w:rsidRDefault="00037F13" w:rsidP="00037F13">
            <w:pPr>
              <w:pStyle w:val="TableParagraph"/>
              <w:spacing w:line="239" w:lineRule="auto"/>
              <w:ind w:left="637" w:right="212" w:hanging="447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037F13">
              <w:rPr>
                <w:rFonts w:ascii="Arial"/>
                <w:b/>
                <w:spacing w:val="-7"/>
                <w:sz w:val="12"/>
                <w:szCs w:val="12"/>
                <w:lang w:val="lt-LT"/>
              </w:rPr>
              <w:t>komponentai</w:t>
            </w:r>
          </w:p>
        </w:tc>
      </w:tr>
      <w:tr w:rsidR="00F66F36" w:rsidRPr="00402620" w:rsidTr="00492F2B">
        <w:trPr>
          <w:trHeight w:hRule="exact" w:val="163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 w:rsidP="00855DBA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Oksidantai / PCC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0.36%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99.64%</w:t>
            </w:r>
          </w:p>
        </w:tc>
      </w:tr>
      <w:tr w:rsidR="00F66F36" w:rsidRPr="00402620" w:rsidTr="00492F2B">
        <w:trPr>
          <w:trHeight w:hRule="exact" w:val="238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 w:rsidP="00855DBA">
            <w:pPr>
              <w:pStyle w:val="TableParagraph"/>
              <w:spacing w:before="31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Santykinis tankis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31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0.25%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31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99.75%</w:t>
            </w:r>
          </w:p>
        </w:tc>
      </w:tr>
      <w:tr w:rsidR="00F66F36" w:rsidRPr="00402620" w:rsidTr="00492F2B">
        <w:trPr>
          <w:trHeight w:hRule="exact" w:val="197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pH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0.06%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99.94%</w:t>
            </w:r>
          </w:p>
        </w:tc>
      </w:tr>
      <w:tr w:rsidR="00F66F36" w:rsidRPr="00402620" w:rsidTr="00492F2B">
        <w:trPr>
          <w:trHeight w:hRule="exact" w:val="238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Nitritai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0.07%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99.93%</w:t>
            </w:r>
          </w:p>
        </w:tc>
      </w:tr>
      <w:tr w:rsidR="00F66F36" w:rsidRPr="00402620" w:rsidTr="00492F2B">
        <w:trPr>
          <w:trHeight w:hRule="exact" w:val="205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Glutaraldehidai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0.02%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28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99.98%</w:t>
            </w:r>
          </w:p>
        </w:tc>
      </w:tr>
      <w:tr w:rsidR="00F66F36" w:rsidRPr="00402620" w:rsidTr="00492F2B">
        <w:trPr>
          <w:trHeight w:hRule="exact" w:val="221"/>
        </w:trPr>
        <w:tc>
          <w:tcPr>
            <w:tcW w:w="1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Pr="00402620" w:rsidRDefault="00F66F36">
            <w:pPr>
              <w:pStyle w:val="TableParagraph"/>
              <w:spacing w:before="31"/>
              <w:ind w:left="102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402620">
              <w:rPr>
                <w:rFonts w:ascii="Arial"/>
                <w:spacing w:val="-1"/>
                <w:sz w:val="12"/>
                <w:szCs w:val="12"/>
                <w:lang w:val="lt-LT"/>
              </w:rPr>
              <w:t>Kreatininas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31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0.04%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6F36" w:rsidRDefault="00F66F36" w:rsidP="00E94CC0">
            <w:pPr>
              <w:pStyle w:val="TableParagraph"/>
              <w:spacing w:before="31"/>
              <w:ind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99.96%</w:t>
            </w:r>
          </w:p>
        </w:tc>
      </w:tr>
    </w:tbl>
    <w:p w:rsidR="00AE33D5" w:rsidRPr="00402620" w:rsidRDefault="00402620">
      <w:pPr>
        <w:spacing w:before="44"/>
        <w:ind w:left="146"/>
        <w:jc w:val="both"/>
        <w:rPr>
          <w:rFonts w:ascii="Arial" w:eastAsia="Arial" w:hAnsi="Arial" w:cs="Arial"/>
          <w:b/>
          <w:sz w:val="16"/>
          <w:szCs w:val="16"/>
          <w:lang w:val="lt-LT"/>
        </w:rPr>
      </w:pPr>
      <w:r w:rsidRPr="00402620">
        <w:rPr>
          <w:rFonts w:ascii="Arial" w:eastAsia="Arial" w:hAnsi="Arial" w:cs="Arial"/>
          <w:b/>
          <w:sz w:val="16"/>
          <w:szCs w:val="16"/>
          <w:lang w:val="lt-LT"/>
        </w:rPr>
        <w:t>ATSARGUMO PRIEMONĖS</w:t>
      </w:r>
    </w:p>
    <w:p w:rsidR="00AE33D5" w:rsidRPr="00C73733" w:rsidRDefault="00AE33D5">
      <w:pPr>
        <w:jc w:val="both"/>
        <w:rPr>
          <w:rFonts w:ascii="Arial" w:eastAsia="Arial" w:hAnsi="Arial" w:cs="Arial"/>
          <w:sz w:val="16"/>
          <w:szCs w:val="16"/>
          <w:lang w:val="lt-LT"/>
        </w:rPr>
        <w:sectPr w:rsidR="00AE33D5" w:rsidRPr="00C73733">
          <w:footerReference w:type="default" r:id="rId8"/>
          <w:type w:val="continuous"/>
          <w:pgSz w:w="16850" w:h="11910" w:orient="landscape"/>
          <w:pgMar w:top="500" w:right="460" w:bottom="420" w:left="420" w:header="708" w:footer="232" w:gutter="0"/>
          <w:pgNumType w:start="1"/>
          <w:cols w:num="3" w:space="708" w:equalWidth="0">
            <w:col w:w="5100" w:space="280"/>
            <w:col w:w="5105" w:space="272"/>
            <w:col w:w="5213"/>
          </w:cols>
        </w:sectPr>
      </w:pPr>
    </w:p>
    <w:p w:rsidR="00AE33D5" w:rsidRPr="00C73733" w:rsidRDefault="003E1145">
      <w:pPr>
        <w:spacing w:before="7"/>
        <w:rPr>
          <w:rFonts w:ascii="Arial" w:eastAsia="Arial" w:hAnsi="Arial" w:cs="Arial"/>
          <w:b/>
          <w:bCs/>
          <w:sz w:val="10"/>
          <w:szCs w:val="10"/>
          <w:lang w:val="lt-LT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4976495</wp:posOffset>
                </wp:positionH>
                <wp:positionV relativeFrom="paragraph">
                  <wp:posOffset>95885</wp:posOffset>
                </wp:positionV>
                <wp:extent cx="1499235" cy="391795"/>
                <wp:effectExtent l="0" t="635" r="0" b="0"/>
                <wp:wrapSquare wrapText="bothSides"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CF426C" w:rsidRDefault="00E94CC0">
                            <w:pP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</w:pPr>
                            <w:r w:rsidRPr="00CF426C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>Klastojimo juosteles tikrinkite po 3 – 5 minučių. Rezultatų interpret</w:t>
                            </w:r>
                            <w: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>avimui</w:t>
                            </w:r>
                            <w:r w:rsidRPr="00CF426C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 xml:space="preserve"> ž</w:t>
                            </w:r>
                            <w: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>r. pridedamą spalvų paletę</w:t>
                            </w:r>
                            <w:r w:rsidRPr="00CF426C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91.85pt;margin-top:7.55pt;width:118.05pt;height:3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UZ4hQIAABg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" stroked="f">
                <v:textbox>
                  <w:txbxContent>
                    <w:p w:rsidR="00E94CC0" w:rsidRPr="00CF426C" w:rsidRDefault="00E94CC0">
                      <w:pPr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</w:pPr>
                      <w:r w:rsidRPr="00CF426C"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>Klastojimo juosteles tikrinkite po 3 – 5 minučių. Rezultatų interpret</w:t>
                      </w:r>
                      <w:r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>avimui</w:t>
                      </w:r>
                      <w:r w:rsidRPr="00CF426C"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 xml:space="preserve"> ž</w:t>
                      </w:r>
                      <w:r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>r. pridedamą spalvų paletę</w:t>
                      </w:r>
                      <w:r w:rsidRPr="00CF426C"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33D5" w:rsidRPr="00C73733" w:rsidRDefault="00AE33D5">
      <w:pPr>
        <w:rPr>
          <w:rFonts w:ascii="Arial" w:eastAsia="Arial" w:hAnsi="Arial" w:cs="Arial"/>
          <w:sz w:val="10"/>
          <w:szCs w:val="10"/>
          <w:lang w:val="lt-LT"/>
        </w:rPr>
        <w:sectPr w:rsidR="00AE33D5" w:rsidRPr="00C73733">
          <w:pgSz w:w="16850" w:h="11910" w:orient="landscape"/>
          <w:pgMar w:top="360" w:right="460" w:bottom="420" w:left="440" w:header="0" w:footer="232" w:gutter="0"/>
          <w:cols w:space="708"/>
        </w:sectPr>
      </w:pPr>
    </w:p>
    <w:p w:rsidR="00AE33D5" w:rsidRPr="00DB0B07" w:rsidRDefault="00015720">
      <w:pPr>
        <w:pStyle w:val="BodyText"/>
        <w:numPr>
          <w:ilvl w:val="0"/>
          <w:numId w:val="5"/>
        </w:numPr>
        <w:tabs>
          <w:tab w:val="left" w:pos="271"/>
        </w:tabs>
        <w:spacing w:before="71" w:line="245" w:lineRule="auto"/>
        <w:ind w:left="294" w:right="4" w:hanging="182"/>
        <w:rPr>
          <w:lang w:val="lt-LT"/>
        </w:rPr>
      </w:pPr>
      <w:r w:rsidRPr="00DB0B07">
        <w:rPr>
          <w:lang w:val="lt-LT"/>
        </w:rPr>
        <w:t xml:space="preserve">Tik medicininei ir kitai profesionaliai </w:t>
      </w:r>
      <w:r w:rsidR="00B045B4" w:rsidRPr="00DB0B07">
        <w:rPr>
          <w:i/>
          <w:lang w:val="lt-LT"/>
        </w:rPr>
        <w:t xml:space="preserve">in vitro </w:t>
      </w:r>
      <w:r w:rsidR="00B045B4" w:rsidRPr="00DB0B07">
        <w:rPr>
          <w:lang w:val="lt-LT"/>
        </w:rPr>
        <w:t>diagnosti</w:t>
      </w:r>
      <w:r w:rsidRPr="00DB0B07">
        <w:rPr>
          <w:lang w:val="lt-LT"/>
        </w:rPr>
        <w:t>kai</w:t>
      </w:r>
      <w:r w:rsidR="00B045B4" w:rsidRPr="00DB0B07">
        <w:rPr>
          <w:lang w:val="lt-LT"/>
        </w:rPr>
        <w:t xml:space="preserve">. </w:t>
      </w:r>
      <w:r w:rsidR="00DB0B07" w:rsidRPr="00DB0B07">
        <w:rPr>
          <w:lang w:val="lt-LT"/>
        </w:rPr>
        <w:t>Nenaudokite pasibaigus galiojimo terminui</w:t>
      </w:r>
      <w:r w:rsidR="00B045B4" w:rsidRPr="00DB0B07">
        <w:rPr>
          <w:lang w:val="lt-LT"/>
        </w:rPr>
        <w:t>.</w:t>
      </w:r>
    </w:p>
    <w:p w:rsidR="00AE33D5" w:rsidRPr="00C73733" w:rsidRDefault="00D23455">
      <w:pPr>
        <w:pStyle w:val="BodyText"/>
        <w:numPr>
          <w:ilvl w:val="0"/>
          <w:numId w:val="5"/>
        </w:numPr>
        <w:tabs>
          <w:tab w:val="left" w:pos="271"/>
        </w:tabs>
        <w:spacing w:line="186" w:lineRule="exact"/>
        <w:ind w:left="270" w:hanging="144"/>
        <w:jc w:val="both"/>
        <w:rPr>
          <w:lang w:val="lt-LT"/>
        </w:rPr>
      </w:pPr>
      <w:r>
        <w:rPr>
          <w:spacing w:val="-1"/>
          <w:lang w:val="lt-LT"/>
        </w:rPr>
        <w:t>Iki naudojimo t</w:t>
      </w:r>
      <w:r w:rsidR="00DB0B07">
        <w:rPr>
          <w:spacing w:val="-1"/>
          <w:lang w:val="lt-LT"/>
        </w:rPr>
        <w:t xml:space="preserve">estas </w:t>
      </w:r>
      <w:r>
        <w:rPr>
          <w:spacing w:val="-1"/>
          <w:lang w:val="lt-LT"/>
        </w:rPr>
        <w:t>turi likti sandari</w:t>
      </w:r>
      <w:r w:rsidR="006B4E09">
        <w:rPr>
          <w:spacing w:val="-1"/>
          <w:lang w:val="lt-LT"/>
        </w:rPr>
        <w:t>oje pakuotėje</w:t>
      </w:r>
      <w:r>
        <w:rPr>
          <w:spacing w:val="-1"/>
          <w:lang w:val="lt-LT"/>
        </w:rPr>
        <w:t xml:space="preserve">. </w:t>
      </w:r>
    </w:p>
    <w:p w:rsidR="00AE33D5" w:rsidRPr="00C73733" w:rsidRDefault="00D23455">
      <w:pPr>
        <w:pStyle w:val="BodyText"/>
        <w:numPr>
          <w:ilvl w:val="0"/>
          <w:numId w:val="5"/>
        </w:numPr>
        <w:tabs>
          <w:tab w:val="left" w:pos="290"/>
        </w:tabs>
        <w:spacing w:line="245" w:lineRule="auto"/>
        <w:ind w:left="289" w:right="4" w:hanging="163"/>
        <w:rPr>
          <w:lang w:val="lt-LT"/>
        </w:rPr>
      </w:pPr>
      <w:r>
        <w:rPr>
          <w:spacing w:val="-1"/>
          <w:lang w:val="lt-LT"/>
        </w:rPr>
        <w:t xml:space="preserve">Visi mėginiai turi būti laikomi potencialiai pavojingais ir </w:t>
      </w:r>
      <w:r w:rsidR="006B4E09">
        <w:rPr>
          <w:spacing w:val="-1"/>
          <w:lang w:val="lt-LT"/>
        </w:rPr>
        <w:t xml:space="preserve">su jais reikia elgtis kaip su infekuota medžiaga. </w:t>
      </w:r>
    </w:p>
    <w:p w:rsidR="00AE33D5" w:rsidRPr="00C73733" w:rsidRDefault="006B4E09">
      <w:pPr>
        <w:pStyle w:val="BodyText"/>
        <w:numPr>
          <w:ilvl w:val="0"/>
          <w:numId w:val="5"/>
        </w:numPr>
        <w:tabs>
          <w:tab w:val="left" w:pos="271"/>
        </w:tabs>
        <w:spacing w:line="187" w:lineRule="exact"/>
        <w:ind w:left="270" w:hanging="144"/>
        <w:jc w:val="both"/>
        <w:rPr>
          <w:lang w:val="lt-LT"/>
        </w:rPr>
      </w:pPr>
      <w:r>
        <w:rPr>
          <w:spacing w:val="-1"/>
          <w:lang w:val="lt-LT"/>
        </w:rPr>
        <w:t>Panaudotas testas turėtų būti šalinamas vadovaujantis vietiniu reglamentu</w:t>
      </w:r>
      <w:r w:rsidR="00B045B4" w:rsidRPr="00C73733">
        <w:rPr>
          <w:spacing w:val="-1"/>
          <w:lang w:val="lt-LT"/>
        </w:rPr>
        <w:t>.</w:t>
      </w:r>
    </w:p>
    <w:p w:rsidR="00AE33D5" w:rsidRPr="00C73733" w:rsidRDefault="006B4E09">
      <w:pPr>
        <w:pStyle w:val="Heading1"/>
        <w:spacing w:before="52"/>
        <w:jc w:val="both"/>
        <w:rPr>
          <w:b w:val="0"/>
          <w:bCs w:val="0"/>
          <w:lang w:val="lt-LT"/>
        </w:rPr>
      </w:pPr>
      <w:r>
        <w:rPr>
          <w:spacing w:val="-2"/>
          <w:lang w:val="lt-LT"/>
        </w:rPr>
        <w:t>LAIKYMAS IR STABILUMAS</w:t>
      </w:r>
    </w:p>
    <w:p w:rsidR="00AE33D5" w:rsidRPr="00346822" w:rsidRDefault="00386CC6">
      <w:pPr>
        <w:pStyle w:val="BodyText"/>
        <w:spacing w:before="70"/>
        <w:ind w:left="126"/>
        <w:jc w:val="both"/>
        <w:rPr>
          <w:spacing w:val="1"/>
          <w:lang w:val="lt-LT"/>
        </w:rPr>
      </w:pPr>
      <w:r>
        <w:rPr>
          <w:spacing w:val="-1"/>
          <w:lang w:val="lt-LT"/>
        </w:rPr>
        <w:t xml:space="preserve">Laikykite sandarioje </w:t>
      </w:r>
      <w:r w:rsidR="00346822">
        <w:rPr>
          <w:spacing w:val="-1"/>
          <w:lang w:val="lt-LT"/>
        </w:rPr>
        <w:t xml:space="preserve">originalioje </w:t>
      </w:r>
      <w:r>
        <w:rPr>
          <w:spacing w:val="-1"/>
          <w:lang w:val="lt-LT"/>
        </w:rPr>
        <w:t>pakuotėje kambario temperatūroje arba šal</w:t>
      </w:r>
      <w:r w:rsidR="00537204">
        <w:rPr>
          <w:spacing w:val="-1"/>
          <w:lang w:val="lt-LT"/>
        </w:rPr>
        <w:t>dytuve</w:t>
      </w:r>
      <w:r>
        <w:rPr>
          <w:spacing w:val="-1"/>
          <w:lang w:val="lt-LT"/>
        </w:rPr>
        <w:t xml:space="preserve"> </w:t>
      </w:r>
      <w:r w:rsidR="00B045B4" w:rsidRPr="00C73733">
        <w:rPr>
          <w:spacing w:val="1"/>
          <w:lang w:val="lt-LT"/>
        </w:rPr>
        <w:t>(2</w:t>
      </w:r>
      <w:r w:rsidR="009A6ADF">
        <w:rPr>
          <w:spacing w:val="1"/>
          <w:lang w:val="lt-LT"/>
        </w:rPr>
        <w:t>–</w:t>
      </w:r>
      <w:r w:rsidR="00B045B4" w:rsidRPr="00C73733">
        <w:rPr>
          <w:rFonts w:cs="Arial Narrow"/>
          <w:spacing w:val="-1"/>
          <w:lang w:val="lt-LT"/>
        </w:rPr>
        <w:t>30</w:t>
      </w:r>
      <w:r w:rsidR="009A6ADF">
        <w:rPr>
          <w:rFonts w:cs="Arial Narrow"/>
          <w:spacing w:val="-1"/>
          <w:lang w:val="lt-LT"/>
        </w:rPr>
        <w:t xml:space="preserve"> </w:t>
      </w:r>
      <w:r w:rsidR="00B045B4" w:rsidRPr="00C73733">
        <w:rPr>
          <w:rFonts w:cs="Arial Narrow"/>
          <w:spacing w:val="-1"/>
          <w:lang w:val="lt-LT"/>
        </w:rPr>
        <w:t>°C).</w:t>
      </w:r>
      <w:r w:rsidR="00B045B4" w:rsidRPr="00C73733">
        <w:rPr>
          <w:rFonts w:cs="Arial Narrow"/>
          <w:spacing w:val="22"/>
          <w:lang w:val="lt-LT"/>
        </w:rPr>
        <w:t xml:space="preserve"> </w:t>
      </w:r>
      <w:r w:rsidR="00B045B4" w:rsidRPr="00C73733">
        <w:rPr>
          <w:rFonts w:cs="Arial Narrow"/>
          <w:spacing w:val="-1"/>
          <w:lang w:val="lt-LT"/>
        </w:rPr>
        <w:t>T</w:t>
      </w:r>
      <w:r>
        <w:rPr>
          <w:rFonts w:cs="Arial Narrow"/>
          <w:spacing w:val="-1"/>
          <w:lang w:val="lt-LT"/>
        </w:rPr>
        <w:t>estas išlieka stabilus iki ant sandarios pakuotės atspausdinto galiojimo termino</w:t>
      </w:r>
      <w:r w:rsidR="00B045B4" w:rsidRPr="00C73733">
        <w:rPr>
          <w:spacing w:val="-1"/>
          <w:lang w:val="lt-LT"/>
        </w:rPr>
        <w:t>.</w:t>
      </w:r>
      <w:r w:rsidR="00B045B4" w:rsidRPr="00C73733">
        <w:rPr>
          <w:spacing w:val="1"/>
          <w:lang w:val="lt-LT"/>
        </w:rPr>
        <w:t xml:space="preserve"> </w:t>
      </w:r>
      <w:r w:rsidR="00346822">
        <w:rPr>
          <w:spacing w:val="1"/>
          <w:lang w:val="lt-LT"/>
        </w:rPr>
        <w:t xml:space="preserve">Iki panaudojimo testas privalo būti laikomas sandarioje pakuotėje. </w:t>
      </w:r>
      <w:r w:rsidR="00346822" w:rsidRPr="00346822">
        <w:rPr>
          <w:b/>
          <w:spacing w:val="1"/>
          <w:lang w:val="lt-LT"/>
        </w:rPr>
        <w:t>NEUŽŠALDYKITE</w:t>
      </w:r>
      <w:r w:rsidR="00B045B4" w:rsidRPr="00C73733">
        <w:rPr>
          <w:spacing w:val="-1"/>
          <w:lang w:val="lt-LT"/>
        </w:rPr>
        <w:t>.</w:t>
      </w:r>
      <w:r w:rsidR="00346822" w:rsidRPr="00346822">
        <w:rPr>
          <w:spacing w:val="1"/>
          <w:lang w:val="lt-LT"/>
        </w:rPr>
        <w:t xml:space="preserve"> Nenaudokite pasibaigus galiojimo terminui. </w:t>
      </w:r>
    </w:p>
    <w:p w:rsidR="00AE33D5" w:rsidRPr="00C73733" w:rsidRDefault="00AE33D5">
      <w:pPr>
        <w:spacing w:before="9"/>
        <w:rPr>
          <w:rFonts w:ascii="Arial Narrow" w:eastAsia="Arial Narrow" w:hAnsi="Arial Narrow" w:cs="Arial Narrow"/>
          <w:sz w:val="15"/>
          <w:szCs w:val="15"/>
          <w:lang w:val="lt-LT"/>
        </w:rPr>
      </w:pPr>
    </w:p>
    <w:p w:rsidR="00AE33D5" w:rsidRPr="00C73733" w:rsidRDefault="00D16C3F">
      <w:pPr>
        <w:pStyle w:val="Heading1"/>
        <w:spacing w:before="0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MĖGINIO</w:t>
      </w:r>
      <w:r w:rsidR="00346822">
        <w:rPr>
          <w:spacing w:val="-1"/>
          <w:lang w:val="lt-LT"/>
        </w:rPr>
        <w:t xml:space="preserve"> PAĖMIMAS IR PARUOŠIMAS</w:t>
      </w:r>
    </w:p>
    <w:p w:rsidR="00AE33D5" w:rsidRPr="00C73733" w:rsidRDefault="0018352F">
      <w:pPr>
        <w:spacing w:before="15"/>
        <w:ind w:left="126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18352F">
        <w:rPr>
          <w:rFonts w:ascii="Arial" w:hAnsi="Arial" w:cs="Arial"/>
          <w:b/>
          <w:spacing w:val="-1"/>
          <w:sz w:val="16"/>
          <w:lang w:val="lt-LT"/>
        </w:rPr>
        <w:t>Š</w:t>
      </w:r>
      <w:r>
        <w:rPr>
          <w:rFonts w:ascii="Arial"/>
          <w:b/>
          <w:spacing w:val="-1"/>
          <w:sz w:val="16"/>
          <w:lang w:val="lt-LT"/>
        </w:rPr>
        <w:t xml:space="preserve">lapimo tyrimas </w:t>
      </w:r>
    </w:p>
    <w:p w:rsidR="00AE33D5" w:rsidRPr="00C73733" w:rsidRDefault="007A1898">
      <w:pPr>
        <w:pStyle w:val="BodyText"/>
        <w:spacing w:before="34"/>
        <w:ind w:left="126" w:right="2"/>
        <w:jc w:val="both"/>
        <w:rPr>
          <w:lang w:val="lt-LT"/>
        </w:rPr>
      </w:pPr>
      <w:r>
        <w:rPr>
          <w:spacing w:val="-1"/>
          <w:lang w:val="lt-LT"/>
        </w:rPr>
        <w:t>Šlapimo mėginys paimamas į sausą švarų indą.</w:t>
      </w:r>
      <w:r w:rsidR="00B045B4" w:rsidRPr="00C73733">
        <w:rPr>
          <w:spacing w:val="-2"/>
          <w:lang w:val="lt-LT"/>
        </w:rPr>
        <w:t xml:space="preserve"> </w:t>
      </w:r>
      <w:r w:rsidR="00531A2E">
        <w:rPr>
          <w:spacing w:val="-2"/>
          <w:lang w:val="lt-LT"/>
        </w:rPr>
        <w:t xml:space="preserve">Gali būti naudojamas bet kuriuo </w:t>
      </w:r>
      <w:r w:rsidR="009A6ADF">
        <w:rPr>
          <w:spacing w:val="-2"/>
          <w:lang w:val="lt-LT"/>
        </w:rPr>
        <w:t>paros</w:t>
      </w:r>
      <w:r w:rsidR="00531A2E">
        <w:rPr>
          <w:spacing w:val="-2"/>
          <w:lang w:val="lt-LT"/>
        </w:rPr>
        <w:t xml:space="preserve"> metu paimtas šlapimas. </w:t>
      </w:r>
      <w:r w:rsidR="00D7511E">
        <w:rPr>
          <w:spacing w:val="-2"/>
          <w:lang w:val="lt-LT"/>
        </w:rPr>
        <w:t xml:space="preserve">Jei šlapime matoma nuosėdų, </w:t>
      </w:r>
      <w:r w:rsidR="006615C3">
        <w:rPr>
          <w:spacing w:val="-2"/>
          <w:lang w:val="lt-LT"/>
        </w:rPr>
        <w:t xml:space="preserve">jį reikia centrifuguoti, filtruoti ar leisti nuosėdoms nusėsti, kad tyrimui būtų naudojamas nusistojęs skystis. </w:t>
      </w:r>
    </w:p>
    <w:p w:rsidR="00AE33D5" w:rsidRPr="00C73733" w:rsidRDefault="006615C3">
      <w:pPr>
        <w:pStyle w:val="Heading1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 xml:space="preserve">Mėginio </w:t>
      </w:r>
      <w:r w:rsidR="00D16C3F">
        <w:rPr>
          <w:spacing w:val="-1"/>
          <w:lang w:val="lt-LT"/>
        </w:rPr>
        <w:t>laikymas</w:t>
      </w:r>
    </w:p>
    <w:p w:rsidR="00AE33D5" w:rsidRPr="00EF10E0" w:rsidRDefault="00D16C3F">
      <w:pPr>
        <w:pStyle w:val="BodyText"/>
        <w:spacing w:before="70"/>
        <w:ind w:left="126" w:right="1"/>
        <w:jc w:val="both"/>
        <w:rPr>
          <w:lang w:val="lt-LT"/>
        </w:rPr>
      </w:pPr>
      <w:r w:rsidRPr="00EF10E0">
        <w:rPr>
          <w:lang w:val="lt-LT"/>
        </w:rPr>
        <w:t xml:space="preserve">Šlapimo mėginiai gali būti laikomi </w:t>
      </w:r>
      <w:r w:rsidR="00B045B4" w:rsidRPr="00EF10E0">
        <w:rPr>
          <w:lang w:val="lt-LT"/>
        </w:rPr>
        <w:t>2</w:t>
      </w:r>
      <w:r w:rsidRPr="00EF10E0">
        <w:rPr>
          <w:lang w:val="lt-LT"/>
        </w:rPr>
        <w:t xml:space="preserve"> </w:t>
      </w:r>
      <w:r w:rsidR="00B045B4" w:rsidRPr="00EF10E0">
        <w:rPr>
          <w:lang w:val="lt-LT"/>
        </w:rPr>
        <w:t>-</w:t>
      </w:r>
      <w:r w:rsidRPr="00EF10E0">
        <w:rPr>
          <w:lang w:val="lt-LT"/>
        </w:rPr>
        <w:t xml:space="preserve"> </w:t>
      </w:r>
      <w:r w:rsidR="00B045B4" w:rsidRPr="00EF10E0">
        <w:rPr>
          <w:rFonts w:cs="Arial Narrow"/>
          <w:lang w:val="lt-LT"/>
        </w:rPr>
        <w:t>8</w:t>
      </w:r>
      <w:r w:rsidRPr="00EF10E0">
        <w:rPr>
          <w:rFonts w:cs="Arial Narrow"/>
          <w:lang w:val="lt-LT"/>
        </w:rPr>
        <w:t xml:space="preserve"> </w:t>
      </w:r>
      <w:r w:rsidR="00B045B4" w:rsidRPr="00EF10E0">
        <w:rPr>
          <w:rFonts w:cs="Arial Narrow"/>
          <w:lang w:val="lt-LT"/>
        </w:rPr>
        <w:t>°C</w:t>
      </w:r>
      <w:r w:rsidRPr="00EF10E0">
        <w:rPr>
          <w:rFonts w:cs="Arial Narrow"/>
          <w:lang w:val="lt-LT"/>
        </w:rPr>
        <w:t xml:space="preserve"> </w:t>
      </w:r>
      <w:r w:rsidRPr="00EF10E0">
        <w:rPr>
          <w:lang w:val="lt-LT"/>
        </w:rPr>
        <w:t xml:space="preserve">temperatūroje iki </w:t>
      </w:r>
      <w:r w:rsidR="00B045B4" w:rsidRPr="00EF10E0">
        <w:rPr>
          <w:lang w:val="lt-LT"/>
        </w:rPr>
        <w:t xml:space="preserve">48 </w:t>
      </w:r>
      <w:r w:rsidRPr="00EF10E0">
        <w:rPr>
          <w:lang w:val="lt-LT"/>
        </w:rPr>
        <w:t xml:space="preserve">valandų iki tyrimo. </w:t>
      </w:r>
      <w:r w:rsidR="00B045B4" w:rsidRPr="00EF10E0">
        <w:rPr>
          <w:lang w:val="lt-LT"/>
        </w:rPr>
        <w:t xml:space="preserve"> </w:t>
      </w:r>
      <w:r w:rsidR="009B0040" w:rsidRPr="00EF10E0">
        <w:rPr>
          <w:lang w:val="lt-LT"/>
        </w:rPr>
        <w:t>Ilgesniam laikymui pavyzdžius galima užšaldyti ir laikyti žemesnėje nei –</w:t>
      </w:r>
      <w:r w:rsidR="00B045B4" w:rsidRPr="00EF10E0">
        <w:rPr>
          <w:lang w:val="lt-LT"/>
        </w:rPr>
        <w:t>20</w:t>
      </w:r>
      <w:r w:rsidR="009B0040" w:rsidRPr="00EF10E0">
        <w:rPr>
          <w:lang w:val="lt-LT"/>
        </w:rPr>
        <w:t xml:space="preserve"> </w:t>
      </w:r>
      <w:r w:rsidR="00B045B4" w:rsidRPr="00EF10E0">
        <w:rPr>
          <w:lang w:val="lt-LT"/>
        </w:rPr>
        <w:t>°C</w:t>
      </w:r>
      <w:r w:rsidR="009B0040" w:rsidRPr="00EF10E0">
        <w:rPr>
          <w:lang w:val="lt-LT"/>
        </w:rPr>
        <w:t xml:space="preserve"> temperatūroje</w:t>
      </w:r>
      <w:r w:rsidR="00B045B4" w:rsidRPr="00EF10E0">
        <w:rPr>
          <w:lang w:val="lt-LT"/>
        </w:rPr>
        <w:t xml:space="preserve">. </w:t>
      </w:r>
      <w:r w:rsidR="00BC1AE7" w:rsidRPr="00EF10E0">
        <w:rPr>
          <w:lang w:val="lt-LT"/>
        </w:rPr>
        <w:t>Prieš tyrimą užšaldyti mėginiai atitirpinami ir gerai sumaišomi</w:t>
      </w:r>
      <w:r w:rsidR="00B045B4" w:rsidRPr="00EF10E0">
        <w:rPr>
          <w:lang w:val="lt-LT"/>
        </w:rPr>
        <w:t xml:space="preserve">. </w:t>
      </w:r>
      <w:r w:rsidR="00BC1AE7" w:rsidRPr="00EF10E0">
        <w:rPr>
          <w:lang w:val="lt-LT"/>
        </w:rPr>
        <w:t>Jei atliekamas mėginio klastojimo / praskiedimo testas</w:t>
      </w:r>
      <w:r w:rsidR="00B045B4" w:rsidRPr="00EF10E0">
        <w:rPr>
          <w:lang w:val="lt-LT"/>
        </w:rPr>
        <w:t xml:space="preserve"> </w:t>
      </w:r>
      <w:r w:rsidR="00BC1AE7" w:rsidRPr="00EF10E0">
        <w:rPr>
          <w:lang w:val="lt-LT"/>
        </w:rPr>
        <w:t>(</w:t>
      </w:r>
      <w:r w:rsidR="00B045B4" w:rsidRPr="00EF10E0">
        <w:rPr>
          <w:lang w:val="lt-LT"/>
        </w:rPr>
        <w:t>S.V.T.</w:t>
      </w:r>
      <w:r w:rsidR="00BC1AE7" w:rsidRPr="00EF10E0">
        <w:rPr>
          <w:lang w:val="lt-LT"/>
        </w:rPr>
        <w:t>)</w:t>
      </w:r>
      <w:r w:rsidR="00B045B4" w:rsidRPr="00EF10E0">
        <w:rPr>
          <w:lang w:val="lt-LT"/>
        </w:rPr>
        <w:t xml:space="preserve">, </w:t>
      </w:r>
      <w:r w:rsidR="00C25BB1" w:rsidRPr="00EF10E0">
        <w:rPr>
          <w:lang w:val="lt-LT"/>
        </w:rPr>
        <w:t xml:space="preserve">iki tyrimo šlapimo mėginiai </w:t>
      </w:r>
      <w:r w:rsidR="00BC1AE7" w:rsidRPr="00EF10E0">
        <w:rPr>
          <w:lang w:val="lt-LT"/>
        </w:rPr>
        <w:t>turėtų būti laikomi</w:t>
      </w:r>
      <w:r w:rsidR="00C25BB1" w:rsidRPr="00EF10E0">
        <w:rPr>
          <w:lang w:val="lt-LT"/>
        </w:rPr>
        <w:t xml:space="preserve"> ne</w:t>
      </w:r>
      <w:r w:rsidR="00BC1AE7" w:rsidRPr="00EF10E0">
        <w:rPr>
          <w:lang w:val="lt-LT"/>
        </w:rPr>
        <w:t xml:space="preserve"> ilgiau nei 2 val. kambario temperatūroje arba </w:t>
      </w:r>
      <w:r w:rsidR="00C25BB1" w:rsidRPr="00EF10E0">
        <w:rPr>
          <w:lang w:val="lt-LT"/>
        </w:rPr>
        <w:t xml:space="preserve">ne ilgiau nei 4 valandas </w:t>
      </w:r>
      <w:r w:rsidR="00BC2268">
        <w:rPr>
          <w:lang w:val="lt-LT"/>
        </w:rPr>
        <w:t>šaldytuve</w:t>
      </w:r>
      <w:r w:rsidR="00C25BB1" w:rsidRPr="00EF10E0">
        <w:rPr>
          <w:lang w:val="lt-LT"/>
        </w:rPr>
        <w:t>. Siekiant gauti geriaus</w:t>
      </w:r>
      <w:r w:rsidR="00BC2268">
        <w:rPr>
          <w:lang w:val="lt-LT"/>
        </w:rPr>
        <w:t>ius rezultatus, tirkite mėginius</w:t>
      </w:r>
      <w:r w:rsidR="00C25BB1" w:rsidRPr="00EF10E0">
        <w:rPr>
          <w:lang w:val="lt-LT"/>
        </w:rPr>
        <w:t xml:space="preserve"> iš karto po jų paėmimo. </w:t>
      </w:r>
    </w:p>
    <w:p w:rsidR="00AE33D5" w:rsidRPr="00C73733" w:rsidRDefault="00B045B4">
      <w:pPr>
        <w:pStyle w:val="Heading1"/>
        <w:jc w:val="both"/>
        <w:rPr>
          <w:b w:val="0"/>
          <w:bCs w:val="0"/>
          <w:lang w:val="lt-LT"/>
        </w:rPr>
      </w:pPr>
      <w:r w:rsidRPr="00C73733">
        <w:rPr>
          <w:spacing w:val="-2"/>
          <w:lang w:val="lt-LT"/>
        </w:rPr>
        <w:t>M</w:t>
      </w:r>
      <w:r w:rsidR="009B2C3C">
        <w:rPr>
          <w:spacing w:val="-2"/>
          <w:lang w:val="lt-LT"/>
        </w:rPr>
        <w:t>EDŽIAGOS</w:t>
      </w:r>
    </w:p>
    <w:p w:rsidR="00AE33D5" w:rsidRPr="00C73733" w:rsidRDefault="009B2C3C">
      <w:pPr>
        <w:spacing w:before="44" w:line="173" w:lineRule="exact"/>
        <w:ind w:left="126"/>
        <w:jc w:val="both"/>
        <w:rPr>
          <w:rFonts w:ascii="Arial" w:eastAsia="Arial" w:hAnsi="Arial" w:cs="Arial"/>
          <w:sz w:val="16"/>
          <w:szCs w:val="16"/>
          <w:lang w:val="lt-LT"/>
        </w:rPr>
      </w:pPr>
      <w:r>
        <w:rPr>
          <w:rFonts w:ascii="Arial"/>
          <w:b/>
          <w:spacing w:val="-1"/>
          <w:sz w:val="16"/>
          <w:lang w:val="lt-LT"/>
        </w:rPr>
        <w:t>Pateiktos med</w:t>
      </w:r>
      <w:r w:rsidRPr="00DC7E78">
        <w:rPr>
          <w:rFonts w:ascii="Arial" w:hAnsi="Arial" w:cs="Arial"/>
          <w:b/>
          <w:spacing w:val="-1"/>
          <w:sz w:val="16"/>
          <w:lang w:val="lt-LT"/>
        </w:rPr>
        <w:t>ž</w:t>
      </w:r>
      <w:r>
        <w:rPr>
          <w:rFonts w:ascii="Arial"/>
          <w:b/>
          <w:spacing w:val="-1"/>
          <w:sz w:val="16"/>
          <w:lang w:val="lt-LT"/>
        </w:rPr>
        <w:t>iagos</w:t>
      </w:r>
    </w:p>
    <w:p w:rsidR="00AE33D5" w:rsidRPr="009B2C3C" w:rsidRDefault="003E1145" w:rsidP="00EF10E0">
      <w:pPr>
        <w:pStyle w:val="BodyText"/>
        <w:numPr>
          <w:ilvl w:val="1"/>
          <w:numId w:val="5"/>
        </w:numPr>
        <w:tabs>
          <w:tab w:val="left" w:pos="1375"/>
          <w:tab w:val="left" w:pos="2523"/>
          <w:tab w:val="left" w:pos="3062"/>
          <w:tab w:val="left" w:pos="3613"/>
        </w:tabs>
        <w:spacing w:line="232" w:lineRule="exact"/>
        <w:ind w:hanging="163"/>
        <w:rPr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69215</wp:posOffset>
                </wp:positionV>
                <wp:extent cx="542290" cy="102870"/>
                <wp:effectExtent l="0" t="1905" r="3175" b="0"/>
                <wp:wrapNone/>
                <wp:docPr id="211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DC7E78" w:rsidRDefault="00E94CC0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64"/>
                              </w:tabs>
                              <w:spacing w:line="162" w:lineRule="exact"/>
                              <w:ind w:hanging="163"/>
                              <w:rPr>
                                <w:lang w:val="lt-LT"/>
                              </w:rPr>
                            </w:pPr>
                            <w:r w:rsidRPr="00DC7E78">
                              <w:rPr>
                                <w:spacing w:val="-1"/>
                                <w:lang w:val="lt-LT"/>
                              </w:rPr>
                              <w:t>Testai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28" type="#_x0000_t202" style="position:absolute;left:0;text-align:left;margin-left:28.3pt;margin-top:5.45pt;width:42.7pt;height:8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3b/swIAALM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" filled="f" stroked="f">
                <v:textbox inset="0,0,0,0">
                  <w:txbxContent>
                    <w:p w:rsidR="00E94CC0" w:rsidRPr="00DC7E78" w:rsidRDefault="00E94CC0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164"/>
                        </w:tabs>
                        <w:spacing w:line="162" w:lineRule="exact"/>
                        <w:ind w:hanging="163"/>
                        <w:rPr>
                          <w:lang w:val="lt-LT"/>
                        </w:rPr>
                      </w:pPr>
                      <w:r w:rsidRPr="00DC7E78">
                        <w:rPr>
                          <w:spacing w:val="-1"/>
                          <w:lang w:val="lt-LT"/>
                        </w:rPr>
                        <w:t>Testai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45B4" w:rsidRPr="009B2C3C">
        <w:rPr>
          <w:spacing w:val="-1"/>
          <w:w w:val="95"/>
          <w:lang w:val="lt-LT"/>
        </w:rPr>
        <w:t>SVT</w:t>
      </w:r>
      <w:r w:rsidR="009B2C3C" w:rsidRPr="009B2C3C">
        <w:rPr>
          <w:spacing w:val="-1"/>
          <w:w w:val="95"/>
          <w:lang w:val="lt-LT"/>
        </w:rPr>
        <w:t xml:space="preserve"> </w:t>
      </w:r>
      <w:r w:rsidR="00B045B4" w:rsidRPr="009B2C3C">
        <w:rPr>
          <w:spacing w:val="-1"/>
          <w:w w:val="95"/>
          <w:lang w:val="lt-LT"/>
        </w:rPr>
        <w:t>/</w:t>
      </w:r>
      <w:r w:rsidR="009B2C3C" w:rsidRPr="009B2C3C">
        <w:rPr>
          <w:spacing w:val="-1"/>
          <w:w w:val="95"/>
          <w:lang w:val="lt-LT"/>
        </w:rPr>
        <w:t xml:space="preserve"> Priemaišų spalvų </w:t>
      </w:r>
      <w:r w:rsidR="0078339C">
        <w:rPr>
          <w:spacing w:val="-1"/>
          <w:w w:val="95"/>
          <w:lang w:val="lt-LT"/>
        </w:rPr>
        <w:t>paletė</w:t>
      </w:r>
      <w:r w:rsidR="009B2C3C" w:rsidRPr="009B2C3C">
        <w:rPr>
          <w:spacing w:val="-1"/>
          <w:w w:val="95"/>
          <w:lang w:val="lt-LT"/>
        </w:rPr>
        <w:t xml:space="preserve"> </w:t>
      </w:r>
      <w:r w:rsidR="00B045B4" w:rsidRPr="009B2C3C">
        <w:rPr>
          <w:spacing w:val="-1"/>
          <w:lang w:val="lt-LT"/>
        </w:rPr>
        <w:t>(</w:t>
      </w:r>
      <w:r w:rsidR="009B2C3C">
        <w:rPr>
          <w:spacing w:val="-1"/>
          <w:lang w:val="lt-LT"/>
        </w:rPr>
        <w:t>jei taikoma)</w:t>
      </w:r>
      <w:r w:rsidR="00B045B4" w:rsidRPr="009B2C3C">
        <w:rPr>
          <w:spacing w:val="-1"/>
          <w:w w:val="95"/>
          <w:position w:val="-8"/>
          <w:lang w:val="lt-LT"/>
        </w:rPr>
        <w:tab/>
      </w:r>
      <w:r w:rsidR="00B045B4" w:rsidRPr="009B2C3C">
        <w:rPr>
          <w:rFonts w:ascii="Symbol" w:eastAsia="Symbol" w:hAnsi="Symbol" w:cs="Symbol"/>
          <w:lang w:val="lt-LT"/>
        </w:rPr>
        <w:t></w:t>
      </w:r>
      <w:r w:rsidR="00B045B4" w:rsidRPr="009B2C3C">
        <w:rPr>
          <w:rFonts w:ascii="Symbol" w:eastAsia="Symbol" w:hAnsi="Symbol" w:cs="Symbol"/>
          <w:lang w:val="lt-LT"/>
        </w:rPr>
        <w:t></w:t>
      </w:r>
      <w:r w:rsidR="00DC7E78">
        <w:rPr>
          <w:rFonts w:eastAsia="Symbol" w:cs="Symbol"/>
          <w:lang w:val="lt-LT"/>
        </w:rPr>
        <w:t>Pakuotės</w:t>
      </w:r>
      <w:r w:rsidR="007D3552">
        <w:rPr>
          <w:rFonts w:eastAsia="Symbol" w:cs="Symbol"/>
          <w:lang w:val="lt-LT"/>
        </w:rPr>
        <w:t xml:space="preserve"> įdėklas</w:t>
      </w:r>
    </w:p>
    <w:p w:rsidR="00AE33D5" w:rsidRPr="00C73733" w:rsidRDefault="007D3552">
      <w:pPr>
        <w:pStyle w:val="Heading1"/>
        <w:spacing w:before="10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Reikalingos, bet nepateiktos medžiagos</w:t>
      </w:r>
    </w:p>
    <w:p w:rsidR="00AE33D5" w:rsidRPr="00C73733" w:rsidRDefault="007D3552">
      <w:pPr>
        <w:pStyle w:val="BodyText"/>
        <w:numPr>
          <w:ilvl w:val="0"/>
          <w:numId w:val="5"/>
        </w:numPr>
        <w:tabs>
          <w:tab w:val="left" w:pos="271"/>
          <w:tab w:val="left" w:pos="2711"/>
        </w:tabs>
        <w:spacing w:before="31"/>
        <w:ind w:left="270" w:hanging="144"/>
        <w:jc w:val="both"/>
        <w:rPr>
          <w:lang w:val="lt-LT"/>
        </w:rPr>
      </w:pPr>
      <w:r>
        <w:rPr>
          <w:spacing w:val="-1"/>
          <w:lang w:val="lt-LT"/>
        </w:rPr>
        <w:t>Mėginio surinkimo indas</w:t>
      </w:r>
      <w:r w:rsidR="00B045B4" w:rsidRPr="00C73733">
        <w:rPr>
          <w:spacing w:val="-1"/>
          <w:lang w:val="lt-LT"/>
        </w:rPr>
        <w:tab/>
      </w:r>
      <w:r w:rsidR="00B045B4" w:rsidRPr="00C73733">
        <w:rPr>
          <w:rFonts w:ascii="Symbol" w:eastAsia="Symbol" w:hAnsi="Symbol" w:cs="Symbol"/>
          <w:lang w:val="lt-LT"/>
        </w:rPr>
        <w:t></w:t>
      </w:r>
      <w:r w:rsidR="00B045B4" w:rsidRPr="00C73733">
        <w:rPr>
          <w:rFonts w:ascii="Symbol" w:eastAsia="Symbol" w:hAnsi="Symbol" w:cs="Symbol"/>
          <w:lang w:val="lt-LT"/>
        </w:rPr>
        <w:t></w:t>
      </w:r>
      <w:r w:rsidR="00B045B4" w:rsidRPr="00C73733">
        <w:rPr>
          <w:rFonts w:ascii="Symbol" w:eastAsia="Symbol" w:hAnsi="Symbol" w:cs="Symbol"/>
          <w:spacing w:val="26"/>
          <w:lang w:val="lt-LT"/>
        </w:rPr>
        <w:t></w:t>
      </w:r>
      <w:r>
        <w:rPr>
          <w:spacing w:val="-1"/>
          <w:lang w:val="lt-LT"/>
        </w:rPr>
        <w:t>Laikmatis</w:t>
      </w:r>
    </w:p>
    <w:p w:rsidR="00AE33D5" w:rsidRPr="00C73733" w:rsidRDefault="006E349C">
      <w:pPr>
        <w:pStyle w:val="Heading1"/>
        <w:spacing w:before="62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NAUDOJIMO INSTRUKCIJOS</w:t>
      </w:r>
    </w:p>
    <w:p w:rsidR="00AE33D5" w:rsidRPr="00C73733" w:rsidRDefault="00A524FB">
      <w:pPr>
        <w:spacing w:before="85" w:line="245" w:lineRule="auto"/>
        <w:ind w:left="126" w:right="4"/>
        <w:rPr>
          <w:rFonts w:ascii="Arial" w:eastAsia="Arial" w:hAnsi="Arial" w:cs="Arial"/>
          <w:sz w:val="16"/>
          <w:szCs w:val="16"/>
          <w:lang w:val="lt-LT"/>
        </w:rPr>
      </w:pPr>
      <w:r>
        <w:rPr>
          <w:rFonts w:ascii="Arial" w:eastAsia="Arial" w:hAnsi="Arial" w:cs="Arial"/>
          <w:b/>
          <w:bCs/>
          <w:spacing w:val="-2"/>
          <w:sz w:val="16"/>
          <w:szCs w:val="16"/>
          <w:lang w:val="lt-LT"/>
        </w:rPr>
        <w:t xml:space="preserve">Prieš tyrimą leiskite testui, šlapimo mėginiui ir (arba) </w:t>
      </w:r>
      <w:r w:rsidR="009A6ADF" w:rsidRPr="00DC7E78">
        <w:rPr>
          <w:rFonts w:ascii="Arial" w:eastAsia="Arial" w:hAnsi="Arial" w:cs="Arial"/>
          <w:b/>
          <w:bCs/>
          <w:spacing w:val="-2"/>
          <w:sz w:val="16"/>
          <w:szCs w:val="16"/>
          <w:lang w:val="lt-LT"/>
        </w:rPr>
        <w:t xml:space="preserve">kontrolės testams pasiekti kambario temperatūrą </w:t>
      </w:r>
      <w:r w:rsidR="00B045B4" w:rsidRPr="00DC7E78">
        <w:rPr>
          <w:rFonts w:ascii="Arial" w:eastAsia="Arial" w:hAnsi="Arial" w:cs="Arial"/>
          <w:b/>
          <w:bCs/>
          <w:spacing w:val="-1"/>
          <w:sz w:val="16"/>
          <w:szCs w:val="16"/>
          <w:lang w:val="lt-LT"/>
        </w:rPr>
        <w:t>(15</w:t>
      </w:r>
      <w:r w:rsidR="009A6ADF" w:rsidRPr="00DC7E78">
        <w:rPr>
          <w:rFonts w:ascii="Arial" w:eastAsia="Arial" w:hAnsi="Arial" w:cs="Arial"/>
          <w:b/>
          <w:bCs/>
          <w:spacing w:val="-1"/>
          <w:sz w:val="16"/>
          <w:szCs w:val="16"/>
          <w:lang w:val="lt-LT"/>
        </w:rPr>
        <w:t xml:space="preserve"> – </w:t>
      </w:r>
      <w:r w:rsidR="00B045B4" w:rsidRPr="00DC7E78">
        <w:rPr>
          <w:rFonts w:ascii="Arial" w:eastAsia="Arial" w:hAnsi="Arial" w:cs="Arial"/>
          <w:b/>
          <w:bCs/>
          <w:spacing w:val="-1"/>
          <w:sz w:val="16"/>
          <w:szCs w:val="16"/>
          <w:lang w:val="lt-LT"/>
        </w:rPr>
        <w:t>30</w:t>
      </w:r>
      <w:r w:rsidR="009A6ADF" w:rsidRPr="00DC7E78">
        <w:rPr>
          <w:rFonts w:ascii="Arial" w:eastAsia="Arial" w:hAnsi="Arial" w:cs="Arial"/>
          <w:b/>
          <w:bCs/>
          <w:spacing w:val="-1"/>
          <w:sz w:val="16"/>
          <w:szCs w:val="16"/>
          <w:lang w:val="lt-LT"/>
        </w:rPr>
        <w:t xml:space="preserve"> </w:t>
      </w:r>
      <w:r w:rsidR="00B045B4" w:rsidRPr="00DC7E78">
        <w:rPr>
          <w:rFonts w:ascii="Symbol" w:eastAsia="Symbol" w:hAnsi="Symbol" w:cs="Symbol"/>
          <w:b/>
          <w:bCs/>
          <w:spacing w:val="-1"/>
          <w:sz w:val="16"/>
          <w:szCs w:val="16"/>
          <w:lang w:val="lt-LT"/>
        </w:rPr>
        <w:t></w:t>
      </w:r>
      <w:r w:rsidR="00B045B4" w:rsidRPr="00DC7E78">
        <w:rPr>
          <w:rFonts w:ascii="Arial" w:eastAsia="Arial" w:hAnsi="Arial" w:cs="Arial"/>
          <w:b/>
          <w:bCs/>
          <w:spacing w:val="-1"/>
          <w:sz w:val="16"/>
          <w:szCs w:val="16"/>
          <w:lang w:val="lt-LT"/>
        </w:rPr>
        <w:t>C).</w:t>
      </w:r>
    </w:p>
    <w:p w:rsidR="00AE33D5" w:rsidRPr="00DC7E78" w:rsidRDefault="00C23BEB">
      <w:pPr>
        <w:numPr>
          <w:ilvl w:val="0"/>
          <w:numId w:val="4"/>
        </w:numPr>
        <w:tabs>
          <w:tab w:val="left" w:pos="319"/>
        </w:tabs>
        <w:spacing w:before="31" w:line="261" w:lineRule="auto"/>
        <w:ind w:right="1"/>
        <w:jc w:val="both"/>
        <w:rPr>
          <w:rFonts w:ascii="Arial Narrow" w:eastAsia="Arial Narrow" w:hAnsi="Arial Narrow" w:cs="Arial Narrow"/>
          <w:b/>
          <w:sz w:val="16"/>
          <w:szCs w:val="16"/>
          <w:lang w:val="lt-LT"/>
        </w:rPr>
      </w:pPr>
      <w:r>
        <w:rPr>
          <w:rFonts w:ascii="Arial Narrow"/>
          <w:spacing w:val="-1"/>
          <w:sz w:val="16"/>
          <w:lang w:val="lt-LT"/>
        </w:rPr>
        <w:t>I</w:t>
      </w:r>
      <w:r>
        <w:rPr>
          <w:rFonts w:ascii="Arial Narrow"/>
          <w:spacing w:val="-1"/>
          <w:sz w:val="16"/>
          <w:lang w:val="lt-LT"/>
        </w:rPr>
        <w:t>š</w:t>
      </w:r>
      <w:r w:rsidR="00C72F76">
        <w:rPr>
          <w:rFonts w:ascii="Arial Narrow"/>
          <w:spacing w:val="-1"/>
          <w:sz w:val="16"/>
          <w:lang w:val="lt-LT"/>
        </w:rPr>
        <w:t xml:space="preserve">imkite </w:t>
      </w:r>
      <w:r w:rsidR="00C72F76" w:rsidRPr="00DC7E78">
        <w:rPr>
          <w:rFonts w:ascii="Arial Narrow"/>
          <w:spacing w:val="-1"/>
          <w:sz w:val="16"/>
          <w:lang w:val="lt-LT"/>
        </w:rPr>
        <w:t>testo kortel</w:t>
      </w:r>
      <w:r w:rsidR="00C72F76" w:rsidRPr="00DC7E78">
        <w:rPr>
          <w:rFonts w:ascii="Arial Narrow" w:hAnsi="Arial Narrow"/>
          <w:spacing w:val="-1"/>
          <w:sz w:val="16"/>
          <w:lang w:val="lt-LT"/>
        </w:rPr>
        <w:t>ę</w:t>
      </w:r>
      <w:r w:rsidR="00C72F76">
        <w:rPr>
          <w:rFonts w:ascii="Arial Narrow"/>
          <w:spacing w:val="-1"/>
          <w:sz w:val="16"/>
          <w:lang w:val="lt-LT"/>
        </w:rPr>
        <w:t xml:space="preserve"> </w:t>
      </w:r>
      <w:r>
        <w:rPr>
          <w:rFonts w:ascii="Arial Narrow"/>
          <w:spacing w:val="-1"/>
          <w:sz w:val="16"/>
          <w:lang w:val="lt-LT"/>
        </w:rPr>
        <w:t>i</w:t>
      </w:r>
      <w:r>
        <w:rPr>
          <w:rFonts w:ascii="Arial Narrow"/>
          <w:spacing w:val="-1"/>
          <w:sz w:val="16"/>
          <w:lang w:val="lt-LT"/>
        </w:rPr>
        <w:t>š</w:t>
      </w:r>
      <w:r w:rsidR="00C72F76">
        <w:rPr>
          <w:rFonts w:ascii="Arial Narrow"/>
          <w:spacing w:val="-1"/>
          <w:sz w:val="16"/>
          <w:lang w:val="lt-LT"/>
        </w:rPr>
        <w:t xml:space="preserve"> sandarios pakuot</w:t>
      </w:r>
      <w:r w:rsidR="00C72F76">
        <w:rPr>
          <w:rFonts w:ascii="Arial Narrow"/>
          <w:spacing w:val="-1"/>
          <w:sz w:val="16"/>
          <w:lang w:val="lt-LT"/>
        </w:rPr>
        <w:t>ė</w:t>
      </w:r>
      <w:r w:rsidR="00C72F76">
        <w:rPr>
          <w:rFonts w:ascii="Arial Narrow"/>
          <w:spacing w:val="-1"/>
          <w:sz w:val="16"/>
          <w:lang w:val="lt-LT"/>
        </w:rPr>
        <w:t>s ir kuo grei</w:t>
      </w:r>
      <w:r w:rsidR="00C72F76">
        <w:rPr>
          <w:rFonts w:ascii="Arial Narrow"/>
          <w:spacing w:val="-1"/>
          <w:sz w:val="16"/>
          <w:lang w:val="lt-LT"/>
        </w:rPr>
        <w:t>č</w:t>
      </w:r>
      <w:r w:rsidR="00C72F76">
        <w:rPr>
          <w:rFonts w:ascii="Arial Narrow"/>
          <w:spacing w:val="-1"/>
          <w:sz w:val="16"/>
          <w:lang w:val="lt-LT"/>
        </w:rPr>
        <w:t xml:space="preserve">iau naudokite. Nuimkite </w:t>
      </w:r>
      <w:r w:rsidR="00C72F76" w:rsidRPr="00DC7E78">
        <w:rPr>
          <w:rFonts w:ascii="Arial Narrow"/>
          <w:spacing w:val="-1"/>
          <w:sz w:val="16"/>
          <w:lang w:val="lt-LT"/>
        </w:rPr>
        <w:t>testo kortel</w:t>
      </w:r>
      <w:r w:rsidR="00C72F76" w:rsidRPr="00DC7E78">
        <w:rPr>
          <w:rFonts w:ascii="Arial Narrow"/>
          <w:spacing w:val="-1"/>
          <w:sz w:val="16"/>
          <w:lang w:val="lt-LT"/>
        </w:rPr>
        <w:t>ė</w:t>
      </w:r>
      <w:r w:rsidR="00C72F76" w:rsidRPr="00DC7E78">
        <w:rPr>
          <w:rFonts w:ascii="Arial Narrow"/>
          <w:spacing w:val="-1"/>
          <w:sz w:val="16"/>
          <w:lang w:val="lt-LT"/>
        </w:rPr>
        <w:t>s</w:t>
      </w:r>
      <w:r w:rsidR="00C72F76">
        <w:rPr>
          <w:rFonts w:ascii="Arial Narrow"/>
          <w:spacing w:val="-1"/>
          <w:sz w:val="16"/>
          <w:lang w:val="lt-LT"/>
        </w:rPr>
        <w:t xml:space="preserve"> </w:t>
      </w:r>
      <w:r w:rsidR="0078339C">
        <w:rPr>
          <w:rFonts w:ascii="Arial Narrow"/>
          <w:spacing w:val="-1"/>
          <w:sz w:val="16"/>
          <w:lang w:val="lt-LT"/>
        </w:rPr>
        <w:t>gaub</w:t>
      </w:r>
      <w:r w:rsidR="00C72F76">
        <w:rPr>
          <w:rFonts w:ascii="Arial Narrow"/>
          <w:spacing w:val="-1"/>
          <w:sz w:val="16"/>
          <w:lang w:val="lt-LT"/>
        </w:rPr>
        <w:t>t</w:t>
      </w:r>
      <w:r w:rsidR="00882E61">
        <w:rPr>
          <w:rFonts w:ascii="Arial Narrow"/>
          <w:spacing w:val="-1"/>
          <w:sz w:val="16"/>
          <w:lang w:val="lt-LT"/>
        </w:rPr>
        <w:t>uk</w:t>
      </w:r>
      <w:r w:rsidR="00882E61">
        <w:rPr>
          <w:rFonts w:ascii="Arial Narrow"/>
          <w:spacing w:val="-1"/>
          <w:sz w:val="16"/>
          <w:lang w:val="lt-LT"/>
        </w:rPr>
        <w:t>ą</w:t>
      </w:r>
      <w:r w:rsidR="00B045B4" w:rsidRPr="00C73733">
        <w:rPr>
          <w:rFonts w:ascii="Arial Narrow"/>
          <w:spacing w:val="-1"/>
          <w:sz w:val="16"/>
          <w:lang w:val="lt-LT"/>
        </w:rPr>
        <w:t>.</w:t>
      </w:r>
      <w:r w:rsidR="00B045B4" w:rsidRPr="00C73733">
        <w:rPr>
          <w:rFonts w:ascii="Arial Narrow"/>
          <w:spacing w:val="13"/>
          <w:sz w:val="16"/>
          <w:lang w:val="lt-LT"/>
        </w:rPr>
        <w:t xml:space="preserve"> </w:t>
      </w:r>
      <w:r w:rsidR="00673961" w:rsidRPr="00673961">
        <w:rPr>
          <w:rFonts w:ascii="Arial Narrow" w:hAnsi="Arial Narrow"/>
          <w:sz w:val="16"/>
          <w:lang w:val="lt-LT"/>
        </w:rPr>
        <w:t xml:space="preserve">Rodyklių kryptimi vertikaliai </w:t>
      </w:r>
      <w:r w:rsidR="00673961" w:rsidRPr="00DC7E78">
        <w:rPr>
          <w:rFonts w:ascii="Arial Narrow" w:hAnsi="Arial Narrow"/>
          <w:sz w:val="16"/>
          <w:lang w:val="lt-LT"/>
        </w:rPr>
        <w:t>įmerkite testo kortelės</w:t>
      </w:r>
      <w:r w:rsidR="00673961" w:rsidRPr="00673961">
        <w:rPr>
          <w:rFonts w:ascii="Arial Narrow" w:hAnsi="Arial Narrow"/>
          <w:sz w:val="16"/>
          <w:lang w:val="lt-LT"/>
        </w:rPr>
        <w:t xml:space="preserve"> juostelę (-es) į šlapimo mėginį mažiausiai 10 – 15 sekundžių</w:t>
      </w:r>
      <w:r w:rsidR="00673961">
        <w:rPr>
          <w:rFonts w:ascii="Arial Narrow"/>
          <w:spacing w:val="13"/>
          <w:sz w:val="16"/>
          <w:lang w:val="lt-LT"/>
        </w:rPr>
        <w:t xml:space="preserve">. </w:t>
      </w:r>
      <w:r w:rsidR="00310B8D" w:rsidRPr="00DC7E78">
        <w:rPr>
          <w:rFonts w:ascii="Arial Narrow" w:hAnsi="Arial Narrow"/>
          <w:b/>
          <w:sz w:val="16"/>
          <w:lang w:val="lt-LT"/>
        </w:rPr>
        <w:t>Įmerkite juostelę</w:t>
      </w:r>
      <w:r w:rsidR="00310B8D" w:rsidRPr="00591FDB">
        <w:rPr>
          <w:rFonts w:ascii="Arial Narrow"/>
          <w:b/>
          <w:sz w:val="16"/>
          <w:lang w:val="lt-LT"/>
        </w:rPr>
        <w:t xml:space="preserve"> (-es)</w:t>
      </w:r>
      <w:r w:rsidR="00591FDB" w:rsidRPr="00591FDB">
        <w:rPr>
          <w:rFonts w:ascii="Arial Narrow"/>
          <w:b/>
          <w:sz w:val="16"/>
          <w:lang w:val="lt-LT"/>
        </w:rPr>
        <w:t xml:space="preserve"> taip, kad </w:t>
      </w:r>
      <w:r w:rsidR="00591FDB" w:rsidRPr="00DC7E78">
        <w:rPr>
          <w:rFonts w:ascii="Arial Narrow" w:hAnsi="Arial Narrow"/>
          <w:b/>
          <w:sz w:val="16"/>
          <w:lang w:val="lt-LT"/>
        </w:rPr>
        <w:t>būtų</w:t>
      </w:r>
      <w:r w:rsidR="00591FDB" w:rsidRPr="00591FDB">
        <w:rPr>
          <w:rFonts w:ascii="Arial Narrow"/>
          <w:b/>
          <w:sz w:val="16"/>
          <w:lang w:val="lt-LT"/>
        </w:rPr>
        <w:t xml:space="preserve"> apsemta bent jau </w:t>
      </w:r>
      <w:r w:rsidR="0078339C" w:rsidRPr="00DC7E78">
        <w:rPr>
          <w:rFonts w:ascii="Arial Narrow" w:hAnsi="Arial Narrow"/>
          <w:b/>
          <w:sz w:val="16"/>
          <w:lang w:val="lt-LT"/>
        </w:rPr>
        <w:t>banguotų</w:t>
      </w:r>
      <w:r w:rsidR="00310B8D" w:rsidRPr="00DC7E78">
        <w:rPr>
          <w:rFonts w:ascii="Arial Narrow" w:hAnsi="Arial Narrow"/>
          <w:b/>
          <w:sz w:val="16"/>
          <w:lang w:val="lt-LT"/>
        </w:rPr>
        <w:t xml:space="preserve"> linijų</w:t>
      </w:r>
      <w:r w:rsidR="00591FDB" w:rsidRPr="00DC7E78">
        <w:rPr>
          <w:rFonts w:ascii="Arial Narrow" w:hAnsi="Arial Narrow"/>
          <w:b/>
          <w:sz w:val="16"/>
          <w:lang w:val="lt-LT"/>
        </w:rPr>
        <w:t xml:space="preserve"> apačia</w:t>
      </w:r>
      <w:r w:rsidR="00310B8D" w:rsidRPr="00591FDB">
        <w:rPr>
          <w:rFonts w:ascii="Arial Narrow"/>
          <w:b/>
          <w:sz w:val="16"/>
          <w:lang w:val="lt-LT"/>
        </w:rPr>
        <w:t xml:space="preserve">, </w:t>
      </w:r>
      <w:r w:rsidR="00310B8D" w:rsidRPr="00DC7E78">
        <w:rPr>
          <w:rFonts w:ascii="Arial Narrow" w:hAnsi="Arial Narrow"/>
          <w:b/>
          <w:sz w:val="16"/>
          <w:lang w:val="lt-LT"/>
        </w:rPr>
        <w:t xml:space="preserve">bet nebūtų apsemtos testo kortelės rodyklės. </w:t>
      </w:r>
    </w:p>
    <w:p w:rsidR="00AE33D5" w:rsidRPr="00C73733" w:rsidRDefault="004A5EBE">
      <w:pPr>
        <w:pStyle w:val="BodyText"/>
        <w:numPr>
          <w:ilvl w:val="0"/>
          <w:numId w:val="4"/>
        </w:numPr>
        <w:tabs>
          <w:tab w:val="left" w:pos="319"/>
        </w:tabs>
        <w:spacing w:before="21" w:line="260" w:lineRule="auto"/>
        <w:ind w:right="5"/>
        <w:rPr>
          <w:lang w:val="lt-LT"/>
        </w:rPr>
      </w:pPr>
      <w:r>
        <w:rPr>
          <w:spacing w:val="-1"/>
          <w:lang w:val="lt-LT"/>
        </w:rPr>
        <w:t xml:space="preserve">Uždėkite </w:t>
      </w:r>
      <w:r w:rsidRPr="00DC7E78">
        <w:rPr>
          <w:spacing w:val="-1"/>
          <w:lang w:val="lt-LT"/>
        </w:rPr>
        <w:t>testo kortelės</w:t>
      </w:r>
      <w:r>
        <w:rPr>
          <w:spacing w:val="-1"/>
          <w:lang w:val="lt-LT"/>
        </w:rPr>
        <w:t xml:space="preserve"> </w:t>
      </w:r>
      <w:r w:rsidR="0078339C">
        <w:rPr>
          <w:spacing w:val="-1"/>
          <w:lang w:val="lt-LT"/>
        </w:rPr>
        <w:t>gaubt</w:t>
      </w:r>
      <w:r w:rsidR="00882E61">
        <w:rPr>
          <w:spacing w:val="-1"/>
          <w:lang w:val="lt-LT"/>
        </w:rPr>
        <w:t>uką</w:t>
      </w:r>
      <w:r>
        <w:rPr>
          <w:spacing w:val="-1"/>
          <w:lang w:val="lt-LT"/>
        </w:rPr>
        <w:t xml:space="preserve"> ir padėkite </w:t>
      </w:r>
      <w:r w:rsidRPr="0048205F">
        <w:rPr>
          <w:spacing w:val="-1"/>
          <w:lang w:val="lt-LT"/>
        </w:rPr>
        <w:t>testo kortelę</w:t>
      </w:r>
      <w:r>
        <w:rPr>
          <w:spacing w:val="-1"/>
          <w:lang w:val="lt-LT"/>
        </w:rPr>
        <w:t xml:space="preserve">  ant nesugeriančio plokščio paviršiaus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"/>
          <w:lang w:val="lt-LT"/>
        </w:rPr>
        <w:t xml:space="preserve"> </w:t>
      </w:r>
      <w:r>
        <w:rPr>
          <w:spacing w:val="1"/>
          <w:lang w:val="lt-LT"/>
        </w:rPr>
        <w:t>įjunkite laikmatį ir laukite, kol atsiras spalvota (-os) linija (-os)</w:t>
      </w:r>
      <w:r w:rsidR="00B045B4" w:rsidRPr="00C73733">
        <w:rPr>
          <w:spacing w:val="-1"/>
          <w:lang w:val="lt-LT"/>
        </w:rPr>
        <w:t>.</w:t>
      </w:r>
    </w:p>
    <w:p w:rsidR="00AE33D5" w:rsidRPr="00C73733" w:rsidRDefault="00EC4A4E">
      <w:pPr>
        <w:pStyle w:val="BodyText"/>
        <w:numPr>
          <w:ilvl w:val="0"/>
          <w:numId w:val="4"/>
        </w:numPr>
        <w:tabs>
          <w:tab w:val="left" w:pos="319"/>
        </w:tabs>
        <w:spacing w:before="22" w:line="261" w:lineRule="auto"/>
        <w:jc w:val="both"/>
        <w:rPr>
          <w:lang w:val="lt-LT"/>
        </w:rPr>
      </w:pPr>
      <w:r>
        <w:rPr>
          <w:spacing w:val="-1"/>
          <w:lang w:val="lt-LT"/>
        </w:rPr>
        <w:t xml:space="preserve">Po 3 – 5 min. palyginkite klastojimo juostelės spalvas su pridedamos spalvų </w:t>
      </w:r>
      <w:r w:rsidR="0078339C">
        <w:rPr>
          <w:spacing w:val="-1"/>
          <w:lang w:val="lt-LT"/>
        </w:rPr>
        <w:t>paletės</w:t>
      </w:r>
      <w:r>
        <w:rPr>
          <w:spacing w:val="-1"/>
          <w:lang w:val="lt-LT"/>
        </w:rPr>
        <w:t xml:space="preserve"> spalvomis. Jei </w:t>
      </w:r>
      <w:r w:rsidR="00CC687C">
        <w:rPr>
          <w:spacing w:val="-1"/>
          <w:lang w:val="lt-LT"/>
        </w:rPr>
        <w:t>rezultatas rodo klastojimą, nevertinkite narkotinių medžiagų testo rezultatų</w:t>
      </w:r>
      <w:r w:rsidR="00B045B4" w:rsidRPr="00C73733">
        <w:rPr>
          <w:spacing w:val="-1"/>
          <w:lang w:val="lt-LT"/>
        </w:rPr>
        <w:t>.</w:t>
      </w:r>
      <w:r w:rsidR="00B045B4" w:rsidRPr="00C73733">
        <w:rPr>
          <w:spacing w:val="4"/>
          <w:lang w:val="lt-LT"/>
        </w:rPr>
        <w:t xml:space="preserve"> </w:t>
      </w:r>
      <w:r w:rsidR="00CC687C">
        <w:rPr>
          <w:spacing w:val="4"/>
          <w:lang w:val="lt-LT"/>
        </w:rPr>
        <w:t>Kartokite šlapimo tyrimą arba imkite kitą mėginį</w:t>
      </w:r>
      <w:r w:rsidR="00B045B4" w:rsidRPr="00C73733">
        <w:rPr>
          <w:spacing w:val="-1"/>
          <w:lang w:val="lt-LT"/>
        </w:rPr>
        <w:t>.</w:t>
      </w:r>
    </w:p>
    <w:p w:rsidR="00AE33D5" w:rsidRPr="00A41210" w:rsidRDefault="00A41210">
      <w:pPr>
        <w:numPr>
          <w:ilvl w:val="0"/>
          <w:numId w:val="4"/>
        </w:numPr>
        <w:tabs>
          <w:tab w:val="left" w:pos="319"/>
        </w:tabs>
        <w:spacing w:before="21"/>
        <w:jc w:val="both"/>
        <w:rPr>
          <w:rFonts w:ascii="Arial Narrow" w:eastAsia="Arial Narrow" w:hAnsi="Arial Narrow" w:cs="Arial Narrow"/>
          <w:sz w:val="16"/>
          <w:szCs w:val="16"/>
          <w:lang w:val="lt-LT"/>
        </w:rPr>
      </w:pPr>
      <w:r w:rsidRPr="00A41210">
        <w:rPr>
          <w:rFonts w:ascii="Arial Narrow" w:hAnsi="Arial Narrow"/>
          <w:b/>
          <w:spacing w:val="-1"/>
          <w:sz w:val="16"/>
          <w:lang w:val="lt-LT"/>
        </w:rPr>
        <w:t>Po 5 minučių įvertinkite narkotinių medžiagų</w:t>
      </w:r>
      <w:r w:rsidR="0048205F">
        <w:rPr>
          <w:rFonts w:ascii="Arial Narrow" w:hAnsi="Arial Narrow"/>
          <w:b/>
          <w:spacing w:val="-1"/>
          <w:sz w:val="16"/>
          <w:lang w:val="lt-LT"/>
        </w:rPr>
        <w:t xml:space="preserve"> testo</w:t>
      </w:r>
      <w:r w:rsidRPr="00A41210">
        <w:rPr>
          <w:rFonts w:ascii="Arial Narrow" w:hAnsi="Arial Narrow"/>
          <w:b/>
          <w:spacing w:val="-1"/>
          <w:sz w:val="16"/>
          <w:lang w:val="lt-LT"/>
        </w:rPr>
        <w:t xml:space="preserve"> juostelių rezultatus</w:t>
      </w:r>
      <w:r w:rsidR="00B045B4" w:rsidRPr="00A41210">
        <w:rPr>
          <w:rFonts w:ascii="Arial Narrow" w:hAnsi="Arial Narrow"/>
          <w:b/>
          <w:spacing w:val="-1"/>
          <w:sz w:val="16"/>
          <w:lang w:val="lt-LT"/>
        </w:rPr>
        <w:t>.</w:t>
      </w:r>
      <w:r w:rsidR="00B045B4" w:rsidRPr="00A41210">
        <w:rPr>
          <w:rFonts w:ascii="Arial Narrow" w:hAnsi="Arial Narrow"/>
          <w:b/>
          <w:spacing w:val="1"/>
          <w:sz w:val="16"/>
          <w:lang w:val="lt-LT"/>
        </w:rPr>
        <w:t xml:space="preserve"> </w:t>
      </w:r>
      <w:r w:rsidRPr="00A41210">
        <w:rPr>
          <w:rFonts w:ascii="Arial Narrow" w:hAnsi="Arial Narrow"/>
          <w:spacing w:val="1"/>
          <w:sz w:val="16"/>
          <w:lang w:val="lt-LT"/>
        </w:rPr>
        <w:t>Nevertinkite rezultatų po 10 minučių.</w:t>
      </w:r>
      <w:r w:rsidRPr="00A41210">
        <w:rPr>
          <w:rFonts w:ascii="Arial Narrow" w:hAnsi="Arial Narrow"/>
          <w:b/>
          <w:spacing w:val="1"/>
          <w:sz w:val="16"/>
          <w:lang w:val="lt-LT"/>
        </w:rPr>
        <w:t xml:space="preserve"> </w:t>
      </w:r>
    </w:p>
    <w:p w:rsidR="00AE33D5" w:rsidRPr="00C73733" w:rsidRDefault="00B045B4">
      <w:pPr>
        <w:rPr>
          <w:rFonts w:ascii="Arial Narrow" w:eastAsia="Arial Narrow" w:hAnsi="Arial Narrow" w:cs="Arial Narrow"/>
          <w:sz w:val="16"/>
          <w:szCs w:val="16"/>
          <w:lang w:val="lt-LT"/>
        </w:rPr>
      </w:pPr>
      <w:r w:rsidRPr="00C73733">
        <w:rPr>
          <w:lang w:val="lt-LT"/>
        </w:rPr>
        <w:br w:type="column"/>
      </w: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3E1145">
      <w:pPr>
        <w:rPr>
          <w:rFonts w:ascii="Arial Narrow" w:eastAsia="Arial Narrow" w:hAnsi="Arial Narrow" w:cs="Arial Narrow"/>
          <w:sz w:val="16"/>
          <w:szCs w:val="16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90805</wp:posOffset>
                </wp:positionV>
                <wp:extent cx="1499235" cy="303530"/>
                <wp:effectExtent l="4445" t="635" r="1270" b="635"/>
                <wp:wrapSquare wrapText="bothSides"/>
                <wp:docPr id="210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CF426C" w:rsidRDefault="00E94CC0" w:rsidP="00CF426C">
                            <w:pP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lt-LT"/>
                              </w:rPr>
                              <w:t xml:space="preserve">Narkotinių medžiagų juosteles tikrinkite po 5 minučių.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1" o:spid="_x0000_s1029" type="#_x0000_t202" style="position:absolute;margin-left:124.15pt;margin-top:7.15pt;width:118.05pt;height:23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" stroked="f">
                <v:textbox>
                  <w:txbxContent>
                    <w:p w:rsidR="00E94CC0" w:rsidRPr="00CF426C" w:rsidRDefault="00E94CC0" w:rsidP="00CF426C">
                      <w:pPr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  <w:szCs w:val="12"/>
                          <w:lang w:val="lt-LT"/>
                        </w:rPr>
                        <w:t xml:space="preserve">Narkotinių medžiagų juosteles tikrinkite po 5 minučių.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33D5" w:rsidRPr="00C73733" w:rsidRDefault="003E1145">
      <w:pPr>
        <w:rPr>
          <w:rFonts w:ascii="Arial Narrow" w:eastAsia="Arial Narrow" w:hAnsi="Arial Narrow" w:cs="Arial Narrow"/>
          <w:sz w:val="16"/>
          <w:szCs w:val="16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60960</wp:posOffset>
                </wp:positionV>
                <wp:extent cx="1038860" cy="140970"/>
                <wp:effectExtent l="1905" t="1905" r="0" b="0"/>
                <wp:wrapSquare wrapText="bothSides"/>
                <wp:docPr id="20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D944A6" w:rsidRDefault="00E94CC0" w:rsidP="00D944A6">
                            <w:pPr>
                              <w:rPr>
                                <w:rFonts w:ascii="Arial Narrow" w:hAnsi="Arial Narrow"/>
                                <w:sz w:val="8"/>
                                <w:szCs w:val="8"/>
                                <w:lang w:val="lt-LT"/>
                              </w:rPr>
                            </w:pPr>
                            <w:r w:rsidRPr="00D944A6">
                              <w:rPr>
                                <w:rFonts w:ascii="Arial Narrow" w:hAnsi="Arial Narrow"/>
                                <w:sz w:val="8"/>
                                <w:szCs w:val="8"/>
                                <w:lang w:val="lt-LT"/>
                              </w:rPr>
                              <w:t>Šlapimo mėginys neturi liesti plastikinės dalies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9" o:spid="_x0000_s1030" type="#_x0000_t202" style="position:absolute;margin-left:27.95pt;margin-top:4.8pt;width:81.8pt;height:11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" stroked="f">
                <v:textbox>
                  <w:txbxContent>
                    <w:p w:rsidR="00E94CC0" w:rsidRPr="00D944A6" w:rsidRDefault="00E94CC0" w:rsidP="00D944A6">
                      <w:pPr>
                        <w:rPr>
                          <w:rFonts w:ascii="Arial Narrow" w:hAnsi="Arial Narrow"/>
                          <w:sz w:val="8"/>
                          <w:szCs w:val="8"/>
                          <w:lang w:val="lt-LT"/>
                        </w:rPr>
                      </w:pPr>
                      <w:r w:rsidRPr="00D944A6">
                        <w:rPr>
                          <w:rFonts w:ascii="Arial Narrow" w:hAnsi="Arial Narrow"/>
                          <w:sz w:val="8"/>
                          <w:szCs w:val="8"/>
                          <w:lang w:val="lt-LT"/>
                        </w:rPr>
                        <w:t>Šlapimo mėginys neturi liesti plastikinės dalies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3E1145">
      <w:pPr>
        <w:rPr>
          <w:rFonts w:ascii="Arial Narrow" w:eastAsia="Arial Narrow" w:hAnsi="Arial Narrow" w:cs="Arial Narrow"/>
          <w:sz w:val="16"/>
          <w:szCs w:val="16"/>
          <w:lang w:val="lt-LT"/>
        </w:rPr>
      </w:pPr>
      <w:r>
        <w:rPr>
          <w:rFonts w:ascii="Arial Narrow" w:eastAsia="Arial Narrow" w:hAnsi="Arial Narrow" w:cs="Arial Narrow"/>
          <w:noProof/>
          <w:sz w:val="16"/>
          <w:szCs w:val="1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120015</wp:posOffset>
                </wp:positionV>
                <wp:extent cx="417195" cy="161925"/>
                <wp:effectExtent l="0" t="3175" r="3175" b="0"/>
                <wp:wrapSquare wrapText="bothSides"/>
                <wp:docPr id="208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7E1BE0" w:rsidRDefault="00E94CC0" w:rsidP="002D27BD">
                            <w:pPr>
                              <w:rPr>
                                <w:rFonts w:ascii="Arial Narrow" w:hAnsi="Arial Narrow"/>
                                <w:sz w:val="10"/>
                                <w:szCs w:val="10"/>
                                <w:lang w:val="lt-LT"/>
                              </w:rPr>
                            </w:pPr>
                            <w:r w:rsidRPr="007E1BE0">
                              <w:rPr>
                                <w:rFonts w:ascii="Arial Narrow" w:hAnsi="Arial Narrow"/>
                                <w:sz w:val="10"/>
                                <w:szCs w:val="10"/>
                                <w:lang w:val="lt-LT"/>
                              </w:rPr>
                              <w:t>Šlap</w:t>
                            </w:r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  <w:lang w:val="lt-LT"/>
                              </w:rPr>
                              <w:t>i</w:t>
                            </w:r>
                            <w:r w:rsidRPr="007E1BE0">
                              <w:rPr>
                                <w:rFonts w:ascii="Arial Narrow" w:hAnsi="Arial Narrow"/>
                                <w:sz w:val="10"/>
                                <w:szCs w:val="10"/>
                                <w:lang w:val="lt-LT"/>
                              </w:rPr>
                              <w:t>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5" o:spid="_x0000_s1031" type="#_x0000_t202" style="position:absolute;margin-left:51.7pt;margin-top:9.45pt;width:32.85pt;height:1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" stroked="f">
                <v:textbox>
                  <w:txbxContent>
                    <w:p w:rsidR="00E94CC0" w:rsidRPr="007E1BE0" w:rsidRDefault="00E94CC0" w:rsidP="002D27BD">
                      <w:pPr>
                        <w:rPr>
                          <w:rFonts w:ascii="Arial Narrow" w:hAnsi="Arial Narrow"/>
                          <w:sz w:val="10"/>
                          <w:szCs w:val="10"/>
                          <w:lang w:val="lt-LT"/>
                        </w:rPr>
                      </w:pPr>
                      <w:r w:rsidRPr="007E1BE0">
                        <w:rPr>
                          <w:rFonts w:ascii="Arial Narrow" w:hAnsi="Arial Narrow"/>
                          <w:sz w:val="10"/>
                          <w:szCs w:val="10"/>
                          <w:lang w:val="lt-LT"/>
                        </w:rPr>
                        <w:t>Šlap</w:t>
                      </w:r>
                      <w:r>
                        <w:rPr>
                          <w:rFonts w:ascii="Arial Narrow" w:hAnsi="Arial Narrow"/>
                          <w:sz w:val="10"/>
                          <w:szCs w:val="10"/>
                          <w:lang w:val="lt-LT"/>
                        </w:rPr>
                        <w:t>i</w:t>
                      </w:r>
                      <w:r w:rsidRPr="007E1BE0">
                        <w:rPr>
                          <w:rFonts w:ascii="Arial Narrow" w:hAnsi="Arial Narrow"/>
                          <w:sz w:val="10"/>
                          <w:szCs w:val="10"/>
                          <w:lang w:val="lt-LT"/>
                        </w:rPr>
                        <w:t>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33D5" w:rsidRPr="00C73733" w:rsidRDefault="003E1145">
      <w:pPr>
        <w:rPr>
          <w:rFonts w:ascii="Arial Narrow" w:eastAsia="Arial Narrow" w:hAnsi="Arial Narrow" w:cs="Arial Narrow"/>
          <w:sz w:val="16"/>
          <w:szCs w:val="16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2668270</wp:posOffset>
                </wp:positionH>
                <wp:positionV relativeFrom="paragraph">
                  <wp:posOffset>84455</wp:posOffset>
                </wp:positionV>
                <wp:extent cx="491490" cy="178435"/>
                <wp:effectExtent l="635" t="0" r="3175" b="4445"/>
                <wp:wrapSquare wrapText="bothSides"/>
                <wp:docPr id="207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D15D02" w:rsidRDefault="00E94CC0" w:rsidP="00D15D02">
                            <w:pPr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  <w:t>Negalioja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4" o:spid="_x0000_s1032" type="#_x0000_t202" style="position:absolute;margin-left:210.1pt;margin-top:6.65pt;width:38.7pt;height:14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" stroked="f">
                <v:textbox>
                  <w:txbxContent>
                    <w:p w:rsidR="00E94CC0" w:rsidRPr="00D15D02" w:rsidRDefault="00E94CC0" w:rsidP="00D15D02">
                      <w:pPr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</w:pPr>
                      <w:r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  <w:t>Negalioja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arrow" w:eastAsia="Arial Narrow" w:hAnsi="Arial Narrow" w:cs="Arial Narrow"/>
          <w:noProof/>
          <w:sz w:val="16"/>
          <w:szCs w:val="1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84455</wp:posOffset>
                </wp:positionV>
                <wp:extent cx="491490" cy="178435"/>
                <wp:effectExtent l="0" t="0" r="0" b="4445"/>
                <wp:wrapSquare wrapText="bothSides"/>
                <wp:docPr id="206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D15D02" w:rsidRDefault="00E94CC0" w:rsidP="00D15D02">
                            <w:pPr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  <w:t>Tei</w:t>
                            </w:r>
                            <w:r w:rsidRPr="00D15D02"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  <w:t>giamas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3" o:spid="_x0000_s1033" type="#_x0000_t202" style="position:absolute;margin-left:166.4pt;margin-top:6.65pt;width:38.7pt;height:14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/rA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" stroked="f">
                <v:textbox>
                  <w:txbxContent>
                    <w:p w:rsidR="00E94CC0" w:rsidRPr="00D15D02" w:rsidRDefault="00E94CC0" w:rsidP="00D15D02">
                      <w:pPr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</w:pPr>
                      <w:r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  <w:t>Tei</w:t>
                      </w:r>
                      <w:r w:rsidRPr="00D15D02"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  <w:t>giamas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arrow" w:eastAsia="Arial Narrow" w:hAnsi="Arial Narrow" w:cs="Arial Narrow"/>
          <w:noProof/>
          <w:sz w:val="16"/>
          <w:szCs w:val="1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84455</wp:posOffset>
                </wp:positionV>
                <wp:extent cx="491490" cy="178435"/>
                <wp:effectExtent l="1905" t="0" r="1905" b="4445"/>
                <wp:wrapSquare wrapText="bothSides"/>
                <wp:docPr id="205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CC0" w:rsidRPr="00D15D02" w:rsidRDefault="00E94CC0" w:rsidP="00CF426C">
                            <w:pPr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</w:pPr>
                            <w:r w:rsidRPr="00D15D02">
                              <w:rPr>
                                <w:rFonts w:ascii="Arial Narrow" w:hAnsi="Arial Narrow"/>
                                <w:sz w:val="11"/>
                                <w:szCs w:val="11"/>
                                <w:lang w:val="lt-LT"/>
                              </w:rPr>
                              <w:t>Neigiamas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2" o:spid="_x0000_s1034" type="#_x0000_t202" style="position:absolute;margin-left:115.7pt;margin-top:6.65pt;width:38.7pt;height:14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" stroked="f">
                <v:textbox>
                  <w:txbxContent>
                    <w:p w:rsidR="00E94CC0" w:rsidRPr="00D15D02" w:rsidRDefault="00E94CC0" w:rsidP="00CF426C">
                      <w:pPr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</w:pPr>
                      <w:r w:rsidRPr="00D15D02">
                        <w:rPr>
                          <w:rFonts w:ascii="Arial Narrow" w:hAnsi="Arial Narrow"/>
                          <w:sz w:val="11"/>
                          <w:szCs w:val="11"/>
                          <w:lang w:val="lt-LT"/>
                        </w:rPr>
                        <w:t>Neigiamas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AE33D5">
      <w:pPr>
        <w:spacing w:before="7"/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3E1145">
      <w:pPr>
        <w:pStyle w:val="Heading1"/>
        <w:spacing w:before="0"/>
        <w:ind w:left="112"/>
        <w:jc w:val="both"/>
        <w:rPr>
          <w:b w:val="0"/>
          <w:bCs w:val="0"/>
          <w:lang w:val="lt-L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3937635</wp:posOffset>
                </wp:positionH>
                <wp:positionV relativeFrom="paragraph">
                  <wp:posOffset>-2244725</wp:posOffset>
                </wp:positionV>
                <wp:extent cx="2817495" cy="2056130"/>
                <wp:effectExtent l="3810" t="0" r="762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7495" cy="2056130"/>
                          <a:chOff x="6201" y="-3535"/>
                          <a:chExt cx="4437" cy="3238"/>
                        </a:xfrm>
                      </wpg:grpSpPr>
                      <pic:pic xmlns:pic="http://schemas.openxmlformats.org/drawingml/2006/picture">
                        <pic:nvPicPr>
                          <pic:cNvPr id="14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1" y="-3535"/>
                            <a:ext cx="1947" cy="31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17" y="-1157"/>
                            <a:ext cx="1984" cy="1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6" name="Group 201"/>
                        <wpg:cNvGrpSpPr>
                          <a:grpSpLocks/>
                        </wpg:cNvGrpSpPr>
                        <wpg:grpSpPr bwMode="auto">
                          <a:xfrm>
                            <a:off x="10316" y="-1084"/>
                            <a:ext cx="19" cy="19"/>
                            <a:chOff x="10316" y="-1084"/>
                            <a:chExt cx="19" cy="19"/>
                          </a:xfrm>
                        </wpg:grpSpPr>
                        <wps:wsp>
                          <wps:cNvPr id="17" name="Freeform 202"/>
                          <wps:cNvSpPr>
                            <a:spLocks/>
                          </wps:cNvSpPr>
                          <wps:spPr bwMode="auto">
                            <a:xfrm>
                              <a:off x="10316" y="-1084"/>
                              <a:ext cx="19" cy="19"/>
                            </a:xfrm>
                            <a:custGeom>
                              <a:avLst/>
                              <a:gdLst>
                                <a:gd name="T0" fmla="+- 0 10316 10316"/>
                                <a:gd name="T1" fmla="*/ T0 w 19"/>
                                <a:gd name="T2" fmla="+- 0 -1075 -1084"/>
                                <a:gd name="T3" fmla="*/ -1075 h 19"/>
                                <a:gd name="T4" fmla="+- 0 10334 10316"/>
                                <a:gd name="T5" fmla="*/ T4 w 19"/>
                                <a:gd name="T6" fmla="+- 0 -1075 -1084"/>
                                <a:gd name="T7" fmla="*/ -107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9" h="19">
                                  <a:moveTo>
                                    <a:pt x="0" y="9"/>
                                  </a:moveTo>
                                  <a:lnTo>
                                    <a:pt x="18" y="9"/>
                                  </a:lnTo>
                                </a:path>
                              </a:pathLst>
                            </a:custGeom>
                            <a:noFill/>
                            <a:ln w="128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8"/>
                        <wpg:cNvGrpSpPr>
                          <a:grpSpLocks/>
                        </wpg:cNvGrpSpPr>
                        <wpg:grpSpPr bwMode="auto">
                          <a:xfrm>
                            <a:off x="8311" y="-687"/>
                            <a:ext cx="68" cy="83"/>
                            <a:chOff x="8311" y="-687"/>
                            <a:chExt cx="68" cy="83"/>
                          </a:xfrm>
                        </wpg:grpSpPr>
                        <wps:wsp>
                          <wps:cNvPr id="19" name="Freeform 200"/>
                          <wps:cNvSpPr>
                            <a:spLocks/>
                          </wps:cNvSpPr>
                          <wps:spPr bwMode="auto">
                            <a:xfrm>
                              <a:off x="8311" y="-687"/>
                              <a:ext cx="68" cy="83"/>
                            </a:xfrm>
                            <a:custGeom>
                              <a:avLst/>
                              <a:gdLst>
                                <a:gd name="T0" fmla="+- 0 8353 8311"/>
                                <a:gd name="T1" fmla="*/ T0 w 68"/>
                                <a:gd name="T2" fmla="+- 0 -675 -687"/>
                                <a:gd name="T3" fmla="*/ -675 h 83"/>
                                <a:gd name="T4" fmla="+- 0 8335 8311"/>
                                <a:gd name="T5" fmla="*/ T4 w 68"/>
                                <a:gd name="T6" fmla="+- 0 -675 -687"/>
                                <a:gd name="T7" fmla="*/ -675 h 83"/>
                                <a:gd name="T8" fmla="+- 0 8335 8311"/>
                                <a:gd name="T9" fmla="*/ T8 w 68"/>
                                <a:gd name="T10" fmla="+- 0 -605 -687"/>
                                <a:gd name="T11" fmla="*/ -605 h 83"/>
                                <a:gd name="T12" fmla="+- 0 8353 8311"/>
                                <a:gd name="T13" fmla="*/ T12 w 68"/>
                                <a:gd name="T14" fmla="+- 0 -605 -687"/>
                                <a:gd name="T15" fmla="*/ -605 h 83"/>
                                <a:gd name="T16" fmla="+- 0 8353 8311"/>
                                <a:gd name="T17" fmla="*/ T16 w 68"/>
                                <a:gd name="T18" fmla="+- 0 -675 -687"/>
                                <a:gd name="T19" fmla="*/ -675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" h="83">
                                  <a:moveTo>
                                    <a:pt x="42" y="12"/>
                                  </a:moveTo>
                                  <a:lnTo>
                                    <a:pt x="24" y="12"/>
                                  </a:lnTo>
                                  <a:lnTo>
                                    <a:pt x="24" y="82"/>
                                  </a:lnTo>
                                  <a:lnTo>
                                    <a:pt x="42" y="82"/>
                                  </a:lnTo>
                                  <a:lnTo>
                                    <a:pt x="42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99"/>
                          <wps:cNvSpPr>
                            <a:spLocks/>
                          </wps:cNvSpPr>
                          <wps:spPr bwMode="auto">
                            <a:xfrm>
                              <a:off x="8311" y="-687"/>
                              <a:ext cx="68" cy="83"/>
                            </a:xfrm>
                            <a:custGeom>
                              <a:avLst/>
                              <a:gdLst>
                                <a:gd name="T0" fmla="+- 0 8378 8311"/>
                                <a:gd name="T1" fmla="*/ T0 w 68"/>
                                <a:gd name="T2" fmla="+- 0 -687 -687"/>
                                <a:gd name="T3" fmla="*/ -687 h 83"/>
                                <a:gd name="T4" fmla="+- 0 8311 8311"/>
                                <a:gd name="T5" fmla="*/ T4 w 68"/>
                                <a:gd name="T6" fmla="+- 0 -687 -687"/>
                                <a:gd name="T7" fmla="*/ -687 h 83"/>
                                <a:gd name="T8" fmla="+- 0 8311 8311"/>
                                <a:gd name="T9" fmla="*/ T8 w 68"/>
                                <a:gd name="T10" fmla="+- 0 -675 -687"/>
                                <a:gd name="T11" fmla="*/ -675 h 83"/>
                                <a:gd name="T12" fmla="+- 0 8378 8311"/>
                                <a:gd name="T13" fmla="*/ T12 w 68"/>
                                <a:gd name="T14" fmla="+- 0 -675 -687"/>
                                <a:gd name="T15" fmla="*/ -675 h 83"/>
                                <a:gd name="T16" fmla="+- 0 8378 8311"/>
                                <a:gd name="T17" fmla="*/ T16 w 68"/>
                                <a:gd name="T18" fmla="+- 0 -687 -687"/>
                                <a:gd name="T19" fmla="*/ -687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" h="83">
                                  <a:moveTo>
                                    <a:pt x="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67" y="12"/>
                                  </a:lnTo>
                                  <a:lnTo>
                                    <a:pt x="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94"/>
                        <wpg:cNvGrpSpPr>
                          <a:grpSpLocks/>
                        </wpg:cNvGrpSpPr>
                        <wpg:grpSpPr bwMode="auto">
                          <a:xfrm>
                            <a:off x="8308" y="-846"/>
                            <a:ext cx="77" cy="86"/>
                            <a:chOff x="8308" y="-846"/>
                            <a:chExt cx="77" cy="86"/>
                          </a:xfrm>
                        </wpg:grpSpPr>
                        <wps:wsp>
                          <wps:cNvPr id="22" name="Freeform 197"/>
                          <wps:cNvSpPr>
                            <a:spLocks/>
                          </wps:cNvSpPr>
                          <wps:spPr bwMode="auto">
                            <a:xfrm>
                              <a:off x="8308" y="-846"/>
                              <a:ext cx="77" cy="86"/>
                            </a:xfrm>
                            <a:custGeom>
                              <a:avLst/>
                              <a:gdLst>
                                <a:gd name="T0" fmla="+- 0 8347 8308"/>
                                <a:gd name="T1" fmla="*/ T0 w 77"/>
                                <a:gd name="T2" fmla="+- 0 -846 -846"/>
                                <a:gd name="T3" fmla="*/ -846 h 86"/>
                                <a:gd name="T4" fmla="+- 0 8308 8308"/>
                                <a:gd name="T5" fmla="*/ T4 w 77"/>
                                <a:gd name="T6" fmla="+- 0 -800 -846"/>
                                <a:gd name="T7" fmla="*/ -800 h 86"/>
                                <a:gd name="T8" fmla="+- 0 8311 8308"/>
                                <a:gd name="T9" fmla="*/ T8 w 77"/>
                                <a:gd name="T10" fmla="+- 0 -785 -846"/>
                                <a:gd name="T11" fmla="*/ -785 h 86"/>
                                <a:gd name="T12" fmla="+- 0 8320 8308"/>
                                <a:gd name="T13" fmla="*/ T12 w 77"/>
                                <a:gd name="T14" fmla="+- 0 -769 -846"/>
                                <a:gd name="T15" fmla="*/ -769 h 86"/>
                                <a:gd name="T16" fmla="+- 0 8332 8308"/>
                                <a:gd name="T17" fmla="*/ T16 w 77"/>
                                <a:gd name="T18" fmla="+- 0 -763 -846"/>
                                <a:gd name="T19" fmla="*/ -763 h 86"/>
                                <a:gd name="T20" fmla="+- 0 8347 8308"/>
                                <a:gd name="T21" fmla="*/ T20 w 77"/>
                                <a:gd name="T22" fmla="+- 0 -760 -846"/>
                                <a:gd name="T23" fmla="*/ -760 h 86"/>
                                <a:gd name="T24" fmla="+- 0 8359 8308"/>
                                <a:gd name="T25" fmla="*/ T24 w 77"/>
                                <a:gd name="T26" fmla="+- 0 -760 -846"/>
                                <a:gd name="T27" fmla="*/ -760 h 86"/>
                                <a:gd name="T28" fmla="+- 0 8378 8308"/>
                                <a:gd name="T29" fmla="*/ T28 w 77"/>
                                <a:gd name="T30" fmla="+- 0 -772 -846"/>
                                <a:gd name="T31" fmla="*/ -772 h 86"/>
                                <a:gd name="T32" fmla="+- 0 8347 8308"/>
                                <a:gd name="T33" fmla="*/ T32 w 77"/>
                                <a:gd name="T34" fmla="+- 0 -772 -846"/>
                                <a:gd name="T35" fmla="*/ -772 h 86"/>
                                <a:gd name="T36" fmla="+- 0 8338 8308"/>
                                <a:gd name="T37" fmla="*/ T36 w 77"/>
                                <a:gd name="T38" fmla="+- 0 -775 -846"/>
                                <a:gd name="T39" fmla="*/ -775 h 86"/>
                                <a:gd name="T40" fmla="+- 0 8332 8308"/>
                                <a:gd name="T41" fmla="*/ T40 w 77"/>
                                <a:gd name="T42" fmla="+- 0 -778 -846"/>
                                <a:gd name="T43" fmla="*/ -778 h 86"/>
                                <a:gd name="T44" fmla="+- 0 8329 8308"/>
                                <a:gd name="T45" fmla="*/ T44 w 77"/>
                                <a:gd name="T46" fmla="+- 0 -788 -846"/>
                                <a:gd name="T47" fmla="*/ -788 h 86"/>
                                <a:gd name="T48" fmla="+- 0 8326 8308"/>
                                <a:gd name="T49" fmla="*/ T48 w 77"/>
                                <a:gd name="T50" fmla="+- 0 -803 -846"/>
                                <a:gd name="T51" fmla="*/ -803 h 86"/>
                                <a:gd name="T52" fmla="+- 0 8329 8308"/>
                                <a:gd name="T53" fmla="*/ T52 w 77"/>
                                <a:gd name="T54" fmla="+- 0 -815 -846"/>
                                <a:gd name="T55" fmla="*/ -815 h 86"/>
                                <a:gd name="T56" fmla="+- 0 8332 8308"/>
                                <a:gd name="T57" fmla="*/ T56 w 77"/>
                                <a:gd name="T58" fmla="+- 0 -824 -846"/>
                                <a:gd name="T59" fmla="*/ -824 h 86"/>
                                <a:gd name="T60" fmla="+- 0 8338 8308"/>
                                <a:gd name="T61" fmla="*/ T60 w 77"/>
                                <a:gd name="T62" fmla="+- 0 -830 -846"/>
                                <a:gd name="T63" fmla="*/ -830 h 86"/>
                                <a:gd name="T64" fmla="+- 0 8381 8308"/>
                                <a:gd name="T65" fmla="*/ T64 w 77"/>
                                <a:gd name="T66" fmla="+- 0 -830 -846"/>
                                <a:gd name="T67" fmla="*/ -830 h 86"/>
                                <a:gd name="T68" fmla="+- 0 8375 8308"/>
                                <a:gd name="T69" fmla="*/ T68 w 77"/>
                                <a:gd name="T70" fmla="+- 0 -837 -846"/>
                                <a:gd name="T71" fmla="*/ -837 h 86"/>
                                <a:gd name="T72" fmla="+- 0 8362 8308"/>
                                <a:gd name="T73" fmla="*/ T72 w 77"/>
                                <a:gd name="T74" fmla="+- 0 -843 -846"/>
                                <a:gd name="T75" fmla="*/ -843 h 86"/>
                                <a:gd name="T76" fmla="+- 0 8347 8308"/>
                                <a:gd name="T77" fmla="*/ T76 w 77"/>
                                <a:gd name="T78" fmla="+- 0 -846 -846"/>
                                <a:gd name="T79" fmla="*/ -846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77" h="86">
                                  <a:moveTo>
                                    <a:pt x="39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2" y="77"/>
                                  </a:lnTo>
                                  <a:lnTo>
                                    <a:pt x="24" y="83"/>
                                  </a:lnTo>
                                  <a:lnTo>
                                    <a:pt x="39" y="86"/>
                                  </a:lnTo>
                                  <a:lnTo>
                                    <a:pt x="51" y="86"/>
                                  </a:lnTo>
                                  <a:lnTo>
                                    <a:pt x="70" y="74"/>
                                  </a:lnTo>
                                  <a:lnTo>
                                    <a:pt x="39" y="74"/>
                                  </a:lnTo>
                                  <a:lnTo>
                                    <a:pt x="30" y="71"/>
                                  </a:lnTo>
                                  <a:lnTo>
                                    <a:pt x="24" y="68"/>
                                  </a:lnTo>
                                  <a:lnTo>
                                    <a:pt x="21" y="58"/>
                                  </a:lnTo>
                                  <a:lnTo>
                                    <a:pt x="18" y="43"/>
                                  </a:lnTo>
                                  <a:lnTo>
                                    <a:pt x="21" y="31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73" y="16"/>
                                  </a:lnTo>
                                  <a:lnTo>
                                    <a:pt x="67" y="9"/>
                                  </a:lnTo>
                                  <a:lnTo>
                                    <a:pt x="54" y="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96"/>
                          <wps:cNvSpPr>
                            <a:spLocks/>
                          </wps:cNvSpPr>
                          <wps:spPr bwMode="auto">
                            <a:xfrm>
                              <a:off x="8308" y="-846"/>
                              <a:ext cx="77" cy="86"/>
                            </a:xfrm>
                            <a:custGeom>
                              <a:avLst/>
                              <a:gdLst>
                                <a:gd name="T0" fmla="+- 0 8365 8308"/>
                                <a:gd name="T1" fmla="*/ T0 w 77"/>
                                <a:gd name="T2" fmla="+- 0 -791 -846"/>
                                <a:gd name="T3" fmla="*/ -791 h 86"/>
                                <a:gd name="T4" fmla="+- 0 8359 8308"/>
                                <a:gd name="T5" fmla="*/ T4 w 77"/>
                                <a:gd name="T6" fmla="+- 0 -778 -846"/>
                                <a:gd name="T7" fmla="*/ -778 h 86"/>
                                <a:gd name="T8" fmla="+- 0 8347 8308"/>
                                <a:gd name="T9" fmla="*/ T8 w 77"/>
                                <a:gd name="T10" fmla="+- 0 -772 -846"/>
                                <a:gd name="T11" fmla="*/ -772 h 86"/>
                                <a:gd name="T12" fmla="+- 0 8378 8308"/>
                                <a:gd name="T13" fmla="*/ T12 w 77"/>
                                <a:gd name="T14" fmla="+- 0 -772 -846"/>
                                <a:gd name="T15" fmla="*/ -772 h 86"/>
                                <a:gd name="T16" fmla="+- 0 8384 8308"/>
                                <a:gd name="T17" fmla="*/ T16 w 77"/>
                                <a:gd name="T18" fmla="+- 0 -785 -846"/>
                                <a:gd name="T19" fmla="*/ -785 h 86"/>
                                <a:gd name="T20" fmla="+- 0 8365 8308"/>
                                <a:gd name="T21" fmla="*/ T20 w 77"/>
                                <a:gd name="T22" fmla="+- 0 -791 -846"/>
                                <a:gd name="T23" fmla="*/ -791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7" h="86">
                                  <a:moveTo>
                                    <a:pt x="57" y="55"/>
                                  </a:moveTo>
                                  <a:lnTo>
                                    <a:pt x="51" y="68"/>
                                  </a:lnTo>
                                  <a:lnTo>
                                    <a:pt x="39" y="74"/>
                                  </a:lnTo>
                                  <a:lnTo>
                                    <a:pt x="70" y="74"/>
                                  </a:lnTo>
                                  <a:lnTo>
                                    <a:pt x="76" y="61"/>
                                  </a:lnTo>
                                  <a:lnTo>
                                    <a:pt x="57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95"/>
                          <wps:cNvSpPr>
                            <a:spLocks/>
                          </wps:cNvSpPr>
                          <wps:spPr bwMode="auto">
                            <a:xfrm>
                              <a:off x="8308" y="-846"/>
                              <a:ext cx="77" cy="86"/>
                            </a:xfrm>
                            <a:custGeom>
                              <a:avLst/>
                              <a:gdLst>
                                <a:gd name="T0" fmla="+- 0 8381 8308"/>
                                <a:gd name="T1" fmla="*/ T0 w 77"/>
                                <a:gd name="T2" fmla="+- 0 -830 -846"/>
                                <a:gd name="T3" fmla="*/ -830 h 86"/>
                                <a:gd name="T4" fmla="+- 0 8353 8308"/>
                                <a:gd name="T5" fmla="*/ T4 w 77"/>
                                <a:gd name="T6" fmla="+- 0 -830 -846"/>
                                <a:gd name="T7" fmla="*/ -830 h 86"/>
                                <a:gd name="T8" fmla="+- 0 8359 8308"/>
                                <a:gd name="T9" fmla="*/ T8 w 77"/>
                                <a:gd name="T10" fmla="+- 0 -827 -846"/>
                                <a:gd name="T11" fmla="*/ -827 h 86"/>
                                <a:gd name="T12" fmla="+- 0 8362 8308"/>
                                <a:gd name="T13" fmla="*/ T12 w 77"/>
                                <a:gd name="T14" fmla="+- 0 -821 -846"/>
                                <a:gd name="T15" fmla="*/ -821 h 86"/>
                                <a:gd name="T16" fmla="+- 0 8365 8308"/>
                                <a:gd name="T17" fmla="*/ T16 w 77"/>
                                <a:gd name="T18" fmla="+- 0 -818 -846"/>
                                <a:gd name="T19" fmla="*/ -818 h 86"/>
                                <a:gd name="T20" fmla="+- 0 8384 8308"/>
                                <a:gd name="T21" fmla="*/ T20 w 77"/>
                                <a:gd name="T22" fmla="+- 0 -821 -846"/>
                                <a:gd name="T23" fmla="*/ -821 h 86"/>
                                <a:gd name="T24" fmla="+- 0 8381 8308"/>
                                <a:gd name="T25" fmla="*/ T24 w 77"/>
                                <a:gd name="T26" fmla="+- 0 -830 -846"/>
                                <a:gd name="T27" fmla="*/ -830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7" h="86">
                                  <a:moveTo>
                                    <a:pt x="73" y="16"/>
                                  </a:moveTo>
                                  <a:lnTo>
                                    <a:pt x="45" y="16"/>
                                  </a:lnTo>
                                  <a:lnTo>
                                    <a:pt x="51" y="19"/>
                                  </a:lnTo>
                                  <a:lnTo>
                                    <a:pt x="54" y="2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76" y="25"/>
                                  </a:lnTo>
                                  <a:lnTo>
                                    <a:pt x="73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2"/>
                        <wpg:cNvGrpSpPr>
                          <a:grpSpLocks/>
                        </wpg:cNvGrpSpPr>
                        <wpg:grpSpPr bwMode="auto">
                          <a:xfrm>
                            <a:off x="8658" y="-643"/>
                            <a:ext cx="132" cy="2"/>
                            <a:chOff x="8658" y="-643"/>
                            <a:chExt cx="132" cy="2"/>
                          </a:xfrm>
                        </wpg:grpSpPr>
                        <wps:wsp>
                          <wps:cNvPr id="26" name="Freeform 193"/>
                          <wps:cNvSpPr>
                            <a:spLocks/>
                          </wps:cNvSpPr>
                          <wps:spPr bwMode="auto">
                            <a:xfrm>
                              <a:off x="8658" y="-643"/>
                              <a:ext cx="132" cy="2"/>
                            </a:xfrm>
                            <a:custGeom>
                              <a:avLst/>
                              <a:gdLst>
                                <a:gd name="T0" fmla="+- 0 8658 8658"/>
                                <a:gd name="T1" fmla="*/ T0 w 132"/>
                                <a:gd name="T2" fmla="+- 0 8790 8658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ACACA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90"/>
                        <wpg:cNvGrpSpPr>
                          <a:grpSpLocks/>
                        </wpg:cNvGrpSpPr>
                        <wpg:grpSpPr bwMode="auto">
                          <a:xfrm>
                            <a:off x="8445" y="-919"/>
                            <a:ext cx="135" cy="403"/>
                            <a:chOff x="8445" y="-919"/>
                            <a:chExt cx="135" cy="403"/>
                          </a:xfrm>
                        </wpg:grpSpPr>
                        <wps:wsp>
                          <wps:cNvPr id="28" name="Freeform 191"/>
                          <wps:cNvSpPr>
                            <a:spLocks/>
                          </wps:cNvSpPr>
                          <wps:spPr bwMode="auto">
                            <a:xfrm>
                              <a:off x="8445" y="-919"/>
                              <a:ext cx="135" cy="403"/>
                            </a:xfrm>
                            <a:custGeom>
                              <a:avLst/>
                              <a:gdLst>
                                <a:gd name="T0" fmla="+- 0 8445 8445"/>
                                <a:gd name="T1" fmla="*/ T0 w 135"/>
                                <a:gd name="T2" fmla="+- 0 -516 -919"/>
                                <a:gd name="T3" fmla="*/ -516 h 403"/>
                                <a:gd name="T4" fmla="+- 0 8579 8445"/>
                                <a:gd name="T5" fmla="*/ T4 w 135"/>
                                <a:gd name="T6" fmla="+- 0 -516 -919"/>
                                <a:gd name="T7" fmla="*/ -516 h 403"/>
                                <a:gd name="T8" fmla="+- 0 8579 8445"/>
                                <a:gd name="T9" fmla="*/ T8 w 135"/>
                                <a:gd name="T10" fmla="+- 0 -919 -919"/>
                                <a:gd name="T11" fmla="*/ -919 h 403"/>
                                <a:gd name="T12" fmla="+- 0 8445 8445"/>
                                <a:gd name="T13" fmla="*/ T12 w 135"/>
                                <a:gd name="T14" fmla="+- 0 -919 -919"/>
                                <a:gd name="T15" fmla="*/ -919 h 403"/>
                                <a:gd name="T16" fmla="+- 0 8445 8445"/>
                                <a:gd name="T17" fmla="*/ T16 w 135"/>
                                <a:gd name="T18" fmla="+- 0 -516 -919"/>
                                <a:gd name="T19" fmla="*/ -51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403">
                                  <a:moveTo>
                                    <a:pt x="0" y="403"/>
                                  </a:moveTo>
                                  <a:lnTo>
                                    <a:pt x="134" y="403"/>
                                  </a:lnTo>
                                  <a:lnTo>
                                    <a:pt x="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8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88"/>
                        <wpg:cNvGrpSpPr>
                          <a:grpSpLocks/>
                        </wpg:cNvGrpSpPr>
                        <wpg:grpSpPr bwMode="auto">
                          <a:xfrm>
                            <a:off x="8445" y="-643"/>
                            <a:ext cx="135" cy="2"/>
                            <a:chOff x="8445" y="-643"/>
                            <a:chExt cx="135" cy="2"/>
                          </a:xfrm>
                        </wpg:grpSpPr>
                        <wps:wsp>
                          <wps:cNvPr id="30" name="Freeform 189"/>
                          <wps:cNvSpPr>
                            <a:spLocks/>
                          </wps:cNvSpPr>
                          <wps:spPr bwMode="auto">
                            <a:xfrm>
                              <a:off x="8445" y="-643"/>
                              <a:ext cx="135" cy="2"/>
                            </a:xfrm>
                            <a:custGeom>
                              <a:avLst/>
                              <a:gdLst>
                                <a:gd name="T0" fmla="+- 0 8445 8445"/>
                                <a:gd name="T1" fmla="*/ T0 w 135"/>
                                <a:gd name="T2" fmla="+- 0 8579 8445"/>
                                <a:gd name="T3" fmla="*/ T2 w 1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5">
                                  <a:moveTo>
                                    <a:pt x="0" y="0"/>
                                  </a:moveTo>
                                  <a:lnTo>
                                    <a:pt x="134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86"/>
                        <wpg:cNvGrpSpPr>
                          <a:grpSpLocks/>
                        </wpg:cNvGrpSpPr>
                        <wpg:grpSpPr bwMode="auto">
                          <a:xfrm>
                            <a:off x="8445" y="-798"/>
                            <a:ext cx="135" cy="2"/>
                            <a:chOff x="8445" y="-798"/>
                            <a:chExt cx="135" cy="2"/>
                          </a:xfrm>
                        </wpg:grpSpPr>
                        <wps:wsp>
                          <wps:cNvPr id="32" name="Freeform 187"/>
                          <wps:cNvSpPr>
                            <a:spLocks/>
                          </wps:cNvSpPr>
                          <wps:spPr bwMode="auto">
                            <a:xfrm>
                              <a:off x="8445" y="-798"/>
                              <a:ext cx="135" cy="2"/>
                            </a:xfrm>
                            <a:custGeom>
                              <a:avLst/>
                              <a:gdLst>
                                <a:gd name="T0" fmla="+- 0 8445 8445"/>
                                <a:gd name="T1" fmla="*/ T0 w 135"/>
                                <a:gd name="T2" fmla="+- 0 8579 8445"/>
                                <a:gd name="T3" fmla="*/ T2 w 1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5">
                                  <a:moveTo>
                                    <a:pt x="0" y="0"/>
                                  </a:moveTo>
                                  <a:lnTo>
                                    <a:pt x="134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84"/>
                        <wpg:cNvGrpSpPr>
                          <a:grpSpLocks/>
                        </wpg:cNvGrpSpPr>
                        <wpg:grpSpPr bwMode="auto">
                          <a:xfrm>
                            <a:off x="8658" y="-919"/>
                            <a:ext cx="135" cy="403"/>
                            <a:chOff x="8658" y="-919"/>
                            <a:chExt cx="135" cy="403"/>
                          </a:xfrm>
                        </wpg:grpSpPr>
                        <wps:wsp>
                          <wps:cNvPr id="34" name="Freeform 185"/>
                          <wps:cNvSpPr>
                            <a:spLocks/>
                          </wps:cNvSpPr>
                          <wps:spPr bwMode="auto">
                            <a:xfrm>
                              <a:off x="8658" y="-919"/>
                              <a:ext cx="135" cy="403"/>
                            </a:xfrm>
                            <a:custGeom>
                              <a:avLst/>
                              <a:gdLst>
                                <a:gd name="T0" fmla="+- 0 8658 8658"/>
                                <a:gd name="T1" fmla="*/ T0 w 135"/>
                                <a:gd name="T2" fmla="+- 0 -516 -919"/>
                                <a:gd name="T3" fmla="*/ -516 h 403"/>
                                <a:gd name="T4" fmla="+- 0 8793 8658"/>
                                <a:gd name="T5" fmla="*/ T4 w 135"/>
                                <a:gd name="T6" fmla="+- 0 -516 -919"/>
                                <a:gd name="T7" fmla="*/ -516 h 403"/>
                                <a:gd name="T8" fmla="+- 0 8793 8658"/>
                                <a:gd name="T9" fmla="*/ T8 w 135"/>
                                <a:gd name="T10" fmla="+- 0 -919 -919"/>
                                <a:gd name="T11" fmla="*/ -919 h 403"/>
                                <a:gd name="T12" fmla="+- 0 8658 8658"/>
                                <a:gd name="T13" fmla="*/ T12 w 135"/>
                                <a:gd name="T14" fmla="+- 0 -919 -919"/>
                                <a:gd name="T15" fmla="*/ -919 h 403"/>
                                <a:gd name="T16" fmla="+- 0 8658 8658"/>
                                <a:gd name="T17" fmla="*/ T16 w 135"/>
                                <a:gd name="T18" fmla="+- 0 -516 -919"/>
                                <a:gd name="T19" fmla="*/ -51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403">
                                  <a:moveTo>
                                    <a:pt x="0" y="403"/>
                                  </a:moveTo>
                                  <a:lnTo>
                                    <a:pt x="135" y="403"/>
                                  </a:lnTo>
                                  <a:lnTo>
                                    <a:pt x="1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8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82"/>
                        <wpg:cNvGrpSpPr>
                          <a:grpSpLocks/>
                        </wpg:cNvGrpSpPr>
                        <wpg:grpSpPr bwMode="auto">
                          <a:xfrm>
                            <a:off x="8658" y="-798"/>
                            <a:ext cx="132" cy="2"/>
                            <a:chOff x="8658" y="-798"/>
                            <a:chExt cx="132" cy="2"/>
                          </a:xfrm>
                        </wpg:grpSpPr>
                        <wps:wsp>
                          <wps:cNvPr id="36" name="Freeform 183"/>
                          <wps:cNvSpPr>
                            <a:spLocks/>
                          </wps:cNvSpPr>
                          <wps:spPr bwMode="auto">
                            <a:xfrm>
                              <a:off x="8658" y="-798"/>
                              <a:ext cx="132" cy="2"/>
                            </a:xfrm>
                            <a:custGeom>
                              <a:avLst/>
                              <a:gdLst>
                                <a:gd name="T0" fmla="+- 0 8658 8658"/>
                                <a:gd name="T1" fmla="*/ T0 w 132"/>
                                <a:gd name="T2" fmla="+- 0 8790 8658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78"/>
                        <wpg:cNvGrpSpPr>
                          <a:grpSpLocks/>
                        </wpg:cNvGrpSpPr>
                        <wpg:grpSpPr bwMode="auto">
                          <a:xfrm>
                            <a:off x="8356" y="-425"/>
                            <a:ext cx="74" cy="92"/>
                            <a:chOff x="8356" y="-425"/>
                            <a:chExt cx="74" cy="92"/>
                          </a:xfrm>
                        </wpg:grpSpPr>
                        <wps:wsp>
                          <wps:cNvPr id="38" name="Freeform 181"/>
                          <wps:cNvSpPr>
                            <a:spLocks/>
                          </wps:cNvSpPr>
                          <wps:spPr bwMode="auto">
                            <a:xfrm>
                              <a:off x="8356" y="-425"/>
                              <a:ext cx="74" cy="92"/>
                            </a:xfrm>
                            <a:custGeom>
                              <a:avLst/>
                              <a:gdLst>
                                <a:gd name="T0" fmla="+- 0 8375 8356"/>
                                <a:gd name="T1" fmla="*/ T0 w 74"/>
                                <a:gd name="T2" fmla="+- 0 -425 -425"/>
                                <a:gd name="T3" fmla="*/ -425 h 92"/>
                                <a:gd name="T4" fmla="+- 0 8356 8356"/>
                                <a:gd name="T5" fmla="*/ T4 w 74"/>
                                <a:gd name="T6" fmla="+- 0 -425 -425"/>
                                <a:gd name="T7" fmla="*/ -425 h 92"/>
                                <a:gd name="T8" fmla="+- 0 8356 8356"/>
                                <a:gd name="T9" fmla="*/ T8 w 74"/>
                                <a:gd name="T10" fmla="+- 0 -333 -425"/>
                                <a:gd name="T11" fmla="*/ -333 h 92"/>
                                <a:gd name="T12" fmla="+- 0 8375 8356"/>
                                <a:gd name="T13" fmla="*/ T12 w 74"/>
                                <a:gd name="T14" fmla="+- 0 -333 -425"/>
                                <a:gd name="T15" fmla="*/ -333 h 92"/>
                                <a:gd name="T16" fmla="+- 0 8375 8356"/>
                                <a:gd name="T17" fmla="*/ T16 w 74"/>
                                <a:gd name="T18" fmla="+- 0 -394 -425"/>
                                <a:gd name="T19" fmla="*/ -394 h 92"/>
                                <a:gd name="T20" fmla="+- 0 8395 8356"/>
                                <a:gd name="T21" fmla="*/ T20 w 74"/>
                                <a:gd name="T22" fmla="+- 0 -394 -425"/>
                                <a:gd name="T23" fmla="*/ -394 h 92"/>
                                <a:gd name="T24" fmla="+- 0 8375 8356"/>
                                <a:gd name="T25" fmla="*/ T24 w 74"/>
                                <a:gd name="T26" fmla="+- 0 -425 -425"/>
                                <a:gd name="T27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4" h="92">
                                  <a:moveTo>
                                    <a:pt x="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9" y="92"/>
                                  </a:lnTo>
                                  <a:lnTo>
                                    <a:pt x="19" y="31"/>
                                  </a:lnTo>
                                  <a:lnTo>
                                    <a:pt x="39" y="31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80"/>
                          <wps:cNvSpPr>
                            <a:spLocks/>
                          </wps:cNvSpPr>
                          <wps:spPr bwMode="auto">
                            <a:xfrm>
                              <a:off x="8356" y="-425"/>
                              <a:ext cx="74" cy="92"/>
                            </a:xfrm>
                            <a:custGeom>
                              <a:avLst/>
                              <a:gdLst>
                                <a:gd name="T0" fmla="+- 0 8395 8356"/>
                                <a:gd name="T1" fmla="*/ T0 w 74"/>
                                <a:gd name="T2" fmla="+- 0 -394 -425"/>
                                <a:gd name="T3" fmla="*/ -394 h 92"/>
                                <a:gd name="T4" fmla="+- 0 8375 8356"/>
                                <a:gd name="T5" fmla="*/ T4 w 74"/>
                                <a:gd name="T6" fmla="+- 0 -394 -425"/>
                                <a:gd name="T7" fmla="*/ -394 h 92"/>
                                <a:gd name="T8" fmla="+- 0 8411 8356"/>
                                <a:gd name="T9" fmla="*/ T8 w 74"/>
                                <a:gd name="T10" fmla="+- 0 -333 -425"/>
                                <a:gd name="T11" fmla="*/ -333 h 92"/>
                                <a:gd name="T12" fmla="+- 0 8429 8356"/>
                                <a:gd name="T13" fmla="*/ T12 w 74"/>
                                <a:gd name="T14" fmla="+- 0 -333 -425"/>
                                <a:gd name="T15" fmla="*/ -333 h 92"/>
                                <a:gd name="T16" fmla="+- 0 8429 8356"/>
                                <a:gd name="T17" fmla="*/ T16 w 74"/>
                                <a:gd name="T18" fmla="+- 0 -363 -425"/>
                                <a:gd name="T19" fmla="*/ -363 h 92"/>
                                <a:gd name="T20" fmla="+- 0 8414 8356"/>
                                <a:gd name="T21" fmla="*/ T20 w 74"/>
                                <a:gd name="T22" fmla="+- 0 -363 -425"/>
                                <a:gd name="T23" fmla="*/ -363 h 92"/>
                                <a:gd name="T24" fmla="+- 0 8395 8356"/>
                                <a:gd name="T25" fmla="*/ T24 w 74"/>
                                <a:gd name="T26" fmla="+- 0 -394 -425"/>
                                <a:gd name="T27" fmla="*/ -394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4" h="92">
                                  <a:moveTo>
                                    <a:pt x="39" y="31"/>
                                  </a:moveTo>
                                  <a:lnTo>
                                    <a:pt x="19" y="31"/>
                                  </a:lnTo>
                                  <a:lnTo>
                                    <a:pt x="55" y="92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73" y="62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39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179"/>
                          <wps:cNvSpPr>
                            <a:spLocks/>
                          </wps:cNvSpPr>
                          <wps:spPr bwMode="auto">
                            <a:xfrm>
                              <a:off x="8356" y="-425"/>
                              <a:ext cx="74" cy="92"/>
                            </a:xfrm>
                            <a:custGeom>
                              <a:avLst/>
                              <a:gdLst>
                                <a:gd name="T0" fmla="+- 0 8429 8356"/>
                                <a:gd name="T1" fmla="*/ T0 w 74"/>
                                <a:gd name="T2" fmla="+- 0 -425 -425"/>
                                <a:gd name="T3" fmla="*/ -425 h 92"/>
                                <a:gd name="T4" fmla="+- 0 8414 8356"/>
                                <a:gd name="T5" fmla="*/ T4 w 74"/>
                                <a:gd name="T6" fmla="+- 0 -425 -425"/>
                                <a:gd name="T7" fmla="*/ -425 h 92"/>
                                <a:gd name="T8" fmla="+- 0 8414 8356"/>
                                <a:gd name="T9" fmla="*/ T8 w 74"/>
                                <a:gd name="T10" fmla="+- 0 -363 -425"/>
                                <a:gd name="T11" fmla="*/ -363 h 92"/>
                                <a:gd name="T12" fmla="+- 0 8429 8356"/>
                                <a:gd name="T13" fmla="*/ T12 w 74"/>
                                <a:gd name="T14" fmla="+- 0 -363 -425"/>
                                <a:gd name="T15" fmla="*/ -363 h 92"/>
                                <a:gd name="T16" fmla="+- 0 8429 8356"/>
                                <a:gd name="T17" fmla="*/ T16 w 74"/>
                                <a:gd name="T18" fmla="+- 0 -425 -425"/>
                                <a:gd name="T1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" h="92">
                                  <a:moveTo>
                                    <a:pt x="73" y="0"/>
                                  </a:moveTo>
                                  <a:lnTo>
                                    <a:pt x="58" y="0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73" y="62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4"/>
                        <wpg:cNvGrpSpPr>
                          <a:grpSpLocks/>
                        </wpg:cNvGrpSpPr>
                        <wpg:grpSpPr bwMode="auto">
                          <a:xfrm>
                            <a:off x="8445" y="-403"/>
                            <a:ext cx="65" cy="74"/>
                            <a:chOff x="8445" y="-403"/>
                            <a:chExt cx="65" cy="74"/>
                          </a:xfrm>
                        </wpg:grpSpPr>
                        <wps:wsp>
                          <wps:cNvPr id="42" name="Freeform 177"/>
                          <wps:cNvSpPr>
                            <a:spLocks/>
                          </wps:cNvSpPr>
                          <wps:spPr bwMode="auto">
                            <a:xfrm>
                              <a:off x="844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475 8445"/>
                                <a:gd name="T1" fmla="*/ T0 w 65"/>
                                <a:gd name="T2" fmla="+- 0 -403 -403"/>
                                <a:gd name="T3" fmla="*/ -403 h 74"/>
                                <a:gd name="T4" fmla="+- 0 8463 8445"/>
                                <a:gd name="T5" fmla="*/ T4 w 65"/>
                                <a:gd name="T6" fmla="+- 0 -400 -403"/>
                                <a:gd name="T7" fmla="*/ -400 h 74"/>
                                <a:gd name="T8" fmla="+- 0 8454 8445"/>
                                <a:gd name="T9" fmla="*/ T8 w 65"/>
                                <a:gd name="T10" fmla="+- 0 -391 -403"/>
                                <a:gd name="T11" fmla="*/ -391 h 74"/>
                                <a:gd name="T12" fmla="+- 0 8448 8445"/>
                                <a:gd name="T13" fmla="*/ T12 w 65"/>
                                <a:gd name="T14" fmla="+- 0 -382 -403"/>
                                <a:gd name="T15" fmla="*/ -382 h 74"/>
                                <a:gd name="T16" fmla="+- 0 8445 8445"/>
                                <a:gd name="T17" fmla="*/ T16 w 65"/>
                                <a:gd name="T18" fmla="+- 0 -366 -403"/>
                                <a:gd name="T19" fmla="*/ -366 h 74"/>
                                <a:gd name="T20" fmla="+- 0 8451 8445"/>
                                <a:gd name="T21" fmla="*/ T20 w 65"/>
                                <a:gd name="T22" fmla="+- 0 -342 -403"/>
                                <a:gd name="T23" fmla="*/ -342 h 74"/>
                                <a:gd name="T24" fmla="+- 0 8457 8445"/>
                                <a:gd name="T25" fmla="*/ T24 w 65"/>
                                <a:gd name="T26" fmla="+- 0 -339 -403"/>
                                <a:gd name="T27" fmla="*/ -339 h 74"/>
                                <a:gd name="T28" fmla="+- 0 8463 8445"/>
                                <a:gd name="T29" fmla="*/ T28 w 65"/>
                                <a:gd name="T30" fmla="+- 0 -333 -403"/>
                                <a:gd name="T31" fmla="*/ -333 h 74"/>
                                <a:gd name="T32" fmla="+- 0 8478 8445"/>
                                <a:gd name="T33" fmla="*/ T32 w 65"/>
                                <a:gd name="T34" fmla="+- 0 -330 -403"/>
                                <a:gd name="T35" fmla="*/ -330 h 74"/>
                                <a:gd name="T36" fmla="+- 0 8487 8445"/>
                                <a:gd name="T37" fmla="*/ T36 w 65"/>
                                <a:gd name="T38" fmla="+- 0 -333 -403"/>
                                <a:gd name="T39" fmla="*/ -333 h 74"/>
                                <a:gd name="T40" fmla="+- 0 8497 8445"/>
                                <a:gd name="T41" fmla="*/ T40 w 65"/>
                                <a:gd name="T42" fmla="+- 0 -336 -403"/>
                                <a:gd name="T43" fmla="*/ -336 h 74"/>
                                <a:gd name="T44" fmla="+- 0 8503 8445"/>
                                <a:gd name="T45" fmla="*/ T44 w 65"/>
                                <a:gd name="T46" fmla="+- 0 -342 -403"/>
                                <a:gd name="T47" fmla="*/ -342 h 74"/>
                                <a:gd name="T48" fmla="+- 0 8504 8445"/>
                                <a:gd name="T49" fmla="*/ T48 w 65"/>
                                <a:gd name="T50" fmla="+- 0 -345 -403"/>
                                <a:gd name="T51" fmla="*/ -345 h 74"/>
                                <a:gd name="T52" fmla="+- 0 8472 8445"/>
                                <a:gd name="T53" fmla="*/ T52 w 65"/>
                                <a:gd name="T54" fmla="+- 0 -345 -403"/>
                                <a:gd name="T55" fmla="*/ -345 h 74"/>
                                <a:gd name="T56" fmla="+- 0 8469 8445"/>
                                <a:gd name="T57" fmla="*/ T56 w 65"/>
                                <a:gd name="T58" fmla="+- 0 -348 -403"/>
                                <a:gd name="T59" fmla="*/ -348 h 74"/>
                                <a:gd name="T60" fmla="+- 0 8463 8445"/>
                                <a:gd name="T61" fmla="*/ T60 w 65"/>
                                <a:gd name="T62" fmla="+- 0 -360 -403"/>
                                <a:gd name="T63" fmla="*/ -360 h 74"/>
                                <a:gd name="T64" fmla="+- 0 8509 8445"/>
                                <a:gd name="T65" fmla="*/ T64 w 65"/>
                                <a:gd name="T66" fmla="+- 0 -360 -403"/>
                                <a:gd name="T67" fmla="*/ -360 h 74"/>
                                <a:gd name="T68" fmla="+- 0 8507 8445"/>
                                <a:gd name="T69" fmla="*/ T68 w 65"/>
                                <a:gd name="T70" fmla="+- 0 -373 -403"/>
                                <a:gd name="T71" fmla="*/ -373 h 74"/>
                                <a:gd name="T72" fmla="+- 0 8463 8445"/>
                                <a:gd name="T73" fmla="*/ T72 w 65"/>
                                <a:gd name="T74" fmla="+- 0 -373 -403"/>
                                <a:gd name="T75" fmla="*/ -373 h 74"/>
                                <a:gd name="T76" fmla="+- 0 8466 8445"/>
                                <a:gd name="T77" fmla="*/ T76 w 65"/>
                                <a:gd name="T78" fmla="+- 0 -379 -403"/>
                                <a:gd name="T79" fmla="*/ -379 h 74"/>
                                <a:gd name="T80" fmla="+- 0 8466 8445"/>
                                <a:gd name="T81" fmla="*/ T80 w 65"/>
                                <a:gd name="T82" fmla="+- 0 -385 -403"/>
                                <a:gd name="T83" fmla="*/ -385 h 74"/>
                                <a:gd name="T84" fmla="+- 0 8472 8445"/>
                                <a:gd name="T85" fmla="*/ T84 w 65"/>
                                <a:gd name="T86" fmla="+- 0 -388 -403"/>
                                <a:gd name="T87" fmla="*/ -388 h 74"/>
                                <a:gd name="T88" fmla="+- 0 8501 8445"/>
                                <a:gd name="T89" fmla="*/ T88 w 65"/>
                                <a:gd name="T90" fmla="+- 0 -388 -403"/>
                                <a:gd name="T91" fmla="*/ -388 h 74"/>
                                <a:gd name="T92" fmla="+- 0 8500 8445"/>
                                <a:gd name="T93" fmla="*/ T92 w 65"/>
                                <a:gd name="T94" fmla="+- 0 -391 -403"/>
                                <a:gd name="T95" fmla="*/ -391 h 74"/>
                                <a:gd name="T96" fmla="+- 0 8490 8445"/>
                                <a:gd name="T97" fmla="*/ T96 w 65"/>
                                <a:gd name="T98" fmla="+- 0 -400 -403"/>
                                <a:gd name="T99" fmla="*/ -400 h 74"/>
                                <a:gd name="T100" fmla="+- 0 8475 8445"/>
                                <a:gd name="T101" fmla="*/ T100 w 65"/>
                                <a:gd name="T102" fmla="+- 0 -403 -403"/>
                                <a:gd name="T103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30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12" y="64"/>
                                  </a:lnTo>
                                  <a:lnTo>
                                    <a:pt x="18" y="70"/>
                                  </a:lnTo>
                                  <a:lnTo>
                                    <a:pt x="33" y="73"/>
                                  </a:lnTo>
                                  <a:lnTo>
                                    <a:pt x="42" y="70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18" y="43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18" y="30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56" y="15"/>
                                  </a:lnTo>
                                  <a:lnTo>
                                    <a:pt x="55" y="12"/>
                                  </a:lnTo>
                                  <a:lnTo>
                                    <a:pt x="45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176"/>
                          <wps:cNvSpPr>
                            <a:spLocks/>
                          </wps:cNvSpPr>
                          <wps:spPr bwMode="auto">
                            <a:xfrm>
                              <a:off x="844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490 8445"/>
                                <a:gd name="T1" fmla="*/ T0 w 65"/>
                                <a:gd name="T2" fmla="+- 0 -354 -403"/>
                                <a:gd name="T3" fmla="*/ -354 h 74"/>
                                <a:gd name="T4" fmla="+- 0 8484 8445"/>
                                <a:gd name="T5" fmla="*/ T4 w 65"/>
                                <a:gd name="T6" fmla="+- 0 -348 -403"/>
                                <a:gd name="T7" fmla="*/ -348 h 74"/>
                                <a:gd name="T8" fmla="+- 0 8478 8445"/>
                                <a:gd name="T9" fmla="*/ T8 w 65"/>
                                <a:gd name="T10" fmla="+- 0 -345 -403"/>
                                <a:gd name="T11" fmla="*/ -345 h 74"/>
                                <a:gd name="T12" fmla="+- 0 8504 8445"/>
                                <a:gd name="T13" fmla="*/ T12 w 65"/>
                                <a:gd name="T14" fmla="+- 0 -345 -403"/>
                                <a:gd name="T15" fmla="*/ -345 h 74"/>
                                <a:gd name="T16" fmla="+- 0 8506 8445"/>
                                <a:gd name="T17" fmla="*/ T16 w 65"/>
                                <a:gd name="T18" fmla="+- 0 -351 -403"/>
                                <a:gd name="T19" fmla="*/ -351 h 74"/>
                                <a:gd name="T20" fmla="+- 0 8490 8445"/>
                                <a:gd name="T21" fmla="*/ T20 w 65"/>
                                <a:gd name="T22" fmla="+- 0 -354 -403"/>
                                <a:gd name="T23" fmla="*/ -354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45" y="49"/>
                                  </a:moveTo>
                                  <a:lnTo>
                                    <a:pt x="39" y="55"/>
                                  </a:lnTo>
                                  <a:lnTo>
                                    <a:pt x="33" y="58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61" y="52"/>
                                  </a:lnTo>
                                  <a:lnTo>
                                    <a:pt x="45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175"/>
                          <wps:cNvSpPr>
                            <a:spLocks/>
                          </wps:cNvSpPr>
                          <wps:spPr bwMode="auto">
                            <a:xfrm>
                              <a:off x="844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501 8445"/>
                                <a:gd name="T1" fmla="*/ T0 w 65"/>
                                <a:gd name="T2" fmla="+- 0 -388 -403"/>
                                <a:gd name="T3" fmla="*/ -388 h 74"/>
                                <a:gd name="T4" fmla="+- 0 8481 8445"/>
                                <a:gd name="T5" fmla="*/ T4 w 65"/>
                                <a:gd name="T6" fmla="+- 0 -388 -403"/>
                                <a:gd name="T7" fmla="*/ -388 h 74"/>
                                <a:gd name="T8" fmla="+- 0 8487 8445"/>
                                <a:gd name="T9" fmla="*/ T8 w 65"/>
                                <a:gd name="T10" fmla="+- 0 -385 -403"/>
                                <a:gd name="T11" fmla="*/ -385 h 74"/>
                                <a:gd name="T12" fmla="+- 0 8490 8445"/>
                                <a:gd name="T13" fmla="*/ T12 w 65"/>
                                <a:gd name="T14" fmla="+- 0 -379 -403"/>
                                <a:gd name="T15" fmla="*/ -379 h 74"/>
                                <a:gd name="T16" fmla="+- 0 8490 8445"/>
                                <a:gd name="T17" fmla="*/ T16 w 65"/>
                                <a:gd name="T18" fmla="+- 0 -373 -403"/>
                                <a:gd name="T19" fmla="*/ -373 h 74"/>
                                <a:gd name="T20" fmla="+- 0 8507 8445"/>
                                <a:gd name="T21" fmla="*/ T20 w 65"/>
                                <a:gd name="T22" fmla="+- 0 -373 -403"/>
                                <a:gd name="T23" fmla="*/ -373 h 74"/>
                                <a:gd name="T24" fmla="+- 0 8506 8445"/>
                                <a:gd name="T25" fmla="*/ T24 w 65"/>
                                <a:gd name="T26" fmla="+- 0 -379 -403"/>
                                <a:gd name="T27" fmla="*/ -379 h 74"/>
                                <a:gd name="T28" fmla="+- 0 8501 8445"/>
                                <a:gd name="T29" fmla="*/ T28 w 65"/>
                                <a:gd name="T30" fmla="+- 0 -388 -403"/>
                                <a:gd name="T31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6" y="15"/>
                                  </a:moveTo>
                                  <a:lnTo>
                                    <a:pt x="36" y="15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1" y="24"/>
                                  </a:lnTo>
                                  <a:lnTo>
                                    <a:pt x="56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68"/>
                        <wpg:cNvGrpSpPr>
                          <a:grpSpLocks/>
                        </wpg:cNvGrpSpPr>
                        <wpg:grpSpPr bwMode="auto">
                          <a:xfrm>
                            <a:off x="8518" y="-403"/>
                            <a:ext cx="68" cy="98"/>
                            <a:chOff x="8518" y="-403"/>
                            <a:chExt cx="68" cy="98"/>
                          </a:xfrm>
                        </wpg:grpSpPr>
                        <wps:wsp>
                          <wps:cNvPr id="46" name="Freeform 173"/>
                          <wps:cNvSpPr>
                            <a:spLocks/>
                          </wps:cNvSpPr>
                          <wps:spPr bwMode="auto">
                            <a:xfrm>
                              <a:off x="8518" y="-403"/>
                              <a:ext cx="68" cy="98"/>
                            </a:xfrm>
                            <a:custGeom>
                              <a:avLst/>
                              <a:gdLst>
                                <a:gd name="T0" fmla="+- 0 8521 8518"/>
                                <a:gd name="T1" fmla="*/ T0 w 68"/>
                                <a:gd name="T2" fmla="+- 0 -330 -403"/>
                                <a:gd name="T3" fmla="*/ -330 h 98"/>
                                <a:gd name="T4" fmla="+- 0 8521 8518"/>
                                <a:gd name="T5" fmla="*/ T4 w 68"/>
                                <a:gd name="T6" fmla="+- 0 -317 -403"/>
                                <a:gd name="T7" fmla="*/ -317 h 98"/>
                                <a:gd name="T8" fmla="+- 0 8527 8518"/>
                                <a:gd name="T9" fmla="*/ T8 w 68"/>
                                <a:gd name="T10" fmla="+- 0 -311 -403"/>
                                <a:gd name="T11" fmla="*/ -311 h 98"/>
                                <a:gd name="T12" fmla="+- 0 8536 8518"/>
                                <a:gd name="T13" fmla="*/ T12 w 68"/>
                                <a:gd name="T14" fmla="+- 0 -308 -403"/>
                                <a:gd name="T15" fmla="*/ -308 h 98"/>
                                <a:gd name="T16" fmla="+- 0 8551 8518"/>
                                <a:gd name="T17" fmla="*/ T16 w 68"/>
                                <a:gd name="T18" fmla="+- 0 -305 -403"/>
                                <a:gd name="T19" fmla="*/ -305 h 98"/>
                                <a:gd name="T20" fmla="+- 0 8567 8518"/>
                                <a:gd name="T21" fmla="*/ T20 w 68"/>
                                <a:gd name="T22" fmla="+- 0 -308 -403"/>
                                <a:gd name="T23" fmla="*/ -308 h 98"/>
                                <a:gd name="T24" fmla="+- 0 8576 8518"/>
                                <a:gd name="T25" fmla="*/ T24 w 68"/>
                                <a:gd name="T26" fmla="+- 0 -311 -403"/>
                                <a:gd name="T27" fmla="*/ -311 h 98"/>
                                <a:gd name="T28" fmla="+- 0 8580 8518"/>
                                <a:gd name="T29" fmla="*/ T28 w 68"/>
                                <a:gd name="T30" fmla="+- 0 -317 -403"/>
                                <a:gd name="T31" fmla="*/ -317 h 98"/>
                                <a:gd name="T32" fmla="+- 0 8551 8518"/>
                                <a:gd name="T33" fmla="*/ T32 w 68"/>
                                <a:gd name="T34" fmla="+- 0 -317 -403"/>
                                <a:gd name="T35" fmla="*/ -317 h 98"/>
                                <a:gd name="T36" fmla="+- 0 8542 8518"/>
                                <a:gd name="T37" fmla="*/ T36 w 68"/>
                                <a:gd name="T38" fmla="+- 0 -321 -403"/>
                                <a:gd name="T39" fmla="*/ -321 h 98"/>
                                <a:gd name="T40" fmla="+- 0 8542 8518"/>
                                <a:gd name="T41" fmla="*/ T40 w 68"/>
                                <a:gd name="T42" fmla="+- 0 -327 -403"/>
                                <a:gd name="T43" fmla="*/ -327 h 98"/>
                                <a:gd name="T44" fmla="+- 0 8521 8518"/>
                                <a:gd name="T45" fmla="*/ T44 w 68"/>
                                <a:gd name="T46" fmla="+- 0 -330 -403"/>
                                <a:gd name="T47" fmla="*/ -330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8" h="98">
                                  <a:moveTo>
                                    <a:pt x="3" y="73"/>
                                  </a:moveTo>
                                  <a:lnTo>
                                    <a:pt x="3" y="86"/>
                                  </a:lnTo>
                                  <a:lnTo>
                                    <a:pt x="9" y="92"/>
                                  </a:lnTo>
                                  <a:lnTo>
                                    <a:pt x="18" y="95"/>
                                  </a:lnTo>
                                  <a:lnTo>
                                    <a:pt x="33" y="98"/>
                                  </a:lnTo>
                                  <a:lnTo>
                                    <a:pt x="49" y="95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62" y="86"/>
                                  </a:lnTo>
                                  <a:lnTo>
                                    <a:pt x="33" y="86"/>
                                  </a:lnTo>
                                  <a:lnTo>
                                    <a:pt x="24" y="82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172"/>
                          <wps:cNvSpPr>
                            <a:spLocks/>
                          </wps:cNvSpPr>
                          <wps:spPr bwMode="auto">
                            <a:xfrm>
                              <a:off x="8518" y="-403"/>
                              <a:ext cx="68" cy="98"/>
                            </a:xfrm>
                            <a:custGeom>
                              <a:avLst/>
                              <a:gdLst>
                                <a:gd name="T0" fmla="+- 0 8585 8518"/>
                                <a:gd name="T1" fmla="*/ T0 w 68"/>
                                <a:gd name="T2" fmla="+- 0 -345 -403"/>
                                <a:gd name="T3" fmla="*/ -345 h 98"/>
                                <a:gd name="T4" fmla="+- 0 8567 8518"/>
                                <a:gd name="T5" fmla="*/ T4 w 68"/>
                                <a:gd name="T6" fmla="+- 0 -345 -403"/>
                                <a:gd name="T7" fmla="*/ -345 h 98"/>
                                <a:gd name="T8" fmla="+- 0 8567 8518"/>
                                <a:gd name="T9" fmla="*/ T8 w 68"/>
                                <a:gd name="T10" fmla="+- 0 -327 -403"/>
                                <a:gd name="T11" fmla="*/ -327 h 98"/>
                                <a:gd name="T12" fmla="+- 0 8561 8518"/>
                                <a:gd name="T13" fmla="*/ T12 w 68"/>
                                <a:gd name="T14" fmla="+- 0 -321 -403"/>
                                <a:gd name="T15" fmla="*/ -321 h 98"/>
                                <a:gd name="T16" fmla="+- 0 8551 8518"/>
                                <a:gd name="T17" fmla="*/ T16 w 68"/>
                                <a:gd name="T18" fmla="+- 0 -317 -403"/>
                                <a:gd name="T19" fmla="*/ -317 h 98"/>
                                <a:gd name="T20" fmla="+- 0 8580 8518"/>
                                <a:gd name="T21" fmla="*/ T20 w 68"/>
                                <a:gd name="T22" fmla="+- 0 -317 -403"/>
                                <a:gd name="T23" fmla="*/ -317 h 98"/>
                                <a:gd name="T24" fmla="+- 0 8582 8518"/>
                                <a:gd name="T25" fmla="*/ T24 w 68"/>
                                <a:gd name="T26" fmla="+- 0 -321 -403"/>
                                <a:gd name="T27" fmla="*/ -321 h 98"/>
                                <a:gd name="T28" fmla="+- 0 8585 8518"/>
                                <a:gd name="T29" fmla="*/ T28 w 68"/>
                                <a:gd name="T30" fmla="+- 0 -339 -403"/>
                                <a:gd name="T31" fmla="*/ -339 h 98"/>
                                <a:gd name="T32" fmla="+- 0 8585 8518"/>
                                <a:gd name="T33" fmla="*/ T32 w 68"/>
                                <a:gd name="T34" fmla="+- 0 -345 -403"/>
                                <a:gd name="T35" fmla="*/ -345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8" h="98">
                                  <a:moveTo>
                                    <a:pt x="67" y="58"/>
                                  </a:moveTo>
                                  <a:lnTo>
                                    <a:pt x="49" y="58"/>
                                  </a:lnTo>
                                  <a:lnTo>
                                    <a:pt x="49" y="76"/>
                                  </a:lnTo>
                                  <a:lnTo>
                                    <a:pt x="43" y="82"/>
                                  </a:lnTo>
                                  <a:lnTo>
                                    <a:pt x="33" y="86"/>
                                  </a:lnTo>
                                  <a:lnTo>
                                    <a:pt x="62" y="86"/>
                                  </a:lnTo>
                                  <a:lnTo>
                                    <a:pt x="64" y="82"/>
                                  </a:lnTo>
                                  <a:lnTo>
                                    <a:pt x="67" y="64"/>
                                  </a:lnTo>
                                  <a:lnTo>
                                    <a:pt x="67" y="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171"/>
                          <wps:cNvSpPr>
                            <a:spLocks/>
                          </wps:cNvSpPr>
                          <wps:spPr bwMode="auto">
                            <a:xfrm>
                              <a:off x="8518" y="-403"/>
                              <a:ext cx="68" cy="98"/>
                            </a:xfrm>
                            <a:custGeom>
                              <a:avLst/>
                              <a:gdLst>
                                <a:gd name="T0" fmla="+- 0 8545 8518"/>
                                <a:gd name="T1" fmla="*/ T0 w 68"/>
                                <a:gd name="T2" fmla="+- 0 -403 -403"/>
                                <a:gd name="T3" fmla="*/ -403 h 98"/>
                                <a:gd name="T4" fmla="+- 0 8536 8518"/>
                                <a:gd name="T5" fmla="*/ T4 w 68"/>
                                <a:gd name="T6" fmla="+- 0 -400 -403"/>
                                <a:gd name="T7" fmla="*/ -400 h 98"/>
                                <a:gd name="T8" fmla="+- 0 8527 8518"/>
                                <a:gd name="T9" fmla="*/ T8 w 68"/>
                                <a:gd name="T10" fmla="+- 0 -394 -403"/>
                                <a:gd name="T11" fmla="*/ -394 h 98"/>
                                <a:gd name="T12" fmla="+- 0 8521 8518"/>
                                <a:gd name="T13" fmla="*/ T12 w 68"/>
                                <a:gd name="T14" fmla="+- 0 -382 -403"/>
                                <a:gd name="T15" fmla="*/ -382 h 98"/>
                                <a:gd name="T16" fmla="+- 0 8518 8518"/>
                                <a:gd name="T17" fmla="*/ T16 w 68"/>
                                <a:gd name="T18" fmla="+- 0 -366 -403"/>
                                <a:gd name="T19" fmla="*/ -366 h 98"/>
                                <a:gd name="T20" fmla="+- 0 8521 8518"/>
                                <a:gd name="T21" fmla="*/ T20 w 68"/>
                                <a:gd name="T22" fmla="+- 0 -354 -403"/>
                                <a:gd name="T23" fmla="*/ -354 h 98"/>
                                <a:gd name="T24" fmla="+- 0 8524 8518"/>
                                <a:gd name="T25" fmla="*/ T24 w 68"/>
                                <a:gd name="T26" fmla="+- 0 -345 -403"/>
                                <a:gd name="T27" fmla="*/ -345 h 98"/>
                                <a:gd name="T28" fmla="+- 0 8533 8518"/>
                                <a:gd name="T29" fmla="*/ T28 w 68"/>
                                <a:gd name="T30" fmla="+- 0 -336 -403"/>
                                <a:gd name="T31" fmla="*/ -336 h 98"/>
                                <a:gd name="T32" fmla="+- 0 8545 8518"/>
                                <a:gd name="T33" fmla="*/ T32 w 68"/>
                                <a:gd name="T34" fmla="+- 0 -333 -403"/>
                                <a:gd name="T35" fmla="*/ -333 h 98"/>
                                <a:gd name="T36" fmla="+- 0 8558 8518"/>
                                <a:gd name="T37" fmla="*/ T36 w 68"/>
                                <a:gd name="T38" fmla="+- 0 -336 -403"/>
                                <a:gd name="T39" fmla="*/ -336 h 98"/>
                                <a:gd name="T40" fmla="+- 0 8567 8518"/>
                                <a:gd name="T41" fmla="*/ T40 w 68"/>
                                <a:gd name="T42" fmla="+- 0 -345 -403"/>
                                <a:gd name="T43" fmla="*/ -345 h 98"/>
                                <a:gd name="T44" fmla="+- 0 8585 8518"/>
                                <a:gd name="T45" fmla="*/ T44 w 68"/>
                                <a:gd name="T46" fmla="+- 0 -345 -403"/>
                                <a:gd name="T47" fmla="*/ -345 h 98"/>
                                <a:gd name="T48" fmla="+- 0 8585 8518"/>
                                <a:gd name="T49" fmla="*/ T48 w 68"/>
                                <a:gd name="T50" fmla="+- 0 -348 -403"/>
                                <a:gd name="T51" fmla="*/ -348 h 98"/>
                                <a:gd name="T52" fmla="+- 0 8545 8518"/>
                                <a:gd name="T53" fmla="*/ T52 w 68"/>
                                <a:gd name="T54" fmla="+- 0 -348 -403"/>
                                <a:gd name="T55" fmla="*/ -348 h 98"/>
                                <a:gd name="T56" fmla="+- 0 8539 8518"/>
                                <a:gd name="T57" fmla="*/ T56 w 68"/>
                                <a:gd name="T58" fmla="+- 0 -351 -403"/>
                                <a:gd name="T59" fmla="*/ -351 h 98"/>
                                <a:gd name="T60" fmla="+- 0 8536 8518"/>
                                <a:gd name="T61" fmla="*/ T60 w 68"/>
                                <a:gd name="T62" fmla="+- 0 -357 -403"/>
                                <a:gd name="T63" fmla="*/ -357 h 98"/>
                                <a:gd name="T64" fmla="+- 0 8536 8518"/>
                                <a:gd name="T65" fmla="*/ T64 w 68"/>
                                <a:gd name="T66" fmla="+- 0 -376 -403"/>
                                <a:gd name="T67" fmla="*/ -376 h 98"/>
                                <a:gd name="T68" fmla="+- 0 8539 8518"/>
                                <a:gd name="T69" fmla="*/ T68 w 68"/>
                                <a:gd name="T70" fmla="+- 0 -385 -403"/>
                                <a:gd name="T71" fmla="*/ -385 h 98"/>
                                <a:gd name="T72" fmla="+- 0 8545 8518"/>
                                <a:gd name="T73" fmla="*/ T72 w 68"/>
                                <a:gd name="T74" fmla="+- 0 -388 -403"/>
                                <a:gd name="T75" fmla="*/ -388 h 98"/>
                                <a:gd name="T76" fmla="+- 0 8585 8518"/>
                                <a:gd name="T77" fmla="*/ T76 w 68"/>
                                <a:gd name="T78" fmla="+- 0 -388 -403"/>
                                <a:gd name="T79" fmla="*/ -388 h 98"/>
                                <a:gd name="T80" fmla="+- 0 8585 8518"/>
                                <a:gd name="T81" fmla="*/ T80 w 68"/>
                                <a:gd name="T82" fmla="+- 0 -391 -403"/>
                                <a:gd name="T83" fmla="*/ -391 h 98"/>
                                <a:gd name="T84" fmla="+- 0 8567 8518"/>
                                <a:gd name="T85" fmla="*/ T84 w 68"/>
                                <a:gd name="T86" fmla="+- 0 -391 -403"/>
                                <a:gd name="T87" fmla="*/ -391 h 98"/>
                                <a:gd name="T88" fmla="+- 0 8558 8518"/>
                                <a:gd name="T89" fmla="*/ T88 w 68"/>
                                <a:gd name="T90" fmla="+- 0 -400 -403"/>
                                <a:gd name="T91" fmla="*/ -400 h 98"/>
                                <a:gd name="T92" fmla="+- 0 8545 8518"/>
                                <a:gd name="T93" fmla="*/ T92 w 68"/>
                                <a:gd name="T94" fmla="+- 0 -403 -403"/>
                                <a:gd name="T95" fmla="*/ -403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68" h="98">
                                  <a:moveTo>
                                    <a:pt x="27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9" y="9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" y="49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15" y="67"/>
                                  </a:lnTo>
                                  <a:lnTo>
                                    <a:pt x="27" y="70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49" y="58"/>
                                  </a:lnTo>
                                  <a:lnTo>
                                    <a:pt x="67" y="58"/>
                                  </a:lnTo>
                                  <a:lnTo>
                                    <a:pt x="67" y="55"/>
                                  </a:lnTo>
                                  <a:lnTo>
                                    <a:pt x="27" y="55"/>
                                  </a:lnTo>
                                  <a:lnTo>
                                    <a:pt x="21" y="52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7" y="15"/>
                                  </a:lnTo>
                                  <a:lnTo>
                                    <a:pt x="67" y="15"/>
                                  </a:lnTo>
                                  <a:lnTo>
                                    <a:pt x="67" y="12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0" y="3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170"/>
                          <wps:cNvSpPr>
                            <a:spLocks/>
                          </wps:cNvSpPr>
                          <wps:spPr bwMode="auto">
                            <a:xfrm>
                              <a:off x="8518" y="-403"/>
                              <a:ext cx="68" cy="98"/>
                            </a:xfrm>
                            <a:custGeom>
                              <a:avLst/>
                              <a:gdLst>
                                <a:gd name="T0" fmla="+- 0 8585 8518"/>
                                <a:gd name="T1" fmla="*/ T0 w 68"/>
                                <a:gd name="T2" fmla="+- 0 -388 -403"/>
                                <a:gd name="T3" fmla="*/ -388 h 98"/>
                                <a:gd name="T4" fmla="+- 0 8558 8518"/>
                                <a:gd name="T5" fmla="*/ T4 w 68"/>
                                <a:gd name="T6" fmla="+- 0 -388 -403"/>
                                <a:gd name="T7" fmla="*/ -388 h 98"/>
                                <a:gd name="T8" fmla="+- 0 8564 8518"/>
                                <a:gd name="T9" fmla="*/ T8 w 68"/>
                                <a:gd name="T10" fmla="+- 0 -376 -403"/>
                                <a:gd name="T11" fmla="*/ -376 h 98"/>
                                <a:gd name="T12" fmla="+- 0 8567 8518"/>
                                <a:gd name="T13" fmla="*/ T12 w 68"/>
                                <a:gd name="T14" fmla="+- 0 -366 -403"/>
                                <a:gd name="T15" fmla="*/ -366 h 98"/>
                                <a:gd name="T16" fmla="+- 0 8564 8518"/>
                                <a:gd name="T17" fmla="*/ T16 w 68"/>
                                <a:gd name="T18" fmla="+- 0 -357 -403"/>
                                <a:gd name="T19" fmla="*/ -357 h 98"/>
                                <a:gd name="T20" fmla="+- 0 8561 8518"/>
                                <a:gd name="T21" fmla="*/ T20 w 68"/>
                                <a:gd name="T22" fmla="+- 0 -351 -403"/>
                                <a:gd name="T23" fmla="*/ -351 h 98"/>
                                <a:gd name="T24" fmla="+- 0 8558 8518"/>
                                <a:gd name="T25" fmla="*/ T24 w 68"/>
                                <a:gd name="T26" fmla="+- 0 -348 -403"/>
                                <a:gd name="T27" fmla="*/ -348 h 98"/>
                                <a:gd name="T28" fmla="+- 0 8585 8518"/>
                                <a:gd name="T29" fmla="*/ T28 w 68"/>
                                <a:gd name="T30" fmla="+- 0 -348 -403"/>
                                <a:gd name="T31" fmla="*/ -348 h 98"/>
                                <a:gd name="T32" fmla="+- 0 8585 8518"/>
                                <a:gd name="T33" fmla="*/ T32 w 68"/>
                                <a:gd name="T34" fmla="+- 0 -388 -403"/>
                                <a:gd name="T35" fmla="*/ -3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8" h="98">
                                  <a:moveTo>
                                    <a:pt x="67" y="15"/>
                                  </a:moveTo>
                                  <a:lnTo>
                                    <a:pt x="40" y="15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9" y="37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3" y="52"/>
                                  </a:lnTo>
                                  <a:lnTo>
                                    <a:pt x="40" y="55"/>
                                  </a:lnTo>
                                  <a:lnTo>
                                    <a:pt x="67" y="55"/>
                                  </a:lnTo>
                                  <a:lnTo>
                                    <a:pt x="67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169"/>
                          <wps:cNvSpPr>
                            <a:spLocks/>
                          </wps:cNvSpPr>
                          <wps:spPr bwMode="auto">
                            <a:xfrm>
                              <a:off x="8518" y="-403"/>
                              <a:ext cx="68" cy="98"/>
                            </a:xfrm>
                            <a:custGeom>
                              <a:avLst/>
                              <a:gdLst>
                                <a:gd name="T0" fmla="+- 0 8585 8518"/>
                                <a:gd name="T1" fmla="*/ T0 w 68"/>
                                <a:gd name="T2" fmla="+- 0 -400 -403"/>
                                <a:gd name="T3" fmla="*/ -400 h 98"/>
                                <a:gd name="T4" fmla="+- 0 8567 8518"/>
                                <a:gd name="T5" fmla="*/ T4 w 68"/>
                                <a:gd name="T6" fmla="+- 0 -400 -403"/>
                                <a:gd name="T7" fmla="*/ -400 h 98"/>
                                <a:gd name="T8" fmla="+- 0 8567 8518"/>
                                <a:gd name="T9" fmla="*/ T8 w 68"/>
                                <a:gd name="T10" fmla="+- 0 -391 -403"/>
                                <a:gd name="T11" fmla="*/ -391 h 98"/>
                                <a:gd name="T12" fmla="+- 0 8585 8518"/>
                                <a:gd name="T13" fmla="*/ T12 w 68"/>
                                <a:gd name="T14" fmla="+- 0 -391 -403"/>
                                <a:gd name="T15" fmla="*/ -391 h 98"/>
                                <a:gd name="T16" fmla="+- 0 8585 8518"/>
                                <a:gd name="T17" fmla="*/ T16 w 68"/>
                                <a:gd name="T18" fmla="+- 0 -400 -403"/>
                                <a:gd name="T19" fmla="*/ -400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" h="98">
                                  <a:moveTo>
                                    <a:pt x="67" y="3"/>
                                  </a:moveTo>
                                  <a:lnTo>
                                    <a:pt x="49" y="3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67" y="12"/>
                                  </a:lnTo>
                                  <a:lnTo>
                                    <a:pt x="67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63"/>
                        <wpg:cNvGrpSpPr>
                          <a:grpSpLocks/>
                        </wpg:cNvGrpSpPr>
                        <wpg:grpSpPr bwMode="auto">
                          <a:xfrm>
                            <a:off x="8597" y="-403"/>
                            <a:ext cx="65" cy="74"/>
                            <a:chOff x="8597" y="-403"/>
                            <a:chExt cx="65" cy="74"/>
                          </a:xfrm>
                        </wpg:grpSpPr>
                        <wps:wsp>
                          <wps:cNvPr id="52" name="Freeform 167"/>
                          <wps:cNvSpPr>
                            <a:spLocks/>
                          </wps:cNvSpPr>
                          <wps:spPr bwMode="auto">
                            <a:xfrm>
                              <a:off x="8597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655 8597"/>
                                <a:gd name="T1" fmla="*/ T0 w 65"/>
                                <a:gd name="T2" fmla="+- 0 -388 -403"/>
                                <a:gd name="T3" fmla="*/ -388 h 74"/>
                                <a:gd name="T4" fmla="+- 0 8628 8597"/>
                                <a:gd name="T5" fmla="*/ T4 w 65"/>
                                <a:gd name="T6" fmla="+- 0 -388 -403"/>
                                <a:gd name="T7" fmla="*/ -388 h 74"/>
                                <a:gd name="T8" fmla="+- 0 8637 8597"/>
                                <a:gd name="T9" fmla="*/ T8 w 65"/>
                                <a:gd name="T10" fmla="+- 0 -385 -403"/>
                                <a:gd name="T11" fmla="*/ -385 h 74"/>
                                <a:gd name="T12" fmla="+- 0 8640 8597"/>
                                <a:gd name="T13" fmla="*/ T12 w 65"/>
                                <a:gd name="T14" fmla="+- 0 -379 -403"/>
                                <a:gd name="T15" fmla="*/ -379 h 74"/>
                                <a:gd name="T16" fmla="+- 0 8640 8597"/>
                                <a:gd name="T17" fmla="*/ T16 w 65"/>
                                <a:gd name="T18" fmla="+- 0 -376 -403"/>
                                <a:gd name="T19" fmla="*/ -376 h 74"/>
                                <a:gd name="T20" fmla="+- 0 8622 8597"/>
                                <a:gd name="T21" fmla="*/ T20 w 65"/>
                                <a:gd name="T22" fmla="+- 0 -373 -403"/>
                                <a:gd name="T23" fmla="*/ -373 h 74"/>
                                <a:gd name="T24" fmla="+- 0 8606 8597"/>
                                <a:gd name="T25" fmla="*/ T24 w 65"/>
                                <a:gd name="T26" fmla="+- 0 -369 -403"/>
                                <a:gd name="T27" fmla="*/ -369 h 74"/>
                                <a:gd name="T28" fmla="+- 0 8600 8597"/>
                                <a:gd name="T29" fmla="*/ T28 w 65"/>
                                <a:gd name="T30" fmla="+- 0 -360 -403"/>
                                <a:gd name="T31" fmla="*/ -360 h 74"/>
                                <a:gd name="T32" fmla="+- 0 8597 8597"/>
                                <a:gd name="T33" fmla="*/ T32 w 65"/>
                                <a:gd name="T34" fmla="+- 0 -351 -403"/>
                                <a:gd name="T35" fmla="*/ -351 h 74"/>
                                <a:gd name="T36" fmla="+- 0 8597 8597"/>
                                <a:gd name="T37" fmla="*/ T36 w 65"/>
                                <a:gd name="T38" fmla="+- 0 -342 -403"/>
                                <a:gd name="T39" fmla="*/ -342 h 74"/>
                                <a:gd name="T40" fmla="+- 0 8603 8597"/>
                                <a:gd name="T41" fmla="*/ T40 w 65"/>
                                <a:gd name="T42" fmla="+- 0 -336 -403"/>
                                <a:gd name="T43" fmla="*/ -336 h 74"/>
                                <a:gd name="T44" fmla="+- 0 8610 8597"/>
                                <a:gd name="T45" fmla="*/ T44 w 65"/>
                                <a:gd name="T46" fmla="+- 0 -333 -403"/>
                                <a:gd name="T47" fmla="*/ -333 h 74"/>
                                <a:gd name="T48" fmla="+- 0 8619 8597"/>
                                <a:gd name="T49" fmla="*/ T48 w 65"/>
                                <a:gd name="T50" fmla="+- 0 -330 -403"/>
                                <a:gd name="T51" fmla="*/ -330 h 74"/>
                                <a:gd name="T52" fmla="+- 0 8631 8597"/>
                                <a:gd name="T53" fmla="*/ T52 w 65"/>
                                <a:gd name="T54" fmla="+- 0 -333 -403"/>
                                <a:gd name="T55" fmla="*/ -333 h 74"/>
                                <a:gd name="T56" fmla="+- 0 8640 8597"/>
                                <a:gd name="T57" fmla="*/ T56 w 65"/>
                                <a:gd name="T58" fmla="+- 0 -339 -403"/>
                                <a:gd name="T59" fmla="*/ -339 h 74"/>
                                <a:gd name="T60" fmla="+- 0 8659 8597"/>
                                <a:gd name="T61" fmla="*/ T60 w 65"/>
                                <a:gd name="T62" fmla="+- 0 -339 -403"/>
                                <a:gd name="T63" fmla="*/ -339 h 74"/>
                                <a:gd name="T64" fmla="+- 0 8658 8597"/>
                                <a:gd name="T65" fmla="*/ T64 w 65"/>
                                <a:gd name="T66" fmla="+- 0 -342 -403"/>
                                <a:gd name="T67" fmla="*/ -342 h 74"/>
                                <a:gd name="T68" fmla="+- 0 8658 8597"/>
                                <a:gd name="T69" fmla="*/ T68 w 65"/>
                                <a:gd name="T70" fmla="+- 0 -345 -403"/>
                                <a:gd name="T71" fmla="*/ -345 h 74"/>
                                <a:gd name="T72" fmla="+- 0 8619 8597"/>
                                <a:gd name="T73" fmla="*/ T72 w 65"/>
                                <a:gd name="T74" fmla="+- 0 -345 -403"/>
                                <a:gd name="T75" fmla="*/ -345 h 74"/>
                                <a:gd name="T76" fmla="+- 0 8616 8597"/>
                                <a:gd name="T77" fmla="*/ T76 w 65"/>
                                <a:gd name="T78" fmla="+- 0 -354 -403"/>
                                <a:gd name="T79" fmla="*/ -354 h 74"/>
                                <a:gd name="T80" fmla="+- 0 8616 8597"/>
                                <a:gd name="T81" fmla="*/ T80 w 65"/>
                                <a:gd name="T82" fmla="+- 0 -357 -403"/>
                                <a:gd name="T83" fmla="*/ -357 h 74"/>
                                <a:gd name="T84" fmla="+- 0 8619 8597"/>
                                <a:gd name="T85" fmla="*/ T84 w 65"/>
                                <a:gd name="T86" fmla="+- 0 -360 -403"/>
                                <a:gd name="T87" fmla="*/ -360 h 74"/>
                                <a:gd name="T88" fmla="+- 0 8628 8597"/>
                                <a:gd name="T89" fmla="*/ T88 w 65"/>
                                <a:gd name="T90" fmla="+- 0 -363 -403"/>
                                <a:gd name="T91" fmla="*/ -363 h 74"/>
                                <a:gd name="T92" fmla="+- 0 8640 8597"/>
                                <a:gd name="T93" fmla="*/ T92 w 65"/>
                                <a:gd name="T94" fmla="+- 0 -366 -403"/>
                                <a:gd name="T95" fmla="*/ -366 h 74"/>
                                <a:gd name="T96" fmla="+- 0 8655 8597"/>
                                <a:gd name="T97" fmla="*/ T96 w 65"/>
                                <a:gd name="T98" fmla="+- 0 -366 -403"/>
                                <a:gd name="T99" fmla="*/ -366 h 74"/>
                                <a:gd name="T100" fmla="+- 0 8655 8597"/>
                                <a:gd name="T101" fmla="*/ T100 w 65"/>
                                <a:gd name="T102" fmla="+- 0 -388 -403"/>
                                <a:gd name="T103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8" y="15"/>
                                  </a:moveTo>
                                  <a:lnTo>
                                    <a:pt x="31" y="15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3" y="24"/>
                                  </a:lnTo>
                                  <a:lnTo>
                                    <a:pt x="43" y="27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3" y="43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6" y="67"/>
                                  </a:lnTo>
                                  <a:lnTo>
                                    <a:pt x="13" y="70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34" y="70"/>
                                  </a:lnTo>
                                  <a:lnTo>
                                    <a:pt x="43" y="64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1" y="61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22" y="58"/>
                                  </a:lnTo>
                                  <a:lnTo>
                                    <a:pt x="19" y="49"/>
                                  </a:lnTo>
                                  <a:lnTo>
                                    <a:pt x="19" y="46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31" y="40"/>
                                  </a:lnTo>
                                  <a:lnTo>
                                    <a:pt x="43" y="37"/>
                                  </a:lnTo>
                                  <a:lnTo>
                                    <a:pt x="58" y="37"/>
                                  </a:lnTo>
                                  <a:lnTo>
                                    <a:pt x="58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66"/>
                          <wps:cNvSpPr>
                            <a:spLocks/>
                          </wps:cNvSpPr>
                          <wps:spPr bwMode="auto">
                            <a:xfrm>
                              <a:off x="8597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659 8597"/>
                                <a:gd name="T1" fmla="*/ T0 w 65"/>
                                <a:gd name="T2" fmla="+- 0 -339 -403"/>
                                <a:gd name="T3" fmla="*/ -339 h 74"/>
                                <a:gd name="T4" fmla="+- 0 8640 8597"/>
                                <a:gd name="T5" fmla="*/ T4 w 65"/>
                                <a:gd name="T6" fmla="+- 0 -339 -403"/>
                                <a:gd name="T7" fmla="*/ -339 h 74"/>
                                <a:gd name="T8" fmla="+- 0 8643 8597"/>
                                <a:gd name="T9" fmla="*/ T8 w 65"/>
                                <a:gd name="T10" fmla="+- 0 -333 -403"/>
                                <a:gd name="T11" fmla="*/ -333 h 74"/>
                                <a:gd name="T12" fmla="+- 0 8662 8597"/>
                                <a:gd name="T13" fmla="*/ T12 w 65"/>
                                <a:gd name="T14" fmla="+- 0 -333 -403"/>
                                <a:gd name="T15" fmla="*/ -333 h 74"/>
                                <a:gd name="T16" fmla="+- 0 8659 8597"/>
                                <a:gd name="T17" fmla="*/ T16 w 65"/>
                                <a:gd name="T18" fmla="+- 0 -339 -403"/>
                                <a:gd name="T19" fmla="*/ -339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62" y="64"/>
                                  </a:moveTo>
                                  <a:lnTo>
                                    <a:pt x="43" y="64"/>
                                  </a:lnTo>
                                  <a:lnTo>
                                    <a:pt x="46" y="70"/>
                                  </a:lnTo>
                                  <a:lnTo>
                                    <a:pt x="65" y="70"/>
                                  </a:lnTo>
                                  <a:lnTo>
                                    <a:pt x="62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65"/>
                          <wps:cNvSpPr>
                            <a:spLocks/>
                          </wps:cNvSpPr>
                          <wps:spPr bwMode="auto">
                            <a:xfrm>
                              <a:off x="8597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655 8597"/>
                                <a:gd name="T1" fmla="*/ T0 w 65"/>
                                <a:gd name="T2" fmla="+- 0 -366 -403"/>
                                <a:gd name="T3" fmla="*/ -366 h 74"/>
                                <a:gd name="T4" fmla="+- 0 8640 8597"/>
                                <a:gd name="T5" fmla="*/ T4 w 65"/>
                                <a:gd name="T6" fmla="+- 0 -366 -403"/>
                                <a:gd name="T7" fmla="*/ -366 h 74"/>
                                <a:gd name="T8" fmla="+- 0 8640 8597"/>
                                <a:gd name="T9" fmla="*/ T8 w 65"/>
                                <a:gd name="T10" fmla="+- 0 -360 -403"/>
                                <a:gd name="T11" fmla="*/ -360 h 74"/>
                                <a:gd name="T12" fmla="+- 0 8634 8597"/>
                                <a:gd name="T13" fmla="*/ T12 w 65"/>
                                <a:gd name="T14" fmla="+- 0 -348 -403"/>
                                <a:gd name="T15" fmla="*/ -348 h 74"/>
                                <a:gd name="T16" fmla="+- 0 8625 8597"/>
                                <a:gd name="T17" fmla="*/ T16 w 65"/>
                                <a:gd name="T18" fmla="+- 0 -345 -403"/>
                                <a:gd name="T19" fmla="*/ -345 h 74"/>
                                <a:gd name="T20" fmla="+- 0 8658 8597"/>
                                <a:gd name="T21" fmla="*/ T20 w 65"/>
                                <a:gd name="T22" fmla="+- 0 -345 -403"/>
                                <a:gd name="T23" fmla="*/ -345 h 74"/>
                                <a:gd name="T24" fmla="+- 0 8655 8597"/>
                                <a:gd name="T25" fmla="*/ T24 w 65"/>
                                <a:gd name="T26" fmla="+- 0 -354 -403"/>
                                <a:gd name="T27" fmla="*/ -354 h 74"/>
                                <a:gd name="T28" fmla="+- 0 8655 8597"/>
                                <a:gd name="T29" fmla="*/ T28 w 65"/>
                                <a:gd name="T30" fmla="+- 0 -366 -403"/>
                                <a:gd name="T31" fmla="*/ -366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8" y="37"/>
                                  </a:moveTo>
                                  <a:lnTo>
                                    <a:pt x="43" y="37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37" y="55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58" y="49"/>
                                  </a:lnTo>
                                  <a:lnTo>
                                    <a:pt x="58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64"/>
                          <wps:cNvSpPr>
                            <a:spLocks/>
                          </wps:cNvSpPr>
                          <wps:spPr bwMode="auto">
                            <a:xfrm>
                              <a:off x="8597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628 8597"/>
                                <a:gd name="T1" fmla="*/ T0 w 65"/>
                                <a:gd name="T2" fmla="+- 0 -403 -403"/>
                                <a:gd name="T3" fmla="*/ -403 h 74"/>
                                <a:gd name="T4" fmla="+- 0 8616 8597"/>
                                <a:gd name="T5" fmla="*/ T4 w 65"/>
                                <a:gd name="T6" fmla="+- 0 -400 -403"/>
                                <a:gd name="T7" fmla="*/ -400 h 74"/>
                                <a:gd name="T8" fmla="+- 0 8610 8597"/>
                                <a:gd name="T9" fmla="*/ T8 w 65"/>
                                <a:gd name="T10" fmla="+- 0 -397 -403"/>
                                <a:gd name="T11" fmla="*/ -397 h 74"/>
                                <a:gd name="T12" fmla="+- 0 8603 8597"/>
                                <a:gd name="T13" fmla="*/ T12 w 65"/>
                                <a:gd name="T14" fmla="+- 0 -391 -403"/>
                                <a:gd name="T15" fmla="*/ -391 h 74"/>
                                <a:gd name="T16" fmla="+- 0 8597 8597"/>
                                <a:gd name="T17" fmla="*/ T16 w 65"/>
                                <a:gd name="T18" fmla="+- 0 -382 -403"/>
                                <a:gd name="T19" fmla="*/ -382 h 74"/>
                                <a:gd name="T20" fmla="+- 0 8616 8597"/>
                                <a:gd name="T21" fmla="*/ T20 w 65"/>
                                <a:gd name="T22" fmla="+- 0 -379 -403"/>
                                <a:gd name="T23" fmla="*/ -379 h 74"/>
                                <a:gd name="T24" fmla="+- 0 8619 8597"/>
                                <a:gd name="T25" fmla="*/ T24 w 65"/>
                                <a:gd name="T26" fmla="+- 0 -388 -403"/>
                                <a:gd name="T27" fmla="*/ -388 h 74"/>
                                <a:gd name="T28" fmla="+- 0 8655 8597"/>
                                <a:gd name="T29" fmla="*/ T28 w 65"/>
                                <a:gd name="T30" fmla="+- 0 -388 -403"/>
                                <a:gd name="T31" fmla="*/ -388 h 74"/>
                                <a:gd name="T32" fmla="+- 0 8655 8597"/>
                                <a:gd name="T33" fmla="*/ T32 w 65"/>
                                <a:gd name="T34" fmla="+- 0 -391 -403"/>
                                <a:gd name="T35" fmla="*/ -391 h 74"/>
                                <a:gd name="T36" fmla="+- 0 8646 8597"/>
                                <a:gd name="T37" fmla="*/ T36 w 65"/>
                                <a:gd name="T38" fmla="+- 0 -400 -403"/>
                                <a:gd name="T39" fmla="*/ -400 h 74"/>
                                <a:gd name="T40" fmla="+- 0 8637 8597"/>
                                <a:gd name="T41" fmla="*/ T40 w 65"/>
                                <a:gd name="T42" fmla="+- 0 -400 -403"/>
                                <a:gd name="T43" fmla="*/ -400 h 74"/>
                                <a:gd name="T44" fmla="+- 0 8628 8597"/>
                                <a:gd name="T45" fmla="*/ T44 w 65"/>
                                <a:gd name="T46" fmla="+- 0 -403 -403"/>
                                <a:gd name="T47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31" y="0"/>
                                  </a:moveTo>
                                  <a:lnTo>
                                    <a:pt x="19" y="3"/>
                                  </a:lnTo>
                                  <a:lnTo>
                                    <a:pt x="13" y="6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40" y="3"/>
                                  </a:lnTo>
                                  <a:lnTo>
                                    <a:pt x="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58"/>
                        <wpg:cNvGrpSpPr>
                          <a:grpSpLocks/>
                        </wpg:cNvGrpSpPr>
                        <wpg:grpSpPr bwMode="auto">
                          <a:xfrm>
                            <a:off x="8668" y="-425"/>
                            <a:ext cx="40" cy="95"/>
                            <a:chOff x="8668" y="-425"/>
                            <a:chExt cx="40" cy="95"/>
                          </a:xfrm>
                        </wpg:grpSpPr>
                        <wps:wsp>
                          <wps:cNvPr id="57" name="Freeform 162"/>
                          <wps:cNvSpPr>
                            <a:spLocks/>
                          </wps:cNvSpPr>
                          <wps:spPr bwMode="auto">
                            <a:xfrm>
                              <a:off x="8668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8692 8668"/>
                                <a:gd name="T1" fmla="*/ T0 w 40"/>
                                <a:gd name="T2" fmla="+- 0 -385 -425"/>
                                <a:gd name="T3" fmla="*/ -385 h 95"/>
                                <a:gd name="T4" fmla="+- 0 8674 8668"/>
                                <a:gd name="T5" fmla="*/ T4 w 40"/>
                                <a:gd name="T6" fmla="+- 0 -385 -425"/>
                                <a:gd name="T7" fmla="*/ -385 h 95"/>
                                <a:gd name="T8" fmla="+- 0 8674 8668"/>
                                <a:gd name="T9" fmla="*/ T8 w 40"/>
                                <a:gd name="T10" fmla="+- 0 -357 -425"/>
                                <a:gd name="T11" fmla="*/ -357 h 95"/>
                                <a:gd name="T12" fmla="+- 0 8677 8668"/>
                                <a:gd name="T13" fmla="*/ T12 w 40"/>
                                <a:gd name="T14" fmla="+- 0 -345 -425"/>
                                <a:gd name="T15" fmla="*/ -345 h 95"/>
                                <a:gd name="T16" fmla="+- 0 8677 8668"/>
                                <a:gd name="T17" fmla="*/ T16 w 40"/>
                                <a:gd name="T18" fmla="+- 0 -336 -425"/>
                                <a:gd name="T19" fmla="*/ -336 h 95"/>
                                <a:gd name="T20" fmla="+- 0 8683 8668"/>
                                <a:gd name="T21" fmla="*/ T20 w 40"/>
                                <a:gd name="T22" fmla="+- 0 -333 -425"/>
                                <a:gd name="T23" fmla="*/ -333 h 95"/>
                                <a:gd name="T24" fmla="+- 0 8692 8668"/>
                                <a:gd name="T25" fmla="*/ T24 w 40"/>
                                <a:gd name="T26" fmla="+- 0 -330 -425"/>
                                <a:gd name="T27" fmla="*/ -330 h 95"/>
                                <a:gd name="T28" fmla="+- 0 8707 8668"/>
                                <a:gd name="T29" fmla="*/ T28 w 40"/>
                                <a:gd name="T30" fmla="+- 0 -333 -425"/>
                                <a:gd name="T31" fmla="*/ -333 h 95"/>
                                <a:gd name="T32" fmla="+- 0 8705 8668"/>
                                <a:gd name="T33" fmla="*/ T32 w 40"/>
                                <a:gd name="T34" fmla="+- 0 -345 -425"/>
                                <a:gd name="T35" fmla="*/ -345 h 95"/>
                                <a:gd name="T36" fmla="+- 0 8698 8668"/>
                                <a:gd name="T37" fmla="*/ T36 w 40"/>
                                <a:gd name="T38" fmla="+- 0 -345 -425"/>
                                <a:gd name="T39" fmla="*/ -345 h 95"/>
                                <a:gd name="T40" fmla="+- 0 8695 8668"/>
                                <a:gd name="T41" fmla="*/ T40 w 40"/>
                                <a:gd name="T42" fmla="+- 0 -348 -425"/>
                                <a:gd name="T43" fmla="*/ -348 h 95"/>
                                <a:gd name="T44" fmla="+- 0 8692 8668"/>
                                <a:gd name="T45" fmla="*/ T44 w 40"/>
                                <a:gd name="T46" fmla="+- 0 -348 -425"/>
                                <a:gd name="T47" fmla="*/ -348 h 95"/>
                                <a:gd name="T48" fmla="+- 0 8692 8668"/>
                                <a:gd name="T49" fmla="*/ T48 w 40"/>
                                <a:gd name="T50" fmla="+- 0 -385 -425"/>
                                <a:gd name="T51" fmla="*/ -38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24" y="40"/>
                                  </a:moveTo>
                                  <a:lnTo>
                                    <a:pt x="6" y="40"/>
                                  </a:lnTo>
                                  <a:lnTo>
                                    <a:pt x="6" y="68"/>
                                  </a:lnTo>
                                  <a:lnTo>
                                    <a:pt x="9" y="8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15" y="92"/>
                                  </a:lnTo>
                                  <a:lnTo>
                                    <a:pt x="24" y="95"/>
                                  </a:lnTo>
                                  <a:lnTo>
                                    <a:pt x="39" y="92"/>
                                  </a:lnTo>
                                  <a:lnTo>
                                    <a:pt x="37" y="80"/>
                                  </a:lnTo>
                                  <a:lnTo>
                                    <a:pt x="30" y="80"/>
                                  </a:lnTo>
                                  <a:lnTo>
                                    <a:pt x="27" y="77"/>
                                  </a:lnTo>
                                  <a:lnTo>
                                    <a:pt x="24" y="77"/>
                                  </a:lnTo>
                                  <a:lnTo>
                                    <a:pt x="24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161"/>
                          <wps:cNvSpPr>
                            <a:spLocks/>
                          </wps:cNvSpPr>
                          <wps:spPr bwMode="auto">
                            <a:xfrm>
                              <a:off x="8668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8704 8668"/>
                                <a:gd name="T1" fmla="*/ T0 w 40"/>
                                <a:gd name="T2" fmla="+- 0 -348 -425"/>
                                <a:gd name="T3" fmla="*/ -348 h 95"/>
                                <a:gd name="T4" fmla="+- 0 8698 8668"/>
                                <a:gd name="T5" fmla="*/ T4 w 40"/>
                                <a:gd name="T6" fmla="+- 0 -345 -425"/>
                                <a:gd name="T7" fmla="*/ -345 h 95"/>
                                <a:gd name="T8" fmla="+- 0 8705 8668"/>
                                <a:gd name="T9" fmla="*/ T8 w 40"/>
                                <a:gd name="T10" fmla="+- 0 -345 -425"/>
                                <a:gd name="T11" fmla="*/ -345 h 95"/>
                                <a:gd name="T12" fmla="+- 0 8704 8668"/>
                                <a:gd name="T13" fmla="*/ T12 w 40"/>
                                <a:gd name="T14" fmla="+- 0 -348 -425"/>
                                <a:gd name="T15" fmla="*/ -34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36" y="77"/>
                                  </a:moveTo>
                                  <a:lnTo>
                                    <a:pt x="30" y="80"/>
                                  </a:lnTo>
                                  <a:lnTo>
                                    <a:pt x="37" y="80"/>
                                  </a:lnTo>
                                  <a:lnTo>
                                    <a:pt x="36" y="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160"/>
                          <wps:cNvSpPr>
                            <a:spLocks/>
                          </wps:cNvSpPr>
                          <wps:spPr bwMode="auto">
                            <a:xfrm>
                              <a:off x="8668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8704 8668"/>
                                <a:gd name="T1" fmla="*/ T0 w 40"/>
                                <a:gd name="T2" fmla="+- 0 -400 -425"/>
                                <a:gd name="T3" fmla="*/ -400 h 95"/>
                                <a:gd name="T4" fmla="+- 0 8668 8668"/>
                                <a:gd name="T5" fmla="*/ T4 w 40"/>
                                <a:gd name="T6" fmla="+- 0 -400 -425"/>
                                <a:gd name="T7" fmla="*/ -400 h 95"/>
                                <a:gd name="T8" fmla="+- 0 8668 8668"/>
                                <a:gd name="T9" fmla="*/ T8 w 40"/>
                                <a:gd name="T10" fmla="+- 0 -385 -425"/>
                                <a:gd name="T11" fmla="*/ -385 h 95"/>
                                <a:gd name="T12" fmla="+- 0 8704 8668"/>
                                <a:gd name="T13" fmla="*/ T12 w 40"/>
                                <a:gd name="T14" fmla="+- 0 -385 -425"/>
                                <a:gd name="T15" fmla="*/ -385 h 95"/>
                                <a:gd name="T16" fmla="+- 0 8704 8668"/>
                                <a:gd name="T17" fmla="*/ T16 w 40"/>
                                <a:gd name="T18" fmla="+- 0 -400 -425"/>
                                <a:gd name="T19" fmla="*/ -400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36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159"/>
                          <wps:cNvSpPr>
                            <a:spLocks/>
                          </wps:cNvSpPr>
                          <wps:spPr bwMode="auto">
                            <a:xfrm>
                              <a:off x="8668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8692 8668"/>
                                <a:gd name="T1" fmla="*/ T0 w 40"/>
                                <a:gd name="T2" fmla="+- 0 -425 -425"/>
                                <a:gd name="T3" fmla="*/ -425 h 95"/>
                                <a:gd name="T4" fmla="+- 0 8674 8668"/>
                                <a:gd name="T5" fmla="*/ T4 w 40"/>
                                <a:gd name="T6" fmla="+- 0 -412 -425"/>
                                <a:gd name="T7" fmla="*/ -412 h 95"/>
                                <a:gd name="T8" fmla="+- 0 8674 8668"/>
                                <a:gd name="T9" fmla="*/ T8 w 40"/>
                                <a:gd name="T10" fmla="+- 0 -400 -425"/>
                                <a:gd name="T11" fmla="*/ -400 h 95"/>
                                <a:gd name="T12" fmla="+- 0 8692 8668"/>
                                <a:gd name="T13" fmla="*/ T12 w 40"/>
                                <a:gd name="T14" fmla="+- 0 -400 -425"/>
                                <a:gd name="T15" fmla="*/ -400 h 95"/>
                                <a:gd name="T16" fmla="+- 0 8692 8668"/>
                                <a:gd name="T17" fmla="*/ T16 w 40"/>
                                <a:gd name="T18" fmla="+- 0 -425 -425"/>
                                <a:gd name="T19" fmla="*/ -4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24" y="0"/>
                                  </a:moveTo>
                                  <a:lnTo>
                                    <a:pt x="6" y="13"/>
                                  </a:lnTo>
                                  <a:lnTo>
                                    <a:pt x="6" y="25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55"/>
                        <wpg:cNvGrpSpPr>
                          <a:grpSpLocks/>
                        </wpg:cNvGrpSpPr>
                        <wpg:grpSpPr bwMode="auto">
                          <a:xfrm>
                            <a:off x="8716" y="-425"/>
                            <a:ext cx="19" cy="92"/>
                            <a:chOff x="8716" y="-425"/>
                            <a:chExt cx="19" cy="92"/>
                          </a:xfrm>
                        </wpg:grpSpPr>
                        <wps:wsp>
                          <wps:cNvPr id="62" name="Freeform 157"/>
                          <wps:cNvSpPr>
                            <a:spLocks/>
                          </wps:cNvSpPr>
                          <wps:spPr bwMode="auto">
                            <a:xfrm>
                              <a:off x="8716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8735 8716"/>
                                <a:gd name="T1" fmla="*/ T0 w 19"/>
                                <a:gd name="T2" fmla="+- 0 -425 -425"/>
                                <a:gd name="T3" fmla="*/ -425 h 92"/>
                                <a:gd name="T4" fmla="+- 0 8716 8716"/>
                                <a:gd name="T5" fmla="*/ T4 w 19"/>
                                <a:gd name="T6" fmla="+- 0 -425 -425"/>
                                <a:gd name="T7" fmla="*/ -425 h 92"/>
                                <a:gd name="T8" fmla="+- 0 8716 8716"/>
                                <a:gd name="T9" fmla="*/ T8 w 19"/>
                                <a:gd name="T10" fmla="+- 0 -409 -425"/>
                                <a:gd name="T11" fmla="*/ -409 h 92"/>
                                <a:gd name="T12" fmla="+- 0 8735 8716"/>
                                <a:gd name="T13" fmla="*/ T12 w 19"/>
                                <a:gd name="T14" fmla="+- 0 -409 -425"/>
                                <a:gd name="T15" fmla="*/ -409 h 92"/>
                                <a:gd name="T16" fmla="+- 0 8735 8716"/>
                                <a:gd name="T17" fmla="*/ T16 w 19"/>
                                <a:gd name="T18" fmla="+- 0 -425 -425"/>
                                <a:gd name="T1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56"/>
                          <wps:cNvSpPr>
                            <a:spLocks/>
                          </wps:cNvSpPr>
                          <wps:spPr bwMode="auto">
                            <a:xfrm>
                              <a:off x="8716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8735 8716"/>
                                <a:gd name="T1" fmla="*/ T0 w 19"/>
                                <a:gd name="T2" fmla="+- 0 -400 -425"/>
                                <a:gd name="T3" fmla="*/ -400 h 92"/>
                                <a:gd name="T4" fmla="+- 0 8716 8716"/>
                                <a:gd name="T5" fmla="*/ T4 w 19"/>
                                <a:gd name="T6" fmla="+- 0 -400 -425"/>
                                <a:gd name="T7" fmla="*/ -400 h 92"/>
                                <a:gd name="T8" fmla="+- 0 8716 8716"/>
                                <a:gd name="T9" fmla="*/ T8 w 19"/>
                                <a:gd name="T10" fmla="+- 0 -333 -425"/>
                                <a:gd name="T11" fmla="*/ -333 h 92"/>
                                <a:gd name="T12" fmla="+- 0 8735 8716"/>
                                <a:gd name="T13" fmla="*/ T12 w 19"/>
                                <a:gd name="T14" fmla="+- 0 -333 -425"/>
                                <a:gd name="T15" fmla="*/ -333 h 92"/>
                                <a:gd name="T16" fmla="+- 0 8735 8716"/>
                                <a:gd name="T17" fmla="*/ T16 w 19"/>
                                <a:gd name="T18" fmla="+- 0 -400 -425"/>
                                <a:gd name="T19" fmla="*/ -400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9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9" y="92"/>
                                  </a:lnTo>
                                  <a:lnTo>
                                    <a:pt x="19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52"/>
                        <wpg:cNvGrpSpPr>
                          <a:grpSpLocks/>
                        </wpg:cNvGrpSpPr>
                        <wpg:grpSpPr bwMode="auto">
                          <a:xfrm>
                            <a:off x="8744" y="-400"/>
                            <a:ext cx="71" cy="68"/>
                            <a:chOff x="8744" y="-400"/>
                            <a:chExt cx="71" cy="68"/>
                          </a:xfrm>
                        </wpg:grpSpPr>
                        <wps:wsp>
                          <wps:cNvPr id="65" name="Freeform 154"/>
                          <wps:cNvSpPr>
                            <a:spLocks/>
                          </wps:cNvSpPr>
                          <wps:spPr bwMode="auto">
                            <a:xfrm>
                              <a:off x="8744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8762 8744"/>
                                <a:gd name="T1" fmla="*/ T0 w 71"/>
                                <a:gd name="T2" fmla="+- 0 -400 -400"/>
                                <a:gd name="T3" fmla="*/ -400 h 68"/>
                                <a:gd name="T4" fmla="+- 0 8744 8744"/>
                                <a:gd name="T5" fmla="*/ T4 w 71"/>
                                <a:gd name="T6" fmla="+- 0 -400 -400"/>
                                <a:gd name="T7" fmla="*/ -400 h 68"/>
                                <a:gd name="T8" fmla="+- 0 8771 8744"/>
                                <a:gd name="T9" fmla="*/ T8 w 71"/>
                                <a:gd name="T10" fmla="+- 0 -333 -400"/>
                                <a:gd name="T11" fmla="*/ -333 h 68"/>
                                <a:gd name="T12" fmla="+- 0 8787 8744"/>
                                <a:gd name="T13" fmla="*/ T12 w 71"/>
                                <a:gd name="T14" fmla="+- 0 -333 -400"/>
                                <a:gd name="T15" fmla="*/ -333 h 68"/>
                                <a:gd name="T16" fmla="+- 0 8795 8744"/>
                                <a:gd name="T17" fmla="*/ T16 w 71"/>
                                <a:gd name="T18" fmla="+- 0 -354 -400"/>
                                <a:gd name="T19" fmla="*/ -354 h 68"/>
                                <a:gd name="T20" fmla="+- 0 8781 8744"/>
                                <a:gd name="T21" fmla="*/ T20 w 71"/>
                                <a:gd name="T22" fmla="+- 0 -354 -400"/>
                                <a:gd name="T23" fmla="*/ -354 h 68"/>
                                <a:gd name="T24" fmla="+- 0 8774 8744"/>
                                <a:gd name="T25" fmla="*/ T24 w 71"/>
                                <a:gd name="T26" fmla="+- 0 -366 -400"/>
                                <a:gd name="T27" fmla="*/ -366 h 68"/>
                                <a:gd name="T28" fmla="+- 0 8762 8744"/>
                                <a:gd name="T29" fmla="*/ T28 w 71"/>
                                <a:gd name="T30" fmla="+- 0 -400 -400"/>
                                <a:gd name="T31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7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51" y="46"/>
                                  </a:lnTo>
                                  <a:lnTo>
                                    <a:pt x="37" y="46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153"/>
                          <wps:cNvSpPr>
                            <a:spLocks/>
                          </wps:cNvSpPr>
                          <wps:spPr bwMode="auto">
                            <a:xfrm>
                              <a:off x="8744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8814 8744"/>
                                <a:gd name="T1" fmla="*/ T0 w 71"/>
                                <a:gd name="T2" fmla="+- 0 -400 -400"/>
                                <a:gd name="T3" fmla="*/ -400 h 68"/>
                                <a:gd name="T4" fmla="+- 0 8796 8744"/>
                                <a:gd name="T5" fmla="*/ T4 w 71"/>
                                <a:gd name="T6" fmla="+- 0 -400 -400"/>
                                <a:gd name="T7" fmla="*/ -400 h 68"/>
                                <a:gd name="T8" fmla="+- 0 8784 8744"/>
                                <a:gd name="T9" fmla="*/ T8 w 71"/>
                                <a:gd name="T10" fmla="+- 0 -366 -400"/>
                                <a:gd name="T11" fmla="*/ -366 h 68"/>
                                <a:gd name="T12" fmla="+- 0 8781 8744"/>
                                <a:gd name="T13" fmla="*/ T12 w 71"/>
                                <a:gd name="T14" fmla="+- 0 -360 -400"/>
                                <a:gd name="T15" fmla="*/ -360 h 68"/>
                                <a:gd name="T16" fmla="+- 0 8781 8744"/>
                                <a:gd name="T17" fmla="*/ T16 w 71"/>
                                <a:gd name="T18" fmla="+- 0 -354 -400"/>
                                <a:gd name="T19" fmla="*/ -354 h 68"/>
                                <a:gd name="T20" fmla="+- 0 8795 8744"/>
                                <a:gd name="T21" fmla="*/ T20 w 71"/>
                                <a:gd name="T22" fmla="+- 0 -354 -400"/>
                                <a:gd name="T23" fmla="*/ -354 h 68"/>
                                <a:gd name="T24" fmla="+- 0 8814 8744"/>
                                <a:gd name="T25" fmla="*/ T24 w 71"/>
                                <a:gd name="T26" fmla="+- 0 -400 -400"/>
                                <a:gd name="T27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70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40" y="34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37" y="46"/>
                                  </a:lnTo>
                                  <a:lnTo>
                                    <a:pt x="51" y="4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48"/>
                        <wpg:cNvGrpSpPr>
                          <a:grpSpLocks/>
                        </wpg:cNvGrpSpPr>
                        <wpg:grpSpPr bwMode="auto">
                          <a:xfrm>
                            <a:off x="8820" y="-403"/>
                            <a:ext cx="65" cy="74"/>
                            <a:chOff x="8820" y="-403"/>
                            <a:chExt cx="65" cy="74"/>
                          </a:xfrm>
                        </wpg:grpSpPr>
                        <wps:wsp>
                          <wps:cNvPr id="68" name="Freeform 151"/>
                          <wps:cNvSpPr>
                            <a:spLocks/>
                          </wps:cNvSpPr>
                          <wps:spPr bwMode="auto">
                            <a:xfrm>
                              <a:off x="8820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851 8820"/>
                                <a:gd name="T1" fmla="*/ T0 w 65"/>
                                <a:gd name="T2" fmla="+- 0 -403 -403"/>
                                <a:gd name="T3" fmla="*/ -403 h 74"/>
                                <a:gd name="T4" fmla="+- 0 8838 8820"/>
                                <a:gd name="T5" fmla="*/ T4 w 65"/>
                                <a:gd name="T6" fmla="+- 0 -400 -403"/>
                                <a:gd name="T7" fmla="*/ -400 h 74"/>
                                <a:gd name="T8" fmla="+- 0 8829 8820"/>
                                <a:gd name="T9" fmla="*/ T8 w 65"/>
                                <a:gd name="T10" fmla="+- 0 -391 -403"/>
                                <a:gd name="T11" fmla="*/ -391 h 74"/>
                                <a:gd name="T12" fmla="+- 0 8823 8820"/>
                                <a:gd name="T13" fmla="*/ T12 w 65"/>
                                <a:gd name="T14" fmla="+- 0 -382 -403"/>
                                <a:gd name="T15" fmla="*/ -382 h 74"/>
                                <a:gd name="T16" fmla="+- 0 8820 8820"/>
                                <a:gd name="T17" fmla="*/ T16 w 65"/>
                                <a:gd name="T18" fmla="+- 0 -366 -403"/>
                                <a:gd name="T19" fmla="*/ -366 h 74"/>
                                <a:gd name="T20" fmla="+- 0 8826 8820"/>
                                <a:gd name="T21" fmla="*/ T20 w 65"/>
                                <a:gd name="T22" fmla="+- 0 -342 -403"/>
                                <a:gd name="T23" fmla="*/ -342 h 74"/>
                                <a:gd name="T24" fmla="+- 0 8832 8820"/>
                                <a:gd name="T25" fmla="*/ T24 w 65"/>
                                <a:gd name="T26" fmla="+- 0 -339 -403"/>
                                <a:gd name="T27" fmla="*/ -339 h 74"/>
                                <a:gd name="T28" fmla="+- 0 8838 8820"/>
                                <a:gd name="T29" fmla="*/ T28 w 65"/>
                                <a:gd name="T30" fmla="+- 0 -333 -403"/>
                                <a:gd name="T31" fmla="*/ -333 h 74"/>
                                <a:gd name="T32" fmla="+- 0 8854 8820"/>
                                <a:gd name="T33" fmla="*/ T32 w 65"/>
                                <a:gd name="T34" fmla="+- 0 -330 -403"/>
                                <a:gd name="T35" fmla="*/ -330 h 74"/>
                                <a:gd name="T36" fmla="+- 0 8863 8820"/>
                                <a:gd name="T37" fmla="*/ T36 w 65"/>
                                <a:gd name="T38" fmla="+- 0 -333 -403"/>
                                <a:gd name="T39" fmla="*/ -333 h 74"/>
                                <a:gd name="T40" fmla="+- 0 8872 8820"/>
                                <a:gd name="T41" fmla="*/ T40 w 65"/>
                                <a:gd name="T42" fmla="+- 0 -336 -403"/>
                                <a:gd name="T43" fmla="*/ -336 h 74"/>
                                <a:gd name="T44" fmla="+- 0 8878 8820"/>
                                <a:gd name="T45" fmla="*/ T44 w 65"/>
                                <a:gd name="T46" fmla="+- 0 -342 -403"/>
                                <a:gd name="T47" fmla="*/ -342 h 74"/>
                                <a:gd name="T48" fmla="+- 0 8879 8820"/>
                                <a:gd name="T49" fmla="*/ T48 w 65"/>
                                <a:gd name="T50" fmla="+- 0 -345 -403"/>
                                <a:gd name="T51" fmla="*/ -345 h 74"/>
                                <a:gd name="T52" fmla="+- 0 8848 8820"/>
                                <a:gd name="T53" fmla="*/ T52 w 65"/>
                                <a:gd name="T54" fmla="+- 0 -345 -403"/>
                                <a:gd name="T55" fmla="*/ -345 h 74"/>
                                <a:gd name="T56" fmla="+- 0 8841 8820"/>
                                <a:gd name="T57" fmla="*/ T56 w 65"/>
                                <a:gd name="T58" fmla="+- 0 -348 -403"/>
                                <a:gd name="T59" fmla="*/ -348 h 74"/>
                                <a:gd name="T60" fmla="+- 0 8838 8820"/>
                                <a:gd name="T61" fmla="*/ T60 w 65"/>
                                <a:gd name="T62" fmla="+- 0 -354 -403"/>
                                <a:gd name="T63" fmla="*/ -354 h 74"/>
                                <a:gd name="T64" fmla="+- 0 8838 8820"/>
                                <a:gd name="T65" fmla="*/ T64 w 65"/>
                                <a:gd name="T66" fmla="+- 0 -360 -403"/>
                                <a:gd name="T67" fmla="*/ -360 h 74"/>
                                <a:gd name="T68" fmla="+- 0 8884 8820"/>
                                <a:gd name="T69" fmla="*/ T68 w 65"/>
                                <a:gd name="T70" fmla="+- 0 -360 -403"/>
                                <a:gd name="T71" fmla="*/ -360 h 74"/>
                                <a:gd name="T72" fmla="+- 0 8882 8820"/>
                                <a:gd name="T73" fmla="*/ T72 w 65"/>
                                <a:gd name="T74" fmla="+- 0 -373 -403"/>
                                <a:gd name="T75" fmla="*/ -373 h 74"/>
                                <a:gd name="T76" fmla="+- 0 8838 8820"/>
                                <a:gd name="T77" fmla="*/ T76 w 65"/>
                                <a:gd name="T78" fmla="+- 0 -373 -403"/>
                                <a:gd name="T79" fmla="*/ -373 h 74"/>
                                <a:gd name="T80" fmla="+- 0 8838 8820"/>
                                <a:gd name="T81" fmla="*/ T80 w 65"/>
                                <a:gd name="T82" fmla="+- 0 -379 -403"/>
                                <a:gd name="T83" fmla="*/ -379 h 74"/>
                                <a:gd name="T84" fmla="+- 0 8841 8820"/>
                                <a:gd name="T85" fmla="*/ T84 w 65"/>
                                <a:gd name="T86" fmla="+- 0 -385 -403"/>
                                <a:gd name="T87" fmla="*/ -385 h 74"/>
                                <a:gd name="T88" fmla="+- 0 8848 8820"/>
                                <a:gd name="T89" fmla="*/ T88 w 65"/>
                                <a:gd name="T90" fmla="+- 0 -388 -403"/>
                                <a:gd name="T91" fmla="*/ -388 h 74"/>
                                <a:gd name="T92" fmla="+- 0 8877 8820"/>
                                <a:gd name="T93" fmla="*/ T92 w 65"/>
                                <a:gd name="T94" fmla="+- 0 -388 -403"/>
                                <a:gd name="T95" fmla="*/ -388 h 74"/>
                                <a:gd name="T96" fmla="+- 0 8875 8820"/>
                                <a:gd name="T97" fmla="*/ T96 w 65"/>
                                <a:gd name="T98" fmla="+- 0 -391 -403"/>
                                <a:gd name="T99" fmla="*/ -391 h 74"/>
                                <a:gd name="T100" fmla="+- 0 8863 8820"/>
                                <a:gd name="T101" fmla="*/ T100 w 65"/>
                                <a:gd name="T102" fmla="+- 0 -400 -403"/>
                                <a:gd name="T103" fmla="*/ -400 h 74"/>
                                <a:gd name="T104" fmla="+- 0 8851 8820"/>
                                <a:gd name="T105" fmla="*/ T104 w 65"/>
                                <a:gd name="T106" fmla="+- 0 -403 -403"/>
                                <a:gd name="T107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31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9" y="1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12" y="64"/>
                                  </a:lnTo>
                                  <a:lnTo>
                                    <a:pt x="18" y="70"/>
                                  </a:lnTo>
                                  <a:lnTo>
                                    <a:pt x="34" y="73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1" y="55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18" y="43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18" y="30"/>
                                  </a:lnTo>
                                  <a:lnTo>
                                    <a:pt x="18" y="2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5" y="12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50"/>
                          <wps:cNvSpPr>
                            <a:spLocks/>
                          </wps:cNvSpPr>
                          <wps:spPr bwMode="auto">
                            <a:xfrm>
                              <a:off x="8820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863 8820"/>
                                <a:gd name="T1" fmla="*/ T0 w 65"/>
                                <a:gd name="T2" fmla="+- 0 -354 -403"/>
                                <a:gd name="T3" fmla="*/ -354 h 74"/>
                                <a:gd name="T4" fmla="+- 0 8860 8820"/>
                                <a:gd name="T5" fmla="*/ T4 w 65"/>
                                <a:gd name="T6" fmla="+- 0 -348 -403"/>
                                <a:gd name="T7" fmla="*/ -348 h 74"/>
                                <a:gd name="T8" fmla="+- 0 8854 8820"/>
                                <a:gd name="T9" fmla="*/ T8 w 65"/>
                                <a:gd name="T10" fmla="+- 0 -345 -403"/>
                                <a:gd name="T11" fmla="*/ -345 h 74"/>
                                <a:gd name="T12" fmla="+- 0 8879 8820"/>
                                <a:gd name="T13" fmla="*/ T12 w 65"/>
                                <a:gd name="T14" fmla="+- 0 -345 -403"/>
                                <a:gd name="T15" fmla="*/ -345 h 74"/>
                                <a:gd name="T16" fmla="+- 0 8881 8820"/>
                                <a:gd name="T17" fmla="*/ T16 w 65"/>
                                <a:gd name="T18" fmla="+- 0 -351 -403"/>
                                <a:gd name="T19" fmla="*/ -351 h 74"/>
                                <a:gd name="T20" fmla="+- 0 8863 8820"/>
                                <a:gd name="T21" fmla="*/ T20 w 65"/>
                                <a:gd name="T22" fmla="+- 0 -354 -403"/>
                                <a:gd name="T23" fmla="*/ -354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43" y="49"/>
                                  </a:moveTo>
                                  <a:lnTo>
                                    <a:pt x="40" y="55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61" y="52"/>
                                  </a:lnTo>
                                  <a:lnTo>
                                    <a:pt x="43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49"/>
                          <wps:cNvSpPr>
                            <a:spLocks/>
                          </wps:cNvSpPr>
                          <wps:spPr bwMode="auto">
                            <a:xfrm>
                              <a:off x="8820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8877 8820"/>
                                <a:gd name="T1" fmla="*/ T0 w 65"/>
                                <a:gd name="T2" fmla="+- 0 -388 -403"/>
                                <a:gd name="T3" fmla="*/ -388 h 74"/>
                                <a:gd name="T4" fmla="+- 0 8857 8820"/>
                                <a:gd name="T5" fmla="*/ T4 w 65"/>
                                <a:gd name="T6" fmla="+- 0 -388 -403"/>
                                <a:gd name="T7" fmla="*/ -388 h 74"/>
                                <a:gd name="T8" fmla="+- 0 8860 8820"/>
                                <a:gd name="T9" fmla="*/ T8 w 65"/>
                                <a:gd name="T10" fmla="+- 0 -385 -403"/>
                                <a:gd name="T11" fmla="*/ -385 h 74"/>
                                <a:gd name="T12" fmla="+- 0 8866 8820"/>
                                <a:gd name="T13" fmla="*/ T12 w 65"/>
                                <a:gd name="T14" fmla="+- 0 -373 -403"/>
                                <a:gd name="T15" fmla="*/ -373 h 74"/>
                                <a:gd name="T16" fmla="+- 0 8882 8820"/>
                                <a:gd name="T17" fmla="*/ T16 w 65"/>
                                <a:gd name="T18" fmla="+- 0 -373 -403"/>
                                <a:gd name="T19" fmla="*/ -373 h 74"/>
                                <a:gd name="T20" fmla="+- 0 8881 8820"/>
                                <a:gd name="T21" fmla="*/ T20 w 65"/>
                                <a:gd name="T22" fmla="+- 0 -379 -403"/>
                                <a:gd name="T23" fmla="*/ -379 h 74"/>
                                <a:gd name="T24" fmla="+- 0 8877 8820"/>
                                <a:gd name="T25" fmla="*/ T24 w 65"/>
                                <a:gd name="T26" fmla="+- 0 -388 -403"/>
                                <a:gd name="T27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7" y="15"/>
                                  </a:moveTo>
                                  <a:lnTo>
                                    <a:pt x="37" y="15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6" y="30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1" y="24"/>
                                  </a:lnTo>
                                  <a:lnTo>
                                    <a:pt x="57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46"/>
                        <wpg:cNvGrpSpPr>
                          <a:grpSpLocks/>
                        </wpg:cNvGrpSpPr>
                        <wpg:grpSpPr bwMode="auto">
                          <a:xfrm>
                            <a:off x="9431" y="-919"/>
                            <a:ext cx="135" cy="403"/>
                            <a:chOff x="9431" y="-919"/>
                            <a:chExt cx="135" cy="403"/>
                          </a:xfrm>
                        </wpg:grpSpPr>
                        <wps:wsp>
                          <wps:cNvPr id="72" name="Freeform 147"/>
                          <wps:cNvSpPr>
                            <a:spLocks/>
                          </wps:cNvSpPr>
                          <wps:spPr bwMode="auto">
                            <a:xfrm>
                              <a:off x="9431" y="-919"/>
                              <a:ext cx="135" cy="403"/>
                            </a:xfrm>
                            <a:custGeom>
                              <a:avLst/>
                              <a:gdLst>
                                <a:gd name="T0" fmla="+- 0 9431 9431"/>
                                <a:gd name="T1" fmla="*/ T0 w 135"/>
                                <a:gd name="T2" fmla="+- 0 -516 -919"/>
                                <a:gd name="T3" fmla="*/ -516 h 403"/>
                                <a:gd name="T4" fmla="+- 0 9565 9431"/>
                                <a:gd name="T5" fmla="*/ T4 w 135"/>
                                <a:gd name="T6" fmla="+- 0 -516 -919"/>
                                <a:gd name="T7" fmla="*/ -516 h 403"/>
                                <a:gd name="T8" fmla="+- 0 9565 9431"/>
                                <a:gd name="T9" fmla="*/ T8 w 135"/>
                                <a:gd name="T10" fmla="+- 0 -919 -919"/>
                                <a:gd name="T11" fmla="*/ -919 h 403"/>
                                <a:gd name="T12" fmla="+- 0 9431 9431"/>
                                <a:gd name="T13" fmla="*/ T12 w 135"/>
                                <a:gd name="T14" fmla="+- 0 -919 -919"/>
                                <a:gd name="T15" fmla="*/ -919 h 403"/>
                                <a:gd name="T16" fmla="+- 0 9431 9431"/>
                                <a:gd name="T17" fmla="*/ T16 w 135"/>
                                <a:gd name="T18" fmla="+- 0 -516 -919"/>
                                <a:gd name="T19" fmla="*/ -51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403">
                                  <a:moveTo>
                                    <a:pt x="0" y="403"/>
                                  </a:moveTo>
                                  <a:lnTo>
                                    <a:pt x="134" y="403"/>
                                  </a:lnTo>
                                  <a:lnTo>
                                    <a:pt x="1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8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44"/>
                        <wpg:cNvGrpSpPr>
                          <a:grpSpLocks/>
                        </wpg:cNvGrpSpPr>
                        <wpg:grpSpPr bwMode="auto">
                          <a:xfrm>
                            <a:off x="9434" y="-798"/>
                            <a:ext cx="132" cy="2"/>
                            <a:chOff x="9434" y="-798"/>
                            <a:chExt cx="132" cy="2"/>
                          </a:xfrm>
                        </wpg:grpSpPr>
                        <wps:wsp>
                          <wps:cNvPr id="74" name="Freeform 145"/>
                          <wps:cNvSpPr>
                            <a:spLocks/>
                          </wps:cNvSpPr>
                          <wps:spPr bwMode="auto">
                            <a:xfrm>
                              <a:off x="9434" y="-798"/>
                              <a:ext cx="132" cy="2"/>
                            </a:xfrm>
                            <a:custGeom>
                              <a:avLst/>
                              <a:gdLst>
                                <a:gd name="T0" fmla="+- 0 9434 9434"/>
                                <a:gd name="T1" fmla="*/ T0 w 132"/>
                                <a:gd name="T2" fmla="+- 0 9565 9434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1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41"/>
                        <wpg:cNvGrpSpPr>
                          <a:grpSpLocks/>
                        </wpg:cNvGrpSpPr>
                        <wpg:grpSpPr bwMode="auto">
                          <a:xfrm>
                            <a:off x="9284" y="-687"/>
                            <a:ext cx="71" cy="83"/>
                            <a:chOff x="9284" y="-687"/>
                            <a:chExt cx="71" cy="83"/>
                          </a:xfrm>
                        </wpg:grpSpPr>
                        <wps:wsp>
                          <wps:cNvPr id="76" name="Freeform 143"/>
                          <wps:cNvSpPr>
                            <a:spLocks/>
                          </wps:cNvSpPr>
                          <wps:spPr bwMode="auto">
                            <a:xfrm>
                              <a:off x="9284" y="-687"/>
                              <a:ext cx="71" cy="83"/>
                            </a:xfrm>
                            <a:custGeom>
                              <a:avLst/>
                              <a:gdLst>
                                <a:gd name="T0" fmla="+- 0 9327 9284"/>
                                <a:gd name="T1" fmla="*/ T0 w 71"/>
                                <a:gd name="T2" fmla="+- 0 -672 -687"/>
                                <a:gd name="T3" fmla="*/ -672 h 83"/>
                                <a:gd name="T4" fmla="+- 0 9312 9284"/>
                                <a:gd name="T5" fmla="*/ T4 w 71"/>
                                <a:gd name="T6" fmla="+- 0 -672 -687"/>
                                <a:gd name="T7" fmla="*/ -672 h 83"/>
                                <a:gd name="T8" fmla="+- 0 9312 9284"/>
                                <a:gd name="T9" fmla="*/ T8 w 71"/>
                                <a:gd name="T10" fmla="+- 0 -605 -687"/>
                                <a:gd name="T11" fmla="*/ -605 h 83"/>
                                <a:gd name="T12" fmla="+- 0 9327 9284"/>
                                <a:gd name="T13" fmla="*/ T12 w 71"/>
                                <a:gd name="T14" fmla="+- 0 -605 -687"/>
                                <a:gd name="T15" fmla="*/ -605 h 83"/>
                                <a:gd name="T16" fmla="+- 0 9327 9284"/>
                                <a:gd name="T17" fmla="*/ T16 w 71"/>
                                <a:gd name="T18" fmla="+- 0 -672 -687"/>
                                <a:gd name="T19" fmla="*/ -672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3">
                                  <a:moveTo>
                                    <a:pt x="43" y="15"/>
                                  </a:moveTo>
                                  <a:lnTo>
                                    <a:pt x="28" y="15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43" y="82"/>
                                  </a:lnTo>
                                  <a:lnTo>
                                    <a:pt x="43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42"/>
                          <wps:cNvSpPr>
                            <a:spLocks/>
                          </wps:cNvSpPr>
                          <wps:spPr bwMode="auto">
                            <a:xfrm>
                              <a:off x="9284" y="-687"/>
                              <a:ext cx="71" cy="83"/>
                            </a:xfrm>
                            <a:custGeom>
                              <a:avLst/>
                              <a:gdLst>
                                <a:gd name="T0" fmla="+- 0 9354 9284"/>
                                <a:gd name="T1" fmla="*/ T0 w 71"/>
                                <a:gd name="T2" fmla="+- 0 -687 -687"/>
                                <a:gd name="T3" fmla="*/ -687 h 83"/>
                                <a:gd name="T4" fmla="+- 0 9284 9284"/>
                                <a:gd name="T5" fmla="*/ T4 w 71"/>
                                <a:gd name="T6" fmla="+- 0 -687 -687"/>
                                <a:gd name="T7" fmla="*/ -687 h 83"/>
                                <a:gd name="T8" fmla="+- 0 9284 9284"/>
                                <a:gd name="T9" fmla="*/ T8 w 71"/>
                                <a:gd name="T10" fmla="+- 0 -672 -687"/>
                                <a:gd name="T11" fmla="*/ -672 h 83"/>
                                <a:gd name="T12" fmla="+- 0 9354 9284"/>
                                <a:gd name="T13" fmla="*/ T12 w 71"/>
                                <a:gd name="T14" fmla="+- 0 -672 -687"/>
                                <a:gd name="T15" fmla="*/ -672 h 83"/>
                                <a:gd name="T16" fmla="+- 0 9354 9284"/>
                                <a:gd name="T17" fmla="*/ T16 w 71"/>
                                <a:gd name="T18" fmla="+- 0 -687 -687"/>
                                <a:gd name="T19" fmla="*/ -687 h 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3">
                                  <a:moveTo>
                                    <a:pt x="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37"/>
                        <wpg:cNvGrpSpPr>
                          <a:grpSpLocks/>
                        </wpg:cNvGrpSpPr>
                        <wpg:grpSpPr bwMode="auto">
                          <a:xfrm>
                            <a:off x="9284" y="-843"/>
                            <a:ext cx="74" cy="86"/>
                            <a:chOff x="9284" y="-843"/>
                            <a:chExt cx="74" cy="86"/>
                          </a:xfrm>
                        </wpg:grpSpPr>
                        <wps:wsp>
                          <wps:cNvPr id="79" name="Freeform 140"/>
                          <wps:cNvSpPr>
                            <a:spLocks/>
                          </wps:cNvSpPr>
                          <wps:spPr bwMode="auto">
                            <a:xfrm>
                              <a:off x="9284" y="-843"/>
                              <a:ext cx="74" cy="86"/>
                            </a:xfrm>
                            <a:custGeom>
                              <a:avLst/>
                              <a:gdLst>
                                <a:gd name="T0" fmla="+- 0 9339 9284"/>
                                <a:gd name="T1" fmla="*/ T0 w 74"/>
                                <a:gd name="T2" fmla="+- 0 -843 -843"/>
                                <a:gd name="T3" fmla="*/ -843 h 86"/>
                                <a:gd name="T4" fmla="+- 0 9324 9284"/>
                                <a:gd name="T5" fmla="*/ T4 w 74"/>
                                <a:gd name="T6" fmla="+- 0 -843 -843"/>
                                <a:gd name="T7" fmla="*/ -843 h 86"/>
                                <a:gd name="T8" fmla="+- 0 9309 9284"/>
                                <a:gd name="T9" fmla="*/ T8 w 74"/>
                                <a:gd name="T10" fmla="+- 0 -840 -843"/>
                                <a:gd name="T11" fmla="*/ -840 h 86"/>
                                <a:gd name="T12" fmla="+- 0 9293 9284"/>
                                <a:gd name="T13" fmla="*/ T12 w 74"/>
                                <a:gd name="T14" fmla="+- 0 -833 -843"/>
                                <a:gd name="T15" fmla="*/ -833 h 86"/>
                                <a:gd name="T16" fmla="+- 0 9290 9284"/>
                                <a:gd name="T17" fmla="*/ T16 w 74"/>
                                <a:gd name="T18" fmla="+- 0 -827 -843"/>
                                <a:gd name="T19" fmla="*/ -827 h 86"/>
                                <a:gd name="T20" fmla="+- 0 9287 9284"/>
                                <a:gd name="T21" fmla="*/ T20 w 74"/>
                                <a:gd name="T22" fmla="+- 0 -818 -843"/>
                                <a:gd name="T23" fmla="*/ -818 h 86"/>
                                <a:gd name="T24" fmla="+- 0 9284 9284"/>
                                <a:gd name="T25" fmla="*/ T24 w 74"/>
                                <a:gd name="T26" fmla="+- 0 -800 -843"/>
                                <a:gd name="T27" fmla="*/ -800 h 86"/>
                                <a:gd name="T28" fmla="+- 0 9287 9284"/>
                                <a:gd name="T29" fmla="*/ T28 w 74"/>
                                <a:gd name="T30" fmla="+- 0 -781 -843"/>
                                <a:gd name="T31" fmla="*/ -781 h 86"/>
                                <a:gd name="T32" fmla="+- 0 9293 9284"/>
                                <a:gd name="T33" fmla="*/ T32 w 74"/>
                                <a:gd name="T34" fmla="+- 0 -769 -843"/>
                                <a:gd name="T35" fmla="*/ -769 h 86"/>
                                <a:gd name="T36" fmla="+- 0 9309 9284"/>
                                <a:gd name="T37" fmla="*/ T36 w 74"/>
                                <a:gd name="T38" fmla="+- 0 -760 -843"/>
                                <a:gd name="T39" fmla="*/ -760 h 86"/>
                                <a:gd name="T40" fmla="+- 0 9324 9284"/>
                                <a:gd name="T41" fmla="*/ T40 w 74"/>
                                <a:gd name="T42" fmla="+- 0 -757 -843"/>
                                <a:gd name="T43" fmla="*/ -757 h 86"/>
                                <a:gd name="T44" fmla="+- 0 9336 9284"/>
                                <a:gd name="T45" fmla="*/ T44 w 74"/>
                                <a:gd name="T46" fmla="+- 0 -760 -843"/>
                                <a:gd name="T47" fmla="*/ -760 h 86"/>
                                <a:gd name="T48" fmla="+- 0 9345 9284"/>
                                <a:gd name="T49" fmla="*/ T48 w 74"/>
                                <a:gd name="T50" fmla="+- 0 -763 -843"/>
                                <a:gd name="T51" fmla="*/ -763 h 86"/>
                                <a:gd name="T52" fmla="+- 0 9354 9284"/>
                                <a:gd name="T53" fmla="*/ T52 w 74"/>
                                <a:gd name="T54" fmla="+- 0 -772 -843"/>
                                <a:gd name="T55" fmla="*/ -772 h 86"/>
                                <a:gd name="T56" fmla="+- 0 9315 9284"/>
                                <a:gd name="T57" fmla="*/ T56 w 74"/>
                                <a:gd name="T58" fmla="+- 0 -772 -843"/>
                                <a:gd name="T59" fmla="*/ -772 h 86"/>
                                <a:gd name="T60" fmla="+- 0 9306 9284"/>
                                <a:gd name="T61" fmla="*/ T60 w 74"/>
                                <a:gd name="T62" fmla="+- 0 -778 -843"/>
                                <a:gd name="T63" fmla="*/ -778 h 86"/>
                                <a:gd name="T64" fmla="+- 0 9302 9284"/>
                                <a:gd name="T65" fmla="*/ T64 w 74"/>
                                <a:gd name="T66" fmla="+- 0 -788 -843"/>
                                <a:gd name="T67" fmla="*/ -788 h 86"/>
                                <a:gd name="T68" fmla="+- 0 9302 9284"/>
                                <a:gd name="T69" fmla="*/ T68 w 74"/>
                                <a:gd name="T70" fmla="+- 0 -815 -843"/>
                                <a:gd name="T71" fmla="*/ -815 h 86"/>
                                <a:gd name="T72" fmla="+- 0 9309 9284"/>
                                <a:gd name="T73" fmla="*/ T72 w 74"/>
                                <a:gd name="T74" fmla="+- 0 -824 -843"/>
                                <a:gd name="T75" fmla="*/ -824 h 86"/>
                                <a:gd name="T76" fmla="+- 0 9315 9284"/>
                                <a:gd name="T77" fmla="*/ T76 w 74"/>
                                <a:gd name="T78" fmla="+- 0 -827 -843"/>
                                <a:gd name="T79" fmla="*/ -827 h 86"/>
                                <a:gd name="T80" fmla="+- 0 9324 9284"/>
                                <a:gd name="T81" fmla="*/ T80 w 74"/>
                                <a:gd name="T82" fmla="+- 0 -830 -843"/>
                                <a:gd name="T83" fmla="*/ -830 h 86"/>
                                <a:gd name="T84" fmla="+- 0 9351 9284"/>
                                <a:gd name="T85" fmla="*/ T84 w 74"/>
                                <a:gd name="T86" fmla="+- 0 -830 -843"/>
                                <a:gd name="T87" fmla="*/ -830 h 86"/>
                                <a:gd name="T88" fmla="+- 0 9339 9284"/>
                                <a:gd name="T89" fmla="*/ T88 w 74"/>
                                <a:gd name="T90" fmla="+- 0 -843 -843"/>
                                <a:gd name="T91" fmla="*/ -843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55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25" y="3"/>
                                  </a:lnTo>
                                  <a:lnTo>
                                    <a:pt x="9" y="10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3" y="2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25" y="83"/>
                                  </a:lnTo>
                                  <a:lnTo>
                                    <a:pt x="40" y="86"/>
                                  </a:lnTo>
                                  <a:lnTo>
                                    <a:pt x="52" y="83"/>
                                  </a:lnTo>
                                  <a:lnTo>
                                    <a:pt x="61" y="80"/>
                                  </a:lnTo>
                                  <a:lnTo>
                                    <a:pt x="70" y="71"/>
                                  </a:lnTo>
                                  <a:lnTo>
                                    <a:pt x="31" y="71"/>
                                  </a:lnTo>
                                  <a:lnTo>
                                    <a:pt x="22" y="65"/>
                                  </a:lnTo>
                                  <a:lnTo>
                                    <a:pt x="18" y="55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1" y="16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39"/>
                          <wps:cNvSpPr>
                            <a:spLocks/>
                          </wps:cNvSpPr>
                          <wps:spPr bwMode="auto">
                            <a:xfrm>
                              <a:off x="9284" y="-843"/>
                              <a:ext cx="74" cy="86"/>
                            </a:xfrm>
                            <a:custGeom>
                              <a:avLst/>
                              <a:gdLst>
                                <a:gd name="T0" fmla="+- 0 9342 9284"/>
                                <a:gd name="T1" fmla="*/ T0 w 74"/>
                                <a:gd name="T2" fmla="+- 0 -791 -843"/>
                                <a:gd name="T3" fmla="*/ -791 h 86"/>
                                <a:gd name="T4" fmla="+- 0 9339 9284"/>
                                <a:gd name="T5" fmla="*/ T4 w 74"/>
                                <a:gd name="T6" fmla="+- 0 -781 -843"/>
                                <a:gd name="T7" fmla="*/ -781 h 86"/>
                                <a:gd name="T8" fmla="+- 0 9330 9284"/>
                                <a:gd name="T9" fmla="*/ T8 w 74"/>
                                <a:gd name="T10" fmla="+- 0 -772 -843"/>
                                <a:gd name="T11" fmla="*/ -772 h 86"/>
                                <a:gd name="T12" fmla="+- 0 9354 9284"/>
                                <a:gd name="T13" fmla="*/ T12 w 74"/>
                                <a:gd name="T14" fmla="+- 0 -772 -843"/>
                                <a:gd name="T15" fmla="*/ -772 h 86"/>
                                <a:gd name="T16" fmla="+- 0 9357 9284"/>
                                <a:gd name="T17" fmla="*/ T16 w 74"/>
                                <a:gd name="T18" fmla="+- 0 -785 -843"/>
                                <a:gd name="T19" fmla="*/ -785 h 86"/>
                                <a:gd name="T20" fmla="+- 0 9342 9284"/>
                                <a:gd name="T21" fmla="*/ T20 w 74"/>
                                <a:gd name="T22" fmla="+- 0 -791 -843"/>
                                <a:gd name="T23" fmla="*/ -791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58" y="52"/>
                                  </a:moveTo>
                                  <a:lnTo>
                                    <a:pt x="55" y="62"/>
                                  </a:lnTo>
                                  <a:lnTo>
                                    <a:pt x="46" y="71"/>
                                  </a:lnTo>
                                  <a:lnTo>
                                    <a:pt x="70" y="71"/>
                                  </a:lnTo>
                                  <a:lnTo>
                                    <a:pt x="73" y="58"/>
                                  </a:lnTo>
                                  <a:lnTo>
                                    <a:pt x="58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138"/>
                          <wps:cNvSpPr>
                            <a:spLocks/>
                          </wps:cNvSpPr>
                          <wps:spPr bwMode="auto">
                            <a:xfrm>
                              <a:off x="9284" y="-843"/>
                              <a:ext cx="74" cy="86"/>
                            </a:xfrm>
                            <a:custGeom>
                              <a:avLst/>
                              <a:gdLst>
                                <a:gd name="T0" fmla="+- 0 9351 9284"/>
                                <a:gd name="T1" fmla="*/ T0 w 74"/>
                                <a:gd name="T2" fmla="+- 0 -830 -843"/>
                                <a:gd name="T3" fmla="*/ -830 h 86"/>
                                <a:gd name="T4" fmla="+- 0 9324 9284"/>
                                <a:gd name="T5" fmla="*/ T4 w 74"/>
                                <a:gd name="T6" fmla="+- 0 -830 -843"/>
                                <a:gd name="T7" fmla="*/ -830 h 86"/>
                                <a:gd name="T8" fmla="+- 0 9330 9284"/>
                                <a:gd name="T9" fmla="*/ T8 w 74"/>
                                <a:gd name="T10" fmla="+- 0 -827 -843"/>
                                <a:gd name="T11" fmla="*/ -827 h 86"/>
                                <a:gd name="T12" fmla="+- 0 9333 9284"/>
                                <a:gd name="T13" fmla="*/ T12 w 74"/>
                                <a:gd name="T14" fmla="+- 0 -824 -843"/>
                                <a:gd name="T15" fmla="*/ -824 h 86"/>
                                <a:gd name="T16" fmla="+- 0 9339 9284"/>
                                <a:gd name="T17" fmla="*/ T16 w 74"/>
                                <a:gd name="T18" fmla="+- 0 -821 -843"/>
                                <a:gd name="T19" fmla="*/ -821 h 86"/>
                                <a:gd name="T20" fmla="+- 0 9342 9284"/>
                                <a:gd name="T21" fmla="*/ T20 w 74"/>
                                <a:gd name="T22" fmla="+- 0 -815 -843"/>
                                <a:gd name="T23" fmla="*/ -815 h 86"/>
                                <a:gd name="T24" fmla="+- 0 9357 9284"/>
                                <a:gd name="T25" fmla="*/ T24 w 74"/>
                                <a:gd name="T26" fmla="+- 0 -818 -843"/>
                                <a:gd name="T27" fmla="*/ -818 h 86"/>
                                <a:gd name="T28" fmla="+- 0 9354 9284"/>
                                <a:gd name="T29" fmla="*/ T28 w 74"/>
                                <a:gd name="T30" fmla="+- 0 -827 -843"/>
                                <a:gd name="T31" fmla="*/ -827 h 86"/>
                                <a:gd name="T32" fmla="+- 0 9351 9284"/>
                                <a:gd name="T33" fmla="*/ T32 w 74"/>
                                <a:gd name="T34" fmla="+- 0 -830 -843"/>
                                <a:gd name="T35" fmla="*/ -830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67" y="13"/>
                                  </a:moveTo>
                                  <a:lnTo>
                                    <a:pt x="40" y="13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49" y="19"/>
                                  </a:lnTo>
                                  <a:lnTo>
                                    <a:pt x="55" y="22"/>
                                  </a:lnTo>
                                  <a:lnTo>
                                    <a:pt x="58" y="28"/>
                                  </a:lnTo>
                                  <a:lnTo>
                                    <a:pt x="73" y="25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67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4"/>
                        <wpg:cNvGrpSpPr>
                          <a:grpSpLocks/>
                        </wpg:cNvGrpSpPr>
                        <wpg:grpSpPr bwMode="auto">
                          <a:xfrm>
                            <a:off x="9226" y="-425"/>
                            <a:ext cx="71" cy="92"/>
                            <a:chOff x="9226" y="-425"/>
                            <a:chExt cx="71" cy="92"/>
                          </a:xfrm>
                        </wpg:grpSpPr>
                        <wps:wsp>
                          <wps:cNvPr id="83" name="Freeform 136"/>
                          <wps:cNvSpPr>
                            <a:spLocks/>
                          </wps:cNvSpPr>
                          <wps:spPr bwMode="auto">
                            <a:xfrm>
                              <a:off x="9226" y="-425"/>
                              <a:ext cx="71" cy="92"/>
                            </a:xfrm>
                            <a:custGeom>
                              <a:avLst/>
                              <a:gdLst>
                                <a:gd name="T0" fmla="+- 0 9278 9226"/>
                                <a:gd name="T1" fmla="*/ T0 w 71"/>
                                <a:gd name="T2" fmla="+- 0 -425 -425"/>
                                <a:gd name="T3" fmla="*/ -425 h 92"/>
                                <a:gd name="T4" fmla="+- 0 9226 9226"/>
                                <a:gd name="T5" fmla="*/ T4 w 71"/>
                                <a:gd name="T6" fmla="+- 0 -425 -425"/>
                                <a:gd name="T7" fmla="*/ -425 h 92"/>
                                <a:gd name="T8" fmla="+- 0 9226 9226"/>
                                <a:gd name="T9" fmla="*/ T8 w 71"/>
                                <a:gd name="T10" fmla="+- 0 -333 -425"/>
                                <a:gd name="T11" fmla="*/ -333 h 92"/>
                                <a:gd name="T12" fmla="+- 0 9244 9226"/>
                                <a:gd name="T13" fmla="*/ T12 w 71"/>
                                <a:gd name="T14" fmla="+- 0 -333 -425"/>
                                <a:gd name="T15" fmla="*/ -333 h 92"/>
                                <a:gd name="T16" fmla="+- 0 9244 9226"/>
                                <a:gd name="T17" fmla="*/ T16 w 71"/>
                                <a:gd name="T18" fmla="+- 0 -369 -425"/>
                                <a:gd name="T19" fmla="*/ -369 h 92"/>
                                <a:gd name="T20" fmla="+- 0 9275 9226"/>
                                <a:gd name="T21" fmla="*/ T20 w 71"/>
                                <a:gd name="T22" fmla="+- 0 -369 -425"/>
                                <a:gd name="T23" fmla="*/ -369 h 92"/>
                                <a:gd name="T24" fmla="+- 0 9287 9226"/>
                                <a:gd name="T25" fmla="*/ T24 w 71"/>
                                <a:gd name="T26" fmla="+- 0 -373 -425"/>
                                <a:gd name="T27" fmla="*/ -373 h 92"/>
                                <a:gd name="T28" fmla="+- 0 9293 9226"/>
                                <a:gd name="T29" fmla="*/ T28 w 71"/>
                                <a:gd name="T30" fmla="+- 0 -382 -425"/>
                                <a:gd name="T31" fmla="*/ -382 h 92"/>
                                <a:gd name="T32" fmla="+- 0 9294 9226"/>
                                <a:gd name="T33" fmla="*/ T32 w 71"/>
                                <a:gd name="T34" fmla="+- 0 -385 -425"/>
                                <a:gd name="T35" fmla="*/ -385 h 92"/>
                                <a:gd name="T36" fmla="+- 0 9244 9226"/>
                                <a:gd name="T37" fmla="*/ T36 w 71"/>
                                <a:gd name="T38" fmla="+- 0 -385 -425"/>
                                <a:gd name="T39" fmla="*/ -385 h 92"/>
                                <a:gd name="T40" fmla="+- 0 9244 9226"/>
                                <a:gd name="T41" fmla="*/ T40 w 71"/>
                                <a:gd name="T42" fmla="+- 0 -409 -425"/>
                                <a:gd name="T43" fmla="*/ -409 h 92"/>
                                <a:gd name="T44" fmla="+- 0 9294 9226"/>
                                <a:gd name="T45" fmla="*/ T44 w 71"/>
                                <a:gd name="T46" fmla="+- 0 -409 -425"/>
                                <a:gd name="T47" fmla="*/ -409 h 92"/>
                                <a:gd name="T48" fmla="+- 0 9290 9226"/>
                                <a:gd name="T49" fmla="*/ T48 w 71"/>
                                <a:gd name="T50" fmla="+- 0 -415 -425"/>
                                <a:gd name="T51" fmla="*/ -415 h 92"/>
                                <a:gd name="T52" fmla="+- 0 9284 9226"/>
                                <a:gd name="T53" fmla="*/ T52 w 71"/>
                                <a:gd name="T54" fmla="+- 0 -421 -425"/>
                                <a:gd name="T55" fmla="*/ -421 h 92"/>
                                <a:gd name="T56" fmla="+- 0 9278 9226"/>
                                <a:gd name="T57" fmla="*/ T56 w 71"/>
                                <a:gd name="T58" fmla="+- 0 -425 -425"/>
                                <a:gd name="T5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71" h="92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" y="92"/>
                                  </a:lnTo>
                                  <a:lnTo>
                                    <a:pt x="18" y="56"/>
                                  </a:lnTo>
                                  <a:lnTo>
                                    <a:pt x="49" y="56"/>
                                  </a:lnTo>
                                  <a:lnTo>
                                    <a:pt x="61" y="52"/>
                                  </a:lnTo>
                                  <a:lnTo>
                                    <a:pt x="67" y="43"/>
                                  </a:lnTo>
                                  <a:lnTo>
                                    <a:pt x="68" y="40"/>
                                  </a:lnTo>
                                  <a:lnTo>
                                    <a:pt x="18" y="40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64" y="10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135"/>
                          <wps:cNvSpPr>
                            <a:spLocks/>
                          </wps:cNvSpPr>
                          <wps:spPr bwMode="auto">
                            <a:xfrm>
                              <a:off x="9226" y="-425"/>
                              <a:ext cx="71" cy="92"/>
                            </a:xfrm>
                            <a:custGeom>
                              <a:avLst/>
                              <a:gdLst>
                                <a:gd name="T0" fmla="+- 0 9294 9226"/>
                                <a:gd name="T1" fmla="*/ T0 w 71"/>
                                <a:gd name="T2" fmla="+- 0 -409 -425"/>
                                <a:gd name="T3" fmla="*/ -409 h 92"/>
                                <a:gd name="T4" fmla="+- 0 9266 9226"/>
                                <a:gd name="T5" fmla="*/ T4 w 71"/>
                                <a:gd name="T6" fmla="+- 0 -409 -425"/>
                                <a:gd name="T7" fmla="*/ -409 h 92"/>
                                <a:gd name="T8" fmla="+- 0 9275 9226"/>
                                <a:gd name="T9" fmla="*/ T8 w 71"/>
                                <a:gd name="T10" fmla="+- 0 -406 -425"/>
                                <a:gd name="T11" fmla="*/ -406 h 92"/>
                                <a:gd name="T12" fmla="+- 0 9278 9226"/>
                                <a:gd name="T13" fmla="*/ T12 w 71"/>
                                <a:gd name="T14" fmla="+- 0 -397 -425"/>
                                <a:gd name="T15" fmla="*/ -397 h 92"/>
                                <a:gd name="T16" fmla="+- 0 9275 9226"/>
                                <a:gd name="T17" fmla="*/ T16 w 71"/>
                                <a:gd name="T18" fmla="+- 0 -391 -425"/>
                                <a:gd name="T19" fmla="*/ -391 h 92"/>
                                <a:gd name="T20" fmla="+- 0 9269 9226"/>
                                <a:gd name="T21" fmla="*/ T20 w 71"/>
                                <a:gd name="T22" fmla="+- 0 -385 -425"/>
                                <a:gd name="T23" fmla="*/ -385 h 92"/>
                                <a:gd name="T24" fmla="+- 0 9294 9226"/>
                                <a:gd name="T25" fmla="*/ T24 w 71"/>
                                <a:gd name="T26" fmla="+- 0 -385 -425"/>
                                <a:gd name="T27" fmla="*/ -385 h 92"/>
                                <a:gd name="T28" fmla="+- 0 9296 9226"/>
                                <a:gd name="T29" fmla="*/ T28 w 71"/>
                                <a:gd name="T30" fmla="+- 0 -397 -425"/>
                                <a:gd name="T31" fmla="*/ -397 h 92"/>
                                <a:gd name="T32" fmla="+- 0 9296 9226"/>
                                <a:gd name="T33" fmla="*/ T32 w 71"/>
                                <a:gd name="T34" fmla="+- 0 -406 -425"/>
                                <a:gd name="T35" fmla="*/ -406 h 92"/>
                                <a:gd name="T36" fmla="+- 0 9294 9226"/>
                                <a:gd name="T37" fmla="*/ T36 w 71"/>
                                <a:gd name="T38" fmla="+- 0 -409 -425"/>
                                <a:gd name="T39" fmla="*/ -409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71" h="92">
                                  <a:moveTo>
                                    <a:pt x="68" y="16"/>
                                  </a:moveTo>
                                  <a:lnTo>
                                    <a:pt x="40" y="16"/>
                                  </a:lnTo>
                                  <a:lnTo>
                                    <a:pt x="49" y="19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49" y="34"/>
                                  </a:lnTo>
                                  <a:lnTo>
                                    <a:pt x="43" y="40"/>
                                  </a:lnTo>
                                  <a:lnTo>
                                    <a:pt x="68" y="40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70" y="19"/>
                                  </a:lnTo>
                                  <a:lnTo>
                                    <a:pt x="68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31"/>
                        <wpg:cNvGrpSpPr>
                          <a:grpSpLocks/>
                        </wpg:cNvGrpSpPr>
                        <wpg:grpSpPr bwMode="auto">
                          <a:xfrm>
                            <a:off x="9309" y="-403"/>
                            <a:ext cx="68" cy="74"/>
                            <a:chOff x="9309" y="-403"/>
                            <a:chExt cx="68" cy="74"/>
                          </a:xfrm>
                        </wpg:grpSpPr>
                        <wps:wsp>
                          <wps:cNvPr id="86" name="Freeform 133"/>
                          <wps:cNvSpPr>
                            <a:spLocks/>
                          </wps:cNvSpPr>
                          <wps:spPr bwMode="auto">
                            <a:xfrm>
                              <a:off x="9309" y="-403"/>
                              <a:ext cx="68" cy="74"/>
                            </a:xfrm>
                            <a:custGeom>
                              <a:avLst/>
                              <a:gdLst>
                                <a:gd name="T0" fmla="+- 0 9342 9309"/>
                                <a:gd name="T1" fmla="*/ T0 w 68"/>
                                <a:gd name="T2" fmla="+- 0 -403 -403"/>
                                <a:gd name="T3" fmla="*/ -403 h 74"/>
                                <a:gd name="T4" fmla="+- 0 9324 9309"/>
                                <a:gd name="T5" fmla="*/ T4 w 68"/>
                                <a:gd name="T6" fmla="+- 0 -397 -403"/>
                                <a:gd name="T7" fmla="*/ -397 h 74"/>
                                <a:gd name="T8" fmla="+- 0 9312 9309"/>
                                <a:gd name="T9" fmla="*/ T8 w 68"/>
                                <a:gd name="T10" fmla="+- 0 -385 -403"/>
                                <a:gd name="T11" fmla="*/ -385 h 74"/>
                                <a:gd name="T12" fmla="+- 0 9309 9309"/>
                                <a:gd name="T13" fmla="*/ T12 w 68"/>
                                <a:gd name="T14" fmla="+- 0 -376 -403"/>
                                <a:gd name="T15" fmla="*/ -376 h 74"/>
                                <a:gd name="T16" fmla="+- 0 9309 9309"/>
                                <a:gd name="T17" fmla="*/ T16 w 68"/>
                                <a:gd name="T18" fmla="+- 0 -357 -403"/>
                                <a:gd name="T19" fmla="*/ -357 h 74"/>
                                <a:gd name="T20" fmla="+- 0 9312 9309"/>
                                <a:gd name="T21" fmla="*/ T20 w 68"/>
                                <a:gd name="T22" fmla="+- 0 -348 -403"/>
                                <a:gd name="T23" fmla="*/ -348 h 74"/>
                                <a:gd name="T24" fmla="+- 0 9324 9309"/>
                                <a:gd name="T25" fmla="*/ T24 w 68"/>
                                <a:gd name="T26" fmla="+- 0 -336 -403"/>
                                <a:gd name="T27" fmla="*/ -336 h 74"/>
                                <a:gd name="T28" fmla="+- 0 9333 9309"/>
                                <a:gd name="T29" fmla="*/ T28 w 68"/>
                                <a:gd name="T30" fmla="+- 0 -333 -403"/>
                                <a:gd name="T31" fmla="*/ -333 h 74"/>
                                <a:gd name="T32" fmla="+- 0 9342 9309"/>
                                <a:gd name="T33" fmla="*/ T32 w 68"/>
                                <a:gd name="T34" fmla="+- 0 -330 -403"/>
                                <a:gd name="T35" fmla="*/ -330 h 74"/>
                                <a:gd name="T36" fmla="+- 0 9357 9309"/>
                                <a:gd name="T37" fmla="*/ T36 w 68"/>
                                <a:gd name="T38" fmla="+- 0 -333 -403"/>
                                <a:gd name="T39" fmla="*/ -333 h 74"/>
                                <a:gd name="T40" fmla="+- 0 9367 9309"/>
                                <a:gd name="T41" fmla="*/ T40 w 68"/>
                                <a:gd name="T42" fmla="+- 0 -342 -403"/>
                                <a:gd name="T43" fmla="*/ -342 h 74"/>
                                <a:gd name="T44" fmla="+- 0 9369 9309"/>
                                <a:gd name="T45" fmla="*/ T44 w 68"/>
                                <a:gd name="T46" fmla="+- 0 -345 -403"/>
                                <a:gd name="T47" fmla="*/ -345 h 74"/>
                                <a:gd name="T48" fmla="+- 0 9342 9309"/>
                                <a:gd name="T49" fmla="*/ T48 w 68"/>
                                <a:gd name="T50" fmla="+- 0 -345 -403"/>
                                <a:gd name="T51" fmla="*/ -345 h 74"/>
                                <a:gd name="T52" fmla="+- 0 9330 9309"/>
                                <a:gd name="T53" fmla="*/ T52 w 68"/>
                                <a:gd name="T54" fmla="+- 0 -351 -403"/>
                                <a:gd name="T55" fmla="*/ -351 h 74"/>
                                <a:gd name="T56" fmla="+- 0 9327 9309"/>
                                <a:gd name="T57" fmla="*/ T56 w 68"/>
                                <a:gd name="T58" fmla="+- 0 -357 -403"/>
                                <a:gd name="T59" fmla="*/ -357 h 74"/>
                                <a:gd name="T60" fmla="+- 0 9327 9309"/>
                                <a:gd name="T61" fmla="*/ T60 w 68"/>
                                <a:gd name="T62" fmla="+- 0 -376 -403"/>
                                <a:gd name="T63" fmla="*/ -376 h 74"/>
                                <a:gd name="T64" fmla="+- 0 9330 9309"/>
                                <a:gd name="T65" fmla="*/ T64 w 68"/>
                                <a:gd name="T66" fmla="+- 0 -382 -403"/>
                                <a:gd name="T67" fmla="*/ -382 h 74"/>
                                <a:gd name="T68" fmla="+- 0 9342 9309"/>
                                <a:gd name="T69" fmla="*/ T68 w 68"/>
                                <a:gd name="T70" fmla="+- 0 -388 -403"/>
                                <a:gd name="T71" fmla="*/ -388 h 74"/>
                                <a:gd name="T72" fmla="+- 0 9370 9309"/>
                                <a:gd name="T73" fmla="*/ T72 w 68"/>
                                <a:gd name="T74" fmla="+- 0 -388 -403"/>
                                <a:gd name="T75" fmla="*/ -388 h 74"/>
                                <a:gd name="T76" fmla="+- 0 9357 9309"/>
                                <a:gd name="T77" fmla="*/ T76 w 68"/>
                                <a:gd name="T78" fmla="+- 0 -400 -403"/>
                                <a:gd name="T79" fmla="*/ -400 h 74"/>
                                <a:gd name="T80" fmla="+- 0 9342 9309"/>
                                <a:gd name="T81" fmla="*/ T80 w 68"/>
                                <a:gd name="T82" fmla="+- 0 -403 -403"/>
                                <a:gd name="T83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8" h="74">
                                  <a:moveTo>
                                    <a:pt x="33" y="0"/>
                                  </a:moveTo>
                                  <a:lnTo>
                                    <a:pt x="15" y="6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3" y="55"/>
                                  </a:lnTo>
                                  <a:lnTo>
                                    <a:pt x="15" y="67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33" y="73"/>
                                  </a:lnTo>
                                  <a:lnTo>
                                    <a:pt x="48" y="70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33" y="58"/>
                                  </a:lnTo>
                                  <a:lnTo>
                                    <a:pt x="21" y="52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33" y="15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48" y="3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132"/>
                          <wps:cNvSpPr>
                            <a:spLocks/>
                          </wps:cNvSpPr>
                          <wps:spPr bwMode="auto">
                            <a:xfrm>
                              <a:off x="9309" y="-403"/>
                              <a:ext cx="68" cy="74"/>
                            </a:xfrm>
                            <a:custGeom>
                              <a:avLst/>
                              <a:gdLst>
                                <a:gd name="T0" fmla="+- 0 9370 9309"/>
                                <a:gd name="T1" fmla="*/ T0 w 68"/>
                                <a:gd name="T2" fmla="+- 0 -388 -403"/>
                                <a:gd name="T3" fmla="*/ -388 h 74"/>
                                <a:gd name="T4" fmla="+- 0 9342 9309"/>
                                <a:gd name="T5" fmla="*/ T4 w 68"/>
                                <a:gd name="T6" fmla="+- 0 -388 -403"/>
                                <a:gd name="T7" fmla="*/ -388 h 74"/>
                                <a:gd name="T8" fmla="+- 0 9354 9309"/>
                                <a:gd name="T9" fmla="*/ T8 w 68"/>
                                <a:gd name="T10" fmla="+- 0 -382 -403"/>
                                <a:gd name="T11" fmla="*/ -382 h 74"/>
                                <a:gd name="T12" fmla="+- 0 9357 9309"/>
                                <a:gd name="T13" fmla="*/ T12 w 68"/>
                                <a:gd name="T14" fmla="+- 0 -376 -403"/>
                                <a:gd name="T15" fmla="*/ -376 h 74"/>
                                <a:gd name="T16" fmla="+- 0 9357 9309"/>
                                <a:gd name="T17" fmla="*/ T16 w 68"/>
                                <a:gd name="T18" fmla="+- 0 -357 -403"/>
                                <a:gd name="T19" fmla="*/ -357 h 74"/>
                                <a:gd name="T20" fmla="+- 0 9354 9309"/>
                                <a:gd name="T21" fmla="*/ T20 w 68"/>
                                <a:gd name="T22" fmla="+- 0 -351 -403"/>
                                <a:gd name="T23" fmla="*/ -351 h 74"/>
                                <a:gd name="T24" fmla="+- 0 9342 9309"/>
                                <a:gd name="T25" fmla="*/ T24 w 68"/>
                                <a:gd name="T26" fmla="+- 0 -345 -403"/>
                                <a:gd name="T27" fmla="*/ -345 h 74"/>
                                <a:gd name="T28" fmla="+- 0 9369 9309"/>
                                <a:gd name="T29" fmla="*/ T28 w 68"/>
                                <a:gd name="T30" fmla="+- 0 -345 -403"/>
                                <a:gd name="T31" fmla="*/ -345 h 74"/>
                                <a:gd name="T32" fmla="+- 0 9376 9309"/>
                                <a:gd name="T33" fmla="*/ T32 w 68"/>
                                <a:gd name="T34" fmla="+- 0 -354 -403"/>
                                <a:gd name="T35" fmla="*/ -354 h 74"/>
                                <a:gd name="T36" fmla="+- 0 9376 9309"/>
                                <a:gd name="T37" fmla="*/ T36 w 68"/>
                                <a:gd name="T38" fmla="+- 0 -382 -403"/>
                                <a:gd name="T39" fmla="*/ -382 h 74"/>
                                <a:gd name="T40" fmla="+- 0 9370 9309"/>
                                <a:gd name="T41" fmla="*/ T40 w 68"/>
                                <a:gd name="T42" fmla="+- 0 -388 -403"/>
                                <a:gd name="T43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8" h="74">
                                  <a:moveTo>
                                    <a:pt x="61" y="15"/>
                                  </a:moveTo>
                                  <a:lnTo>
                                    <a:pt x="33" y="15"/>
                                  </a:lnTo>
                                  <a:lnTo>
                                    <a:pt x="45" y="21"/>
                                  </a:lnTo>
                                  <a:lnTo>
                                    <a:pt x="48" y="27"/>
                                  </a:lnTo>
                                  <a:lnTo>
                                    <a:pt x="48" y="46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33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7" y="21"/>
                                  </a:lnTo>
                                  <a:lnTo>
                                    <a:pt x="61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27"/>
                        <wpg:cNvGrpSpPr>
                          <a:grpSpLocks/>
                        </wpg:cNvGrpSpPr>
                        <wpg:grpSpPr bwMode="auto">
                          <a:xfrm>
                            <a:off x="9385" y="-403"/>
                            <a:ext cx="65" cy="74"/>
                            <a:chOff x="9385" y="-403"/>
                            <a:chExt cx="65" cy="74"/>
                          </a:xfrm>
                        </wpg:grpSpPr>
                        <wps:wsp>
                          <wps:cNvPr id="89" name="Freeform 130"/>
                          <wps:cNvSpPr>
                            <a:spLocks/>
                          </wps:cNvSpPr>
                          <wps:spPr bwMode="auto">
                            <a:xfrm>
                              <a:off x="938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9403 9385"/>
                                <a:gd name="T1" fmla="*/ T0 w 65"/>
                                <a:gd name="T2" fmla="+- 0 -354 -403"/>
                                <a:gd name="T3" fmla="*/ -354 h 74"/>
                                <a:gd name="T4" fmla="+- 0 9385 9385"/>
                                <a:gd name="T5" fmla="*/ T4 w 65"/>
                                <a:gd name="T6" fmla="+- 0 -351 -403"/>
                                <a:gd name="T7" fmla="*/ -351 h 74"/>
                                <a:gd name="T8" fmla="+- 0 9388 9385"/>
                                <a:gd name="T9" fmla="*/ T8 w 65"/>
                                <a:gd name="T10" fmla="+- 0 -342 -403"/>
                                <a:gd name="T11" fmla="*/ -342 h 74"/>
                                <a:gd name="T12" fmla="+- 0 9394 9385"/>
                                <a:gd name="T13" fmla="*/ T12 w 65"/>
                                <a:gd name="T14" fmla="+- 0 -336 -403"/>
                                <a:gd name="T15" fmla="*/ -336 h 74"/>
                                <a:gd name="T16" fmla="+- 0 9406 9385"/>
                                <a:gd name="T17" fmla="*/ T16 w 65"/>
                                <a:gd name="T18" fmla="+- 0 -333 -403"/>
                                <a:gd name="T19" fmla="*/ -333 h 74"/>
                                <a:gd name="T20" fmla="+- 0 9418 9385"/>
                                <a:gd name="T21" fmla="*/ T20 w 65"/>
                                <a:gd name="T22" fmla="+- 0 -330 -403"/>
                                <a:gd name="T23" fmla="*/ -330 h 74"/>
                                <a:gd name="T24" fmla="+- 0 9431 9385"/>
                                <a:gd name="T25" fmla="*/ T24 w 65"/>
                                <a:gd name="T26" fmla="+- 0 -333 -403"/>
                                <a:gd name="T27" fmla="*/ -333 h 74"/>
                                <a:gd name="T28" fmla="+- 0 9440 9385"/>
                                <a:gd name="T29" fmla="*/ T28 w 65"/>
                                <a:gd name="T30" fmla="+- 0 -339 -403"/>
                                <a:gd name="T31" fmla="*/ -339 h 74"/>
                                <a:gd name="T32" fmla="+- 0 9446 9385"/>
                                <a:gd name="T33" fmla="*/ T32 w 65"/>
                                <a:gd name="T34" fmla="+- 0 -345 -403"/>
                                <a:gd name="T35" fmla="*/ -345 h 74"/>
                                <a:gd name="T36" fmla="+- 0 9418 9385"/>
                                <a:gd name="T37" fmla="*/ T36 w 65"/>
                                <a:gd name="T38" fmla="+- 0 -345 -403"/>
                                <a:gd name="T39" fmla="*/ -345 h 74"/>
                                <a:gd name="T40" fmla="+- 0 9406 9385"/>
                                <a:gd name="T41" fmla="*/ T40 w 65"/>
                                <a:gd name="T42" fmla="+- 0 -348 -403"/>
                                <a:gd name="T43" fmla="*/ -348 h 74"/>
                                <a:gd name="T44" fmla="+- 0 9403 9385"/>
                                <a:gd name="T45" fmla="*/ T44 w 65"/>
                                <a:gd name="T46" fmla="+- 0 -354 -403"/>
                                <a:gd name="T47" fmla="*/ -354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18" y="49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21" y="70"/>
                                  </a:lnTo>
                                  <a:lnTo>
                                    <a:pt x="33" y="73"/>
                                  </a:lnTo>
                                  <a:lnTo>
                                    <a:pt x="46" y="70"/>
                                  </a:lnTo>
                                  <a:lnTo>
                                    <a:pt x="55" y="64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33" y="58"/>
                                  </a:lnTo>
                                  <a:lnTo>
                                    <a:pt x="21" y="55"/>
                                  </a:lnTo>
                                  <a:lnTo>
                                    <a:pt x="18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29"/>
                          <wps:cNvSpPr>
                            <a:spLocks/>
                          </wps:cNvSpPr>
                          <wps:spPr bwMode="auto">
                            <a:xfrm>
                              <a:off x="938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9415 9385"/>
                                <a:gd name="T1" fmla="*/ T0 w 65"/>
                                <a:gd name="T2" fmla="+- 0 -403 -403"/>
                                <a:gd name="T3" fmla="*/ -403 h 74"/>
                                <a:gd name="T4" fmla="+- 0 9403 9385"/>
                                <a:gd name="T5" fmla="*/ T4 w 65"/>
                                <a:gd name="T6" fmla="+- 0 -400 -403"/>
                                <a:gd name="T7" fmla="*/ -400 h 74"/>
                                <a:gd name="T8" fmla="+- 0 9394 9385"/>
                                <a:gd name="T9" fmla="*/ T8 w 65"/>
                                <a:gd name="T10" fmla="+- 0 -397 -403"/>
                                <a:gd name="T11" fmla="*/ -397 h 74"/>
                                <a:gd name="T12" fmla="+- 0 9388 9385"/>
                                <a:gd name="T13" fmla="*/ T12 w 65"/>
                                <a:gd name="T14" fmla="+- 0 -388 -403"/>
                                <a:gd name="T15" fmla="*/ -388 h 74"/>
                                <a:gd name="T16" fmla="+- 0 9388 9385"/>
                                <a:gd name="T17" fmla="*/ T16 w 65"/>
                                <a:gd name="T18" fmla="+- 0 -373 -403"/>
                                <a:gd name="T19" fmla="*/ -373 h 74"/>
                                <a:gd name="T20" fmla="+- 0 9394 9385"/>
                                <a:gd name="T21" fmla="*/ T20 w 65"/>
                                <a:gd name="T22" fmla="+- 0 -366 -403"/>
                                <a:gd name="T23" fmla="*/ -366 h 74"/>
                                <a:gd name="T24" fmla="+- 0 9406 9385"/>
                                <a:gd name="T25" fmla="*/ T24 w 65"/>
                                <a:gd name="T26" fmla="+- 0 -360 -403"/>
                                <a:gd name="T27" fmla="*/ -360 h 74"/>
                                <a:gd name="T28" fmla="+- 0 9421 9385"/>
                                <a:gd name="T29" fmla="*/ T28 w 65"/>
                                <a:gd name="T30" fmla="+- 0 -357 -403"/>
                                <a:gd name="T31" fmla="*/ -357 h 74"/>
                                <a:gd name="T32" fmla="+- 0 9428 9385"/>
                                <a:gd name="T33" fmla="*/ T32 w 65"/>
                                <a:gd name="T34" fmla="+- 0 -354 -403"/>
                                <a:gd name="T35" fmla="*/ -354 h 74"/>
                                <a:gd name="T36" fmla="+- 0 9431 9385"/>
                                <a:gd name="T37" fmla="*/ T36 w 65"/>
                                <a:gd name="T38" fmla="+- 0 -351 -403"/>
                                <a:gd name="T39" fmla="*/ -351 h 74"/>
                                <a:gd name="T40" fmla="+- 0 9428 9385"/>
                                <a:gd name="T41" fmla="*/ T40 w 65"/>
                                <a:gd name="T42" fmla="+- 0 -345 -403"/>
                                <a:gd name="T43" fmla="*/ -345 h 74"/>
                                <a:gd name="T44" fmla="+- 0 9446 9385"/>
                                <a:gd name="T45" fmla="*/ T44 w 65"/>
                                <a:gd name="T46" fmla="+- 0 -345 -403"/>
                                <a:gd name="T47" fmla="*/ -345 h 74"/>
                                <a:gd name="T48" fmla="+- 0 9449 9385"/>
                                <a:gd name="T49" fmla="*/ T48 w 65"/>
                                <a:gd name="T50" fmla="+- 0 -354 -403"/>
                                <a:gd name="T51" fmla="*/ -354 h 74"/>
                                <a:gd name="T52" fmla="+- 0 9443 9385"/>
                                <a:gd name="T53" fmla="*/ T52 w 65"/>
                                <a:gd name="T54" fmla="+- 0 -366 -403"/>
                                <a:gd name="T55" fmla="*/ -366 h 74"/>
                                <a:gd name="T56" fmla="+- 0 9434 9385"/>
                                <a:gd name="T57" fmla="*/ T56 w 65"/>
                                <a:gd name="T58" fmla="+- 0 -373 -403"/>
                                <a:gd name="T59" fmla="*/ -373 h 74"/>
                                <a:gd name="T60" fmla="+- 0 9421 9385"/>
                                <a:gd name="T61" fmla="*/ T60 w 65"/>
                                <a:gd name="T62" fmla="+- 0 -376 -403"/>
                                <a:gd name="T63" fmla="*/ -376 h 74"/>
                                <a:gd name="T64" fmla="+- 0 9406 9385"/>
                                <a:gd name="T65" fmla="*/ T64 w 65"/>
                                <a:gd name="T66" fmla="+- 0 -382 -403"/>
                                <a:gd name="T67" fmla="*/ -382 h 74"/>
                                <a:gd name="T68" fmla="+- 0 9403 9385"/>
                                <a:gd name="T69" fmla="*/ T68 w 65"/>
                                <a:gd name="T70" fmla="+- 0 -385 -403"/>
                                <a:gd name="T71" fmla="*/ -385 h 74"/>
                                <a:gd name="T72" fmla="+- 0 9406 9385"/>
                                <a:gd name="T73" fmla="*/ T72 w 65"/>
                                <a:gd name="T74" fmla="+- 0 -388 -403"/>
                                <a:gd name="T75" fmla="*/ -388 h 74"/>
                                <a:gd name="T76" fmla="+- 0 9444 9385"/>
                                <a:gd name="T77" fmla="*/ T76 w 65"/>
                                <a:gd name="T78" fmla="+- 0 -388 -403"/>
                                <a:gd name="T79" fmla="*/ -388 h 74"/>
                                <a:gd name="T80" fmla="+- 0 9443 9385"/>
                                <a:gd name="T81" fmla="*/ T80 w 65"/>
                                <a:gd name="T82" fmla="+- 0 -391 -403"/>
                                <a:gd name="T83" fmla="*/ -391 h 74"/>
                                <a:gd name="T84" fmla="+- 0 9437 9385"/>
                                <a:gd name="T85" fmla="*/ T84 w 65"/>
                                <a:gd name="T86" fmla="+- 0 -397 -403"/>
                                <a:gd name="T87" fmla="*/ -397 h 74"/>
                                <a:gd name="T88" fmla="+- 0 9428 9385"/>
                                <a:gd name="T89" fmla="*/ T88 w 65"/>
                                <a:gd name="T90" fmla="+- 0 -400 -403"/>
                                <a:gd name="T91" fmla="*/ -400 h 74"/>
                                <a:gd name="T92" fmla="+- 0 9415 9385"/>
                                <a:gd name="T93" fmla="*/ T92 w 65"/>
                                <a:gd name="T94" fmla="+- 0 -403 -403"/>
                                <a:gd name="T95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30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9" y="6"/>
                                  </a:lnTo>
                                  <a:lnTo>
                                    <a:pt x="3" y="1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9" y="37"/>
                                  </a:lnTo>
                                  <a:lnTo>
                                    <a:pt x="21" y="43"/>
                                  </a:lnTo>
                                  <a:lnTo>
                                    <a:pt x="36" y="46"/>
                                  </a:lnTo>
                                  <a:lnTo>
                                    <a:pt x="43" y="49"/>
                                  </a:lnTo>
                                  <a:lnTo>
                                    <a:pt x="46" y="52"/>
                                  </a:lnTo>
                                  <a:lnTo>
                                    <a:pt x="43" y="58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64" y="49"/>
                                  </a:lnTo>
                                  <a:lnTo>
                                    <a:pt x="58" y="37"/>
                                  </a:lnTo>
                                  <a:lnTo>
                                    <a:pt x="49" y="30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21" y="15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2" y="6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128"/>
                          <wps:cNvSpPr>
                            <a:spLocks/>
                          </wps:cNvSpPr>
                          <wps:spPr bwMode="auto">
                            <a:xfrm>
                              <a:off x="9385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9444 9385"/>
                                <a:gd name="T1" fmla="*/ T0 w 65"/>
                                <a:gd name="T2" fmla="+- 0 -388 -403"/>
                                <a:gd name="T3" fmla="*/ -388 h 74"/>
                                <a:gd name="T4" fmla="+- 0 9425 9385"/>
                                <a:gd name="T5" fmla="*/ T4 w 65"/>
                                <a:gd name="T6" fmla="+- 0 -388 -403"/>
                                <a:gd name="T7" fmla="*/ -388 h 74"/>
                                <a:gd name="T8" fmla="+- 0 9428 9385"/>
                                <a:gd name="T9" fmla="*/ T8 w 65"/>
                                <a:gd name="T10" fmla="+- 0 -382 -403"/>
                                <a:gd name="T11" fmla="*/ -382 h 74"/>
                                <a:gd name="T12" fmla="+- 0 9446 9385"/>
                                <a:gd name="T13" fmla="*/ T12 w 65"/>
                                <a:gd name="T14" fmla="+- 0 -385 -403"/>
                                <a:gd name="T15" fmla="*/ -385 h 74"/>
                                <a:gd name="T16" fmla="+- 0 9444 9385"/>
                                <a:gd name="T17" fmla="*/ T16 w 65"/>
                                <a:gd name="T18" fmla="+- 0 -388 -403"/>
                                <a:gd name="T19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9" y="15"/>
                                  </a:moveTo>
                                  <a:lnTo>
                                    <a:pt x="40" y="15"/>
                                  </a:lnTo>
                                  <a:lnTo>
                                    <a:pt x="43" y="21"/>
                                  </a:lnTo>
                                  <a:lnTo>
                                    <a:pt x="61" y="18"/>
                                  </a:lnTo>
                                  <a:lnTo>
                                    <a:pt x="59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24"/>
                        <wpg:cNvGrpSpPr>
                          <a:grpSpLocks/>
                        </wpg:cNvGrpSpPr>
                        <wpg:grpSpPr bwMode="auto">
                          <a:xfrm>
                            <a:off x="9464" y="-425"/>
                            <a:ext cx="19" cy="92"/>
                            <a:chOff x="9464" y="-425"/>
                            <a:chExt cx="19" cy="92"/>
                          </a:xfrm>
                        </wpg:grpSpPr>
                        <wps:wsp>
                          <wps:cNvPr id="93" name="Freeform 126"/>
                          <wps:cNvSpPr>
                            <a:spLocks/>
                          </wps:cNvSpPr>
                          <wps:spPr bwMode="auto">
                            <a:xfrm>
                              <a:off x="9464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9482 9464"/>
                                <a:gd name="T1" fmla="*/ T0 w 19"/>
                                <a:gd name="T2" fmla="+- 0 -425 -425"/>
                                <a:gd name="T3" fmla="*/ -425 h 92"/>
                                <a:gd name="T4" fmla="+- 0 9464 9464"/>
                                <a:gd name="T5" fmla="*/ T4 w 19"/>
                                <a:gd name="T6" fmla="+- 0 -425 -425"/>
                                <a:gd name="T7" fmla="*/ -425 h 92"/>
                                <a:gd name="T8" fmla="+- 0 9464 9464"/>
                                <a:gd name="T9" fmla="*/ T8 w 19"/>
                                <a:gd name="T10" fmla="+- 0 -409 -425"/>
                                <a:gd name="T11" fmla="*/ -409 h 92"/>
                                <a:gd name="T12" fmla="+- 0 9482 9464"/>
                                <a:gd name="T13" fmla="*/ T12 w 19"/>
                                <a:gd name="T14" fmla="+- 0 -409 -425"/>
                                <a:gd name="T15" fmla="*/ -409 h 92"/>
                                <a:gd name="T16" fmla="+- 0 9482 9464"/>
                                <a:gd name="T17" fmla="*/ T16 w 19"/>
                                <a:gd name="T18" fmla="+- 0 -425 -425"/>
                                <a:gd name="T1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25"/>
                          <wps:cNvSpPr>
                            <a:spLocks/>
                          </wps:cNvSpPr>
                          <wps:spPr bwMode="auto">
                            <a:xfrm>
                              <a:off x="9464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9482 9464"/>
                                <a:gd name="T1" fmla="*/ T0 w 19"/>
                                <a:gd name="T2" fmla="+- 0 -400 -425"/>
                                <a:gd name="T3" fmla="*/ -400 h 92"/>
                                <a:gd name="T4" fmla="+- 0 9464 9464"/>
                                <a:gd name="T5" fmla="*/ T4 w 19"/>
                                <a:gd name="T6" fmla="+- 0 -400 -425"/>
                                <a:gd name="T7" fmla="*/ -400 h 92"/>
                                <a:gd name="T8" fmla="+- 0 9464 9464"/>
                                <a:gd name="T9" fmla="*/ T8 w 19"/>
                                <a:gd name="T10" fmla="+- 0 -333 -425"/>
                                <a:gd name="T11" fmla="*/ -333 h 92"/>
                                <a:gd name="T12" fmla="+- 0 9482 9464"/>
                                <a:gd name="T13" fmla="*/ T12 w 19"/>
                                <a:gd name="T14" fmla="+- 0 -333 -425"/>
                                <a:gd name="T15" fmla="*/ -333 h 92"/>
                                <a:gd name="T16" fmla="+- 0 9482 9464"/>
                                <a:gd name="T17" fmla="*/ T16 w 19"/>
                                <a:gd name="T18" fmla="+- 0 -400 -425"/>
                                <a:gd name="T19" fmla="*/ -400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8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" y="92"/>
                                  </a:lnTo>
                                  <a:lnTo>
                                    <a:pt x="18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19"/>
                        <wpg:cNvGrpSpPr>
                          <a:grpSpLocks/>
                        </wpg:cNvGrpSpPr>
                        <wpg:grpSpPr bwMode="auto">
                          <a:xfrm>
                            <a:off x="9492" y="-425"/>
                            <a:ext cx="40" cy="95"/>
                            <a:chOff x="9492" y="-425"/>
                            <a:chExt cx="40" cy="95"/>
                          </a:xfrm>
                        </wpg:grpSpPr>
                        <wps:wsp>
                          <wps:cNvPr id="96" name="Freeform 123"/>
                          <wps:cNvSpPr>
                            <a:spLocks/>
                          </wps:cNvSpPr>
                          <wps:spPr bwMode="auto">
                            <a:xfrm>
                              <a:off x="9492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9519 9492"/>
                                <a:gd name="T1" fmla="*/ T0 w 40"/>
                                <a:gd name="T2" fmla="+- 0 -385 -425"/>
                                <a:gd name="T3" fmla="*/ -385 h 95"/>
                                <a:gd name="T4" fmla="+- 0 9501 9492"/>
                                <a:gd name="T5" fmla="*/ T4 w 40"/>
                                <a:gd name="T6" fmla="+- 0 -385 -425"/>
                                <a:gd name="T7" fmla="*/ -385 h 95"/>
                                <a:gd name="T8" fmla="+- 0 9501 9492"/>
                                <a:gd name="T9" fmla="*/ T8 w 40"/>
                                <a:gd name="T10" fmla="+- 0 -345 -425"/>
                                <a:gd name="T11" fmla="*/ -345 h 95"/>
                                <a:gd name="T12" fmla="+- 0 9504 9492"/>
                                <a:gd name="T13" fmla="*/ T12 w 40"/>
                                <a:gd name="T14" fmla="+- 0 -336 -425"/>
                                <a:gd name="T15" fmla="*/ -336 h 95"/>
                                <a:gd name="T16" fmla="+- 0 9510 9492"/>
                                <a:gd name="T17" fmla="*/ T16 w 40"/>
                                <a:gd name="T18" fmla="+- 0 -333 -425"/>
                                <a:gd name="T19" fmla="*/ -333 h 95"/>
                                <a:gd name="T20" fmla="+- 0 9519 9492"/>
                                <a:gd name="T21" fmla="*/ T20 w 40"/>
                                <a:gd name="T22" fmla="+- 0 -330 -425"/>
                                <a:gd name="T23" fmla="*/ -330 h 95"/>
                                <a:gd name="T24" fmla="+- 0 9531 9492"/>
                                <a:gd name="T25" fmla="*/ T24 w 40"/>
                                <a:gd name="T26" fmla="+- 0 -333 -425"/>
                                <a:gd name="T27" fmla="*/ -333 h 95"/>
                                <a:gd name="T28" fmla="+- 0 9531 9492"/>
                                <a:gd name="T29" fmla="*/ T28 w 40"/>
                                <a:gd name="T30" fmla="+- 0 -345 -425"/>
                                <a:gd name="T31" fmla="*/ -345 h 95"/>
                                <a:gd name="T32" fmla="+- 0 9522 9492"/>
                                <a:gd name="T33" fmla="*/ T32 w 40"/>
                                <a:gd name="T34" fmla="+- 0 -345 -425"/>
                                <a:gd name="T35" fmla="*/ -345 h 95"/>
                                <a:gd name="T36" fmla="+- 0 9519 9492"/>
                                <a:gd name="T37" fmla="*/ T36 w 40"/>
                                <a:gd name="T38" fmla="+- 0 -348 -425"/>
                                <a:gd name="T39" fmla="*/ -348 h 95"/>
                                <a:gd name="T40" fmla="+- 0 9519 9492"/>
                                <a:gd name="T41" fmla="*/ T40 w 40"/>
                                <a:gd name="T42" fmla="+- 0 -385 -425"/>
                                <a:gd name="T43" fmla="*/ -38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27" y="40"/>
                                  </a:moveTo>
                                  <a:lnTo>
                                    <a:pt x="9" y="40"/>
                                  </a:lnTo>
                                  <a:lnTo>
                                    <a:pt x="9" y="80"/>
                                  </a:lnTo>
                                  <a:lnTo>
                                    <a:pt x="12" y="89"/>
                                  </a:lnTo>
                                  <a:lnTo>
                                    <a:pt x="18" y="92"/>
                                  </a:lnTo>
                                  <a:lnTo>
                                    <a:pt x="27" y="95"/>
                                  </a:lnTo>
                                  <a:lnTo>
                                    <a:pt x="39" y="92"/>
                                  </a:lnTo>
                                  <a:lnTo>
                                    <a:pt x="39" y="80"/>
                                  </a:lnTo>
                                  <a:lnTo>
                                    <a:pt x="30" y="80"/>
                                  </a:lnTo>
                                  <a:lnTo>
                                    <a:pt x="27" y="77"/>
                                  </a:lnTo>
                                  <a:lnTo>
                                    <a:pt x="27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122"/>
                          <wps:cNvSpPr>
                            <a:spLocks/>
                          </wps:cNvSpPr>
                          <wps:spPr bwMode="auto">
                            <a:xfrm>
                              <a:off x="9492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9531 9492"/>
                                <a:gd name="T1" fmla="*/ T0 w 40"/>
                                <a:gd name="T2" fmla="+- 0 -348 -425"/>
                                <a:gd name="T3" fmla="*/ -348 h 95"/>
                                <a:gd name="T4" fmla="+- 0 9522 9492"/>
                                <a:gd name="T5" fmla="*/ T4 w 40"/>
                                <a:gd name="T6" fmla="+- 0 -345 -425"/>
                                <a:gd name="T7" fmla="*/ -345 h 95"/>
                                <a:gd name="T8" fmla="+- 0 9531 9492"/>
                                <a:gd name="T9" fmla="*/ T8 w 40"/>
                                <a:gd name="T10" fmla="+- 0 -345 -425"/>
                                <a:gd name="T11" fmla="*/ -345 h 95"/>
                                <a:gd name="T12" fmla="+- 0 9531 9492"/>
                                <a:gd name="T13" fmla="*/ T12 w 40"/>
                                <a:gd name="T14" fmla="+- 0 -348 -425"/>
                                <a:gd name="T15" fmla="*/ -34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39" y="77"/>
                                  </a:moveTo>
                                  <a:lnTo>
                                    <a:pt x="30" y="80"/>
                                  </a:lnTo>
                                  <a:lnTo>
                                    <a:pt x="39" y="80"/>
                                  </a:lnTo>
                                  <a:lnTo>
                                    <a:pt x="39" y="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121"/>
                          <wps:cNvSpPr>
                            <a:spLocks/>
                          </wps:cNvSpPr>
                          <wps:spPr bwMode="auto">
                            <a:xfrm>
                              <a:off x="9492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9531 9492"/>
                                <a:gd name="T1" fmla="*/ T0 w 40"/>
                                <a:gd name="T2" fmla="+- 0 -400 -425"/>
                                <a:gd name="T3" fmla="*/ -400 h 95"/>
                                <a:gd name="T4" fmla="+- 0 9492 9492"/>
                                <a:gd name="T5" fmla="*/ T4 w 40"/>
                                <a:gd name="T6" fmla="+- 0 -400 -425"/>
                                <a:gd name="T7" fmla="*/ -400 h 95"/>
                                <a:gd name="T8" fmla="+- 0 9492 9492"/>
                                <a:gd name="T9" fmla="*/ T8 w 40"/>
                                <a:gd name="T10" fmla="+- 0 -385 -425"/>
                                <a:gd name="T11" fmla="*/ -385 h 95"/>
                                <a:gd name="T12" fmla="+- 0 9531 9492"/>
                                <a:gd name="T13" fmla="*/ T12 w 40"/>
                                <a:gd name="T14" fmla="+- 0 -385 -425"/>
                                <a:gd name="T15" fmla="*/ -385 h 95"/>
                                <a:gd name="T16" fmla="+- 0 9531 9492"/>
                                <a:gd name="T17" fmla="*/ T16 w 40"/>
                                <a:gd name="T18" fmla="+- 0 -400 -425"/>
                                <a:gd name="T19" fmla="*/ -400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39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39" y="40"/>
                                  </a:lnTo>
                                  <a:lnTo>
                                    <a:pt x="39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20"/>
                          <wps:cNvSpPr>
                            <a:spLocks/>
                          </wps:cNvSpPr>
                          <wps:spPr bwMode="auto">
                            <a:xfrm>
                              <a:off x="9492" y="-425"/>
                              <a:ext cx="40" cy="95"/>
                            </a:xfrm>
                            <a:custGeom>
                              <a:avLst/>
                              <a:gdLst>
                                <a:gd name="T0" fmla="+- 0 9519 9492"/>
                                <a:gd name="T1" fmla="*/ T0 w 40"/>
                                <a:gd name="T2" fmla="+- 0 -425 -425"/>
                                <a:gd name="T3" fmla="*/ -425 h 95"/>
                                <a:gd name="T4" fmla="+- 0 9501 9492"/>
                                <a:gd name="T5" fmla="*/ T4 w 40"/>
                                <a:gd name="T6" fmla="+- 0 -412 -425"/>
                                <a:gd name="T7" fmla="*/ -412 h 95"/>
                                <a:gd name="T8" fmla="+- 0 9501 9492"/>
                                <a:gd name="T9" fmla="*/ T8 w 40"/>
                                <a:gd name="T10" fmla="+- 0 -400 -425"/>
                                <a:gd name="T11" fmla="*/ -400 h 95"/>
                                <a:gd name="T12" fmla="+- 0 9519 9492"/>
                                <a:gd name="T13" fmla="*/ T12 w 40"/>
                                <a:gd name="T14" fmla="+- 0 -400 -425"/>
                                <a:gd name="T15" fmla="*/ -400 h 95"/>
                                <a:gd name="T16" fmla="+- 0 9519 9492"/>
                                <a:gd name="T17" fmla="*/ T16 w 40"/>
                                <a:gd name="T18" fmla="+- 0 -425 -425"/>
                                <a:gd name="T19" fmla="*/ -4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95">
                                  <a:moveTo>
                                    <a:pt x="27" y="0"/>
                                  </a:moveTo>
                                  <a:lnTo>
                                    <a:pt x="9" y="13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16"/>
                        <wpg:cNvGrpSpPr>
                          <a:grpSpLocks/>
                        </wpg:cNvGrpSpPr>
                        <wpg:grpSpPr bwMode="auto">
                          <a:xfrm>
                            <a:off x="9543" y="-425"/>
                            <a:ext cx="16" cy="92"/>
                            <a:chOff x="9543" y="-425"/>
                            <a:chExt cx="16" cy="92"/>
                          </a:xfrm>
                        </wpg:grpSpPr>
                        <wps:wsp>
                          <wps:cNvPr id="101" name="Freeform 118"/>
                          <wps:cNvSpPr>
                            <a:spLocks/>
                          </wps:cNvSpPr>
                          <wps:spPr bwMode="auto">
                            <a:xfrm>
                              <a:off x="9543" y="-425"/>
                              <a:ext cx="16" cy="92"/>
                            </a:xfrm>
                            <a:custGeom>
                              <a:avLst/>
                              <a:gdLst>
                                <a:gd name="T0" fmla="+- 0 9559 9543"/>
                                <a:gd name="T1" fmla="*/ T0 w 16"/>
                                <a:gd name="T2" fmla="+- 0 -425 -425"/>
                                <a:gd name="T3" fmla="*/ -425 h 92"/>
                                <a:gd name="T4" fmla="+- 0 9543 9543"/>
                                <a:gd name="T5" fmla="*/ T4 w 16"/>
                                <a:gd name="T6" fmla="+- 0 -425 -425"/>
                                <a:gd name="T7" fmla="*/ -425 h 92"/>
                                <a:gd name="T8" fmla="+- 0 9543 9543"/>
                                <a:gd name="T9" fmla="*/ T8 w 16"/>
                                <a:gd name="T10" fmla="+- 0 -409 -425"/>
                                <a:gd name="T11" fmla="*/ -409 h 92"/>
                                <a:gd name="T12" fmla="+- 0 9559 9543"/>
                                <a:gd name="T13" fmla="*/ T12 w 16"/>
                                <a:gd name="T14" fmla="+- 0 -409 -425"/>
                                <a:gd name="T15" fmla="*/ -409 h 92"/>
                                <a:gd name="T16" fmla="+- 0 9559 9543"/>
                                <a:gd name="T17" fmla="*/ T16 w 16"/>
                                <a:gd name="T18" fmla="+- 0 -425 -425"/>
                                <a:gd name="T1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" h="92">
                                  <a:moveTo>
                                    <a:pt x="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17"/>
                          <wps:cNvSpPr>
                            <a:spLocks/>
                          </wps:cNvSpPr>
                          <wps:spPr bwMode="auto">
                            <a:xfrm>
                              <a:off x="9543" y="-425"/>
                              <a:ext cx="16" cy="92"/>
                            </a:xfrm>
                            <a:custGeom>
                              <a:avLst/>
                              <a:gdLst>
                                <a:gd name="T0" fmla="+- 0 9559 9543"/>
                                <a:gd name="T1" fmla="*/ T0 w 16"/>
                                <a:gd name="T2" fmla="+- 0 -400 -425"/>
                                <a:gd name="T3" fmla="*/ -400 h 92"/>
                                <a:gd name="T4" fmla="+- 0 9543 9543"/>
                                <a:gd name="T5" fmla="*/ T4 w 16"/>
                                <a:gd name="T6" fmla="+- 0 -400 -425"/>
                                <a:gd name="T7" fmla="*/ -400 h 92"/>
                                <a:gd name="T8" fmla="+- 0 9543 9543"/>
                                <a:gd name="T9" fmla="*/ T8 w 16"/>
                                <a:gd name="T10" fmla="+- 0 -333 -425"/>
                                <a:gd name="T11" fmla="*/ -333 h 92"/>
                                <a:gd name="T12" fmla="+- 0 9559 9543"/>
                                <a:gd name="T13" fmla="*/ T12 w 16"/>
                                <a:gd name="T14" fmla="+- 0 -333 -425"/>
                                <a:gd name="T15" fmla="*/ -333 h 92"/>
                                <a:gd name="T16" fmla="+- 0 9559 9543"/>
                                <a:gd name="T17" fmla="*/ T16 w 16"/>
                                <a:gd name="T18" fmla="+- 0 -400 -425"/>
                                <a:gd name="T19" fmla="*/ -400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" h="92">
                                  <a:moveTo>
                                    <a:pt x="16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6" y="92"/>
                                  </a:lnTo>
                                  <a:lnTo>
                                    <a:pt x="16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13"/>
                        <wpg:cNvGrpSpPr>
                          <a:grpSpLocks/>
                        </wpg:cNvGrpSpPr>
                        <wpg:grpSpPr bwMode="auto">
                          <a:xfrm>
                            <a:off x="9571" y="-400"/>
                            <a:ext cx="71" cy="68"/>
                            <a:chOff x="9571" y="-400"/>
                            <a:chExt cx="71" cy="68"/>
                          </a:xfrm>
                        </wpg:grpSpPr>
                        <wps:wsp>
                          <wps:cNvPr id="104" name="Freeform 115"/>
                          <wps:cNvSpPr>
                            <a:spLocks/>
                          </wps:cNvSpPr>
                          <wps:spPr bwMode="auto">
                            <a:xfrm>
                              <a:off x="9571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9589 9571"/>
                                <a:gd name="T1" fmla="*/ T0 w 71"/>
                                <a:gd name="T2" fmla="+- 0 -400 -400"/>
                                <a:gd name="T3" fmla="*/ -400 h 68"/>
                                <a:gd name="T4" fmla="+- 0 9571 9571"/>
                                <a:gd name="T5" fmla="*/ T4 w 71"/>
                                <a:gd name="T6" fmla="+- 0 -400 -400"/>
                                <a:gd name="T7" fmla="*/ -400 h 68"/>
                                <a:gd name="T8" fmla="+- 0 9599 9571"/>
                                <a:gd name="T9" fmla="*/ T8 w 71"/>
                                <a:gd name="T10" fmla="+- 0 -333 -400"/>
                                <a:gd name="T11" fmla="*/ -333 h 68"/>
                                <a:gd name="T12" fmla="+- 0 9614 9571"/>
                                <a:gd name="T13" fmla="*/ T12 w 71"/>
                                <a:gd name="T14" fmla="+- 0 -333 -400"/>
                                <a:gd name="T15" fmla="*/ -333 h 68"/>
                                <a:gd name="T16" fmla="+- 0 9623 9571"/>
                                <a:gd name="T17" fmla="*/ T16 w 71"/>
                                <a:gd name="T18" fmla="+- 0 -354 -400"/>
                                <a:gd name="T19" fmla="*/ -354 h 68"/>
                                <a:gd name="T20" fmla="+- 0 9605 9571"/>
                                <a:gd name="T21" fmla="*/ T20 w 71"/>
                                <a:gd name="T22" fmla="+- 0 -354 -400"/>
                                <a:gd name="T23" fmla="*/ -354 h 68"/>
                                <a:gd name="T24" fmla="+- 0 9602 9571"/>
                                <a:gd name="T25" fmla="*/ T24 w 71"/>
                                <a:gd name="T26" fmla="+- 0 -366 -400"/>
                                <a:gd name="T27" fmla="*/ -366 h 68"/>
                                <a:gd name="T28" fmla="+- 0 9589 9571"/>
                                <a:gd name="T29" fmla="*/ T28 w 71"/>
                                <a:gd name="T30" fmla="+- 0 -400 -400"/>
                                <a:gd name="T31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52" y="46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14"/>
                          <wps:cNvSpPr>
                            <a:spLocks/>
                          </wps:cNvSpPr>
                          <wps:spPr bwMode="auto">
                            <a:xfrm>
                              <a:off x="9571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9641 9571"/>
                                <a:gd name="T1" fmla="*/ T0 w 71"/>
                                <a:gd name="T2" fmla="+- 0 -400 -400"/>
                                <a:gd name="T3" fmla="*/ -400 h 68"/>
                                <a:gd name="T4" fmla="+- 0 9623 9571"/>
                                <a:gd name="T5" fmla="*/ T4 w 71"/>
                                <a:gd name="T6" fmla="+- 0 -400 -400"/>
                                <a:gd name="T7" fmla="*/ -400 h 68"/>
                                <a:gd name="T8" fmla="+- 0 9608 9571"/>
                                <a:gd name="T9" fmla="*/ T8 w 71"/>
                                <a:gd name="T10" fmla="+- 0 -366 -400"/>
                                <a:gd name="T11" fmla="*/ -366 h 68"/>
                                <a:gd name="T12" fmla="+- 0 9608 9571"/>
                                <a:gd name="T13" fmla="*/ T12 w 71"/>
                                <a:gd name="T14" fmla="+- 0 -360 -400"/>
                                <a:gd name="T15" fmla="*/ -360 h 68"/>
                                <a:gd name="T16" fmla="+- 0 9605 9571"/>
                                <a:gd name="T17" fmla="*/ T16 w 71"/>
                                <a:gd name="T18" fmla="+- 0 -354 -400"/>
                                <a:gd name="T19" fmla="*/ -354 h 68"/>
                                <a:gd name="T20" fmla="+- 0 9623 9571"/>
                                <a:gd name="T21" fmla="*/ T20 w 71"/>
                                <a:gd name="T22" fmla="+- 0 -354 -400"/>
                                <a:gd name="T23" fmla="*/ -354 h 68"/>
                                <a:gd name="T24" fmla="+- 0 9641 9571"/>
                                <a:gd name="T25" fmla="*/ T24 w 71"/>
                                <a:gd name="T26" fmla="+- 0 -400 -400"/>
                                <a:gd name="T27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70" y="0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52" y="4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9"/>
                        <wpg:cNvGrpSpPr>
                          <a:grpSpLocks/>
                        </wpg:cNvGrpSpPr>
                        <wpg:grpSpPr bwMode="auto">
                          <a:xfrm>
                            <a:off x="9644" y="-403"/>
                            <a:ext cx="64" cy="74"/>
                            <a:chOff x="9644" y="-403"/>
                            <a:chExt cx="64" cy="74"/>
                          </a:xfrm>
                        </wpg:grpSpPr>
                        <wps:wsp>
                          <wps:cNvPr id="107" name="Freeform 112"/>
                          <wps:cNvSpPr>
                            <a:spLocks/>
                          </wps:cNvSpPr>
                          <wps:spPr bwMode="auto">
                            <a:xfrm>
                              <a:off x="9644" y="-403"/>
                              <a:ext cx="64" cy="74"/>
                            </a:xfrm>
                            <a:custGeom>
                              <a:avLst/>
                              <a:gdLst>
                                <a:gd name="T0" fmla="+- 0 9678 9644"/>
                                <a:gd name="T1" fmla="*/ T0 w 64"/>
                                <a:gd name="T2" fmla="+- 0 -403 -403"/>
                                <a:gd name="T3" fmla="*/ -403 h 74"/>
                                <a:gd name="T4" fmla="+- 0 9666 9644"/>
                                <a:gd name="T5" fmla="*/ T4 w 64"/>
                                <a:gd name="T6" fmla="+- 0 -400 -403"/>
                                <a:gd name="T7" fmla="*/ -400 h 74"/>
                                <a:gd name="T8" fmla="+- 0 9654 9644"/>
                                <a:gd name="T9" fmla="*/ T8 w 64"/>
                                <a:gd name="T10" fmla="+- 0 -391 -403"/>
                                <a:gd name="T11" fmla="*/ -391 h 74"/>
                                <a:gd name="T12" fmla="+- 0 9647 9644"/>
                                <a:gd name="T13" fmla="*/ T12 w 64"/>
                                <a:gd name="T14" fmla="+- 0 -382 -403"/>
                                <a:gd name="T15" fmla="*/ -382 h 74"/>
                                <a:gd name="T16" fmla="+- 0 9644 9644"/>
                                <a:gd name="T17" fmla="*/ T16 w 64"/>
                                <a:gd name="T18" fmla="+- 0 -366 -403"/>
                                <a:gd name="T19" fmla="*/ -366 h 74"/>
                                <a:gd name="T20" fmla="+- 0 9647 9644"/>
                                <a:gd name="T21" fmla="*/ T20 w 64"/>
                                <a:gd name="T22" fmla="+- 0 -354 -403"/>
                                <a:gd name="T23" fmla="*/ -354 h 74"/>
                                <a:gd name="T24" fmla="+- 0 9654 9644"/>
                                <a:gd name="T25" fmla="*/ T24 w 64"/>
                                <a:gd name="T26" fmla="+- 0 -342 -403"/>
                                <a:gd name="T27" fmla="*/ -342 h 74"/>
                                <a:gd name="T28" fmla="+- 0 9657 9644"/>
                                <a:gd name="T29" fmla="*/ T28 w 64"/>
                                <a:gd name="T30" fmla="+- 0 -339 -403"/>
                                <a:gd name="T31" fmla="*/ -339 h 74"/>
                                <a:gd name="T32" fmla="+- 0 9663 9644"/>
                                <a:gd name="T33" fmla="*/ T32 w 64"/>
                                <a:gd name="T34" fmla="+- 0 -333 -403"/>
                                <a:gd name="T35" fmla="*/ -333 h 74"/>
                                <a:gd name="T36" fmla="+- 0 9678 9644"/>
                                <a:gd name="T37" fmla="*/ T36 w 64"/>
                                <a:gd name="T38" fmla="+- 0 -330 -403"/>
                                <a:gd name="T39" fmla="*/ -330 h 74"/>
                                <a:gd name="T40" fmla="+- 0 9687 9644"/>
                                <a:gd name="T41" fmla="*/ T40 w 64"/>
                                <a:gd name="T42" fmla="+- 0 -333 -403"/>
                                <a:gd name="T43" fmla="*/ -333 h 74"/>
                                <a:gd name="T44" fmla="+- 0 9696 9644"/>
                                <a:gd name="T45" fmla="*/ T44 w 64"/>
                                <a:gd name="T46" fmla="+- 0 -336 -403"/>
                                <a:gd name="T47" fmla="*/ -336 h 74"/>
                                <a:gd name="T48" fmla="+- 0 9702 9644"/>
                                <a:gd name="T49" fmla="*/ T48 w 64"/>
                                <a:gd name="T50" fmla="+- 0 -342 -403"/>
                                <a:gd name="T51" fmla="*/ -342 h 74"/>
                                <a:gd name="T52" fmla="+- 0 9704 9644"/>
                                <a:gd name="T53" fmla="*/ T52 w 64"/>
                                <a:gd name="T54" fmla="+- 0 -345 -403"/>
                                <a:gd name="T55" fmla="*/ -345 h 74"/>
                                <a:gd name="T56" fmla="+- 0 9672 9644"/>
                                <a:gd name="T57" fmla="*/ T56 w 64"/>
                                <a:gd name="T58" fmla="+- 0 -345 -403"/>
                                <a:gd name="T59" fmla="*/ -345 h 74"/>
                                <a:gd name="T60" fmla="+- 0 9669 9644"/>
                                <a:gd name="T61" fmla="*/ T60 w 64"/>
                                <a:gd name="T62" fmla="+- 0 -348 -403"/>
                                <a:gd name="T63" fmla="*/ -348 h 74"/>
                                <a:gd name="T64" fmla="+- 0 9666 9644"/>
                                <a:gd name="T65" fmla="*/ T64 w 64"/>
                                <a:gd name="T66" fmla="+- 0 -354 -403"/>
                                <a:gd name="T67" fmla="*/ -354 h 74"/>
                                <a:gd name="T68" fmla="+- 0 9663 9644"/>
                                <a:gd name="T69" fmla="*/ T68 w 64"/>
                                <a:gd name="T70" fmla="+- 0 -360 -403"/>
                                <a:gd name="T71" fmla="*/ -360 h 74"/>
                                <a:gd name="T72" fmla="+- 0 9708 9644"/>
                                <a:gd name="T73" fmla="*/ T72 w 64"/>
                                <a:gd name="T74" fmla="+- 0 -360 -403"/>
                                <a:gd name="T75" fmla="*/ -360 h 74"/>
                                <a:gd name="T76" fmla="+- 0 9706 9644"/>
                                <a:gd name="T77" fmla="*/ T76 w 64"/>
                                <a:gd name="T78" fmla="+- 0 -373 -403"/>
                                <a:gd name="T79" fmla="*/ -373 h 74"/>
                                <a:gd name="T80" fmla="+- 0 9666 9644"/>
                                <a:gd name="T81" fmla="*/ T80 w 64"/>
                                <a:gd name="T82" fmla="+- 0 -373 -403"/>
                                <a:gd name="T83" fmla="*/ -373 h 74"/>
                                <a:gd name="T84" fmla="+- 0 9666 9644"/>
                                <a:gd name="T85" fmla="*/ T84 w 64"/>
                                <a:gd name="T86" fmla="+- 0 -379 -403"/>
                                <a:gd name="T87" fmla="*/ -379 h 74"/>
                                <a:gd name="T88" fmla="+- 0 9669 9644"/>
                                <a:gd name="T89" fmla="*/ T88 w 64"/>
                                <a:gd name="T90" fmla="+- 0 -385 -403"/>
                                <a:gd name="T91" fmla="*/ -385 h 74"/>
                                <a:gd name="T92" fmla="+- 0 9672 9644"/>
                                <a:gd name="T93" fmla="*/ T92 w 64"/>
                                <a:gd name="T94" fmla="+- 0 -388 -403"/>
                                <a:gd name="T95" fmla="*/ -388 h 74"/>
                                <a:gd name="T96" fmla="+- 0 9701 9644"/>
                                <a:gd name="T97" fmla="*/ T96 w 64"/>
                                <a:gd name="T98" fmla="+- 0 -388 -403"/>
                                <a:gd name="T99" fmla="*/ -388 h 74"/>
                                <a:gd name="T100" fmla="+- 0 9699 9644"/>
                                <a:gd name="T101" fmla="*/ T100 w 64"/>
                                <a:gd name="T102" fmla="+- 0 -391 -403"/>
                                <a:gd name="T103" fmla="*/ -391 h 74"/>
                                <a:gd name="T104" fmla="+- 0 9690 9644"/>
                                <a:gd name="T105" fmla="*/ T104 w 64"/>
                                <a:gd name="T106" fmla="+- 0 -400 -403"/>
                                <a:gd name="T107" fmla="*/ -400 h 74"/>
                                <a:gd name="T108" fmla="+- 0 9678 9644"/>
                                <a:gd name="T109" fmla="*/ T108 w 64"/>
                                <a:gd name="T110" fmla="+- 0 -403 -403"/>
                                <a:gd name="T111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64" h="74">
                                  <a:moveTo>
                                    <a:pt x="34" y="0"/>
                                  </a:moveTo>
                                  <a:lnTo>
                                    <a:pt x="22" y="3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" y="49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3" y="64"/>
                                  </a:lnTo>
                                  <a:lnTo>
                                    <a:pt x="19" y="70"/>
                                  </a:lnTo>
                                  <a:lnTo>
                                    <a:pt x="34" y="73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5" y="55"/>
                                  </a:lnTo>
                                  <a:lnTo>
                                    <a:pt x="22" y="49"/>
                                  </a:lnTo>
                                  <a:lnTo>
                                    <a:pt x="19" y="43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5" y="12"/>
                                  </a:lnTo>
                                  <a:lnTo>
                                    <a:pt x="46" y="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11"/>
                          <wps:cNvSpPr>
                            <a:spLocks/>
                          </wps:cNvSpPr>
                          <wps:spPr bwMode="auto">
                            <a:xfrm>
                              <a:off x="9644" y="-403"/>
                              <a:ext cx="64" cy="74"/>
                            </a:xfrm>
                            <a:custGeom>
                              <a:avLst/>
                              <a:gdLst>
                                <a:gd name="T0" fmla="+- 0 9690 9644"/>
                                <a:gd name="T1" fmla="*/ T0 w 64"/>
                                <a:gd name="T2" fmla="+- 0 -354 -403"/>
                                <a:gd name="T3" fmla="*/ -354 h 74"/>
                                <a:gd name="T4" fmla="+- 0 9687 9644"/>
                                <a:gd name="T5" fmla="*/ T4 w 64"/>
                                <a:gd name="T6" fmla="+- 0 -348 -403"/>
                                <a:gd name="T7" fmla="*/ -348 h 74"/>
                                <a:gd name="T8" fmla="+- 0 9678 9644"/>
                                <a:gd name="T9" fmla="*/ T8 w 64"/>
                                <a:gd name="T10" fmla="+- 0 -345 -403"/>
                                <a:gd name="T11" fmla="*/ -345 h 74"/>
                                <a:gd name="T12" fmla="+- 0 9704 9644"/>
                                <a:gd name="T13" fmla="*/ T12 w 64"/>
                                <a:gd name="T14" fmla="+- 0 -345 -403"/>
                                <a:gd name="T15" fmla="*/ -345 h 74"/>
                                <a:gd name="T16" fmla="+- 0 9708 9644"/>
                                <a:gd name="T17" fmla="*/ T16 w 64"/>
                                <a:gd name="T18" fmla="+- 0 -351 -403"/>
                                <a:gd name="T19" fmla="*/ -351 h 74"/>
                                <a:gd name="T20" fmla="+- 0 9690 9644"/>
                                <a:gd name="T21" fmla="*/ T20 w 64"/>
                                <a:gd name="T22" fmla="+- 0 -354 -403"/>
                                <a:gd name="T23" fmla="*/ -354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4" h="74">
                                  <a:moveTo>
                                    <a:pt x="46" y="49"/>
                                  </a:moveTo>
                                  <a:lnTo>
                                    <a:pt x="43" y="55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64" y="52"/>
                                  </a:lnTo>
                                  <a:lnTo>
                                    <a:pt x="46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0"/>
                          <wps:cNvSpPr>
                            <a:spLocks/>
                          </wps:cNvSpPr>
                          <wps:spPr bwMode="auto">
                            <a:xfrm>
                              <a:off x="9644" y="-403"/>
                              <a:ext cx="64" cy="74"/>
                            </a:xfrm>
                            <a:custGeom>
                              <a:avLst/>
                              <a:gdLst>
                                <a:gd name="T0" fmla="+- 0 9701 9644"/>
                                <a:gd name="T1" fmla="*/ T0 w 64"/>
                                <a:gd name="T2" fmla="+- 0 -388 -403"/>
                                <a:gd name="T3" fmla="*/ -388 h 74"/>
                                <a:gd name="T4" fmla="+- 0 9684 9644"/>
                                <a:gd name="T5" fmla="*/ T4 w 64"/>
                                <a:gd name="T6" fmla="+- 0 -388 -403"/>
                                <a:gd name="T7" fmla="*/ -388 h 74"/>
                                <a:gd name="T8" fmla="+- 0 9687 9644"/>
                                <a:gd name="T9" fmla="*/ T8 w 64"/>
                                <a:gd name="T10" fmla="+- 0 -385 -403"/>
                                <a:gd name="T11" fmla="*/ -385 h 74"/>
                                <a:gd name="T12" fmla="+- 0 9690 9644"/>
                                <a:gd name="T13" fmla="*/ T12 w 64"/>
                                <a:gd name="T14" fmla="+- 0 -379 -403"/>
                                <a:gd name="T15" fmla="*/ -379 h 74"/>
                                <a:gd name="T16" fmla="+- 0 9690 9644"/>
                                <a:gd name="T17" fmla="*/ T16 w 64"/>
                                <a:gd name="T18" fmla="+- 0 -373 -403"/>
                                <a:gd name="T19" fmla="*/ -373 h 74"/>
                                <a:gd name="T20" fmla="+- 0 9706 9644"/>
                                <a:gd name="T21" fmla="*/ T20 w 64"/>
                                <a:gd name="T22" fmla="+- 0 -373 -403"/>
                                <a:gd name="T23" fmla="*/ -373 h 74"/>
                                <a:gd name="T24" fmla="+- 0 9705 9644"/>
                                <a:gd name="T25" fmla="*/ T24 w 64"/>
                                <a:gd name="T26" fmla="+- 0 -379 -403"/>
                                <a:gd name="T27" fmla="*/ -379 h 74"/>
                                <a:gd name="T28" fmla="+- 0 9701 9644"/>
                                <a:gd name="T29" fmla="*/ T28 w 64"/>
                                <a:gd name="T30" fmla="+- 0 -388 -403"/>
                                <a:gd name="T31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4" h="74">
                                  <a:moveTo>
                                    <a:pt x="57" y="15"/>
                                  </a:moveTo>
                                  <a:lnTo>
                                    <a:pt x="40" y="15"/>
                                  </a:lnTo>
                                  <a:lnTo>
                                    <a:pt x="43" y="18"/>
                                  </a:lnTo>
                                  <a:lnTo>
                                    <a:pt x="46" y="24"/>
                                  </a:lnTo>
                                  <a:lnTo>
                                    <a:pt x="46" y="30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1" y="24"/>
                                  </a:lnTo>
                                  <a:lnTo>
                                    <a:pt x="57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06"/>
                        <wpg:cNvGrpSpPr>
                          <a:grpSpLocks/>
                        </wpg:cNvGrpSpPr>
                        <wpg:grpSpPr bwMode="auto">
                          <a:xfrm>
                            <a:off x="9965" y="-681"/>
                            <a:ext cx="71" cy="86"/>
                            <a:chOff x="9965" y="-681"/>
                            <a:chExt cx="71" cy="86"/>
                          </a:xfrm>
                        </wpg:grpSpPr>
                        <wps:wsp>
                          <wps:cNvPr id="111" name="Freeform 108"/>
                          <wps:cNvSpPr>
                            <a:spLocks/>
                          </wps:cNvSpPr>
                          <wps:spPr bwMode="auto">
                            <a:xfrm>
                              <a:off x="9965" y="-681"/>
                              <a:ext cx="71" cy="86"/>
                            </a:xfrm>
                            <a:custGeom>
                              <a:avLst/>
                              <a:gdLst>
                                <a:gd name="T0" fmla="+- 0 10008 9965"/>
                                <a:gd name="T1" fmla="*/ T0 w 71"/>
                                <a:gd name="T2" fmla="+- 0 -666 -681"/>
                                <a:gd name="T3" fmla="*/ -666 h 86"/>
                                <a:gd name="T4" fmla="+- 0 9992 9965"/>
                                <a:gd name="T5" fmla="*/ T4 w 71"/>
                                <a:gd name="T6" fmla="+- 0 -666 -681"/>
                                <a:gd name="T7" fmla="*/ -666 h 86"/>
                                <a:gd name="T8" fmla="+- 0 9992 9965"/>
                                <a:gd name="T9" fmla="*/ T8 w 71"/>
                                <a:gd name="T10" fmla="+- 0 -595 -681"/>
                                <a:gd name="T11" fmla="*/ -595 h 86"/>
                                <a:gd name="T12" fmla="+- 0 10008 9965"/>
                                <a:gd name="T13" fmla="*/ T12 w 71"/>
                                <a:gd name="T14" fmla="+- 0 -595 -681"/>
                                <a:gd name="T15" fmla="*/ -595 h 86"/>
                                <a:gd name="T16" fmla="+- 0 10008 9965"/>
                                <a:gd name="T17" fmla="*/ T16 w 71"/>
                                <a:gd name="T18" fmla="+- 0 -666 -681"/>
                                <a:gd name="T19" fmla="*/ -666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6">
                                  <a:moveTo>
                                    <a:pt x="43" y="15"/>
                                  </a:moveTo>
                                  <a:lnTo>
                                    <a:pt x="27" y="15"/>
                                  </a:lnTo>
                                  <a:lnTo>
                                    <a:pt x="27" y="86"/>
                                  </a:lnTo>
                                  <a:lnTo>
                                    <a:pt x="43" y="86"/>
                                  </a:lnTo>
                                  <a:lnTo>
                                    <a:pt x="43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07"/>
                          <wps:cNvSpPr>
                            <a:spLocks/>
                          </wps:cNvSpPr>
                          <wps:spPr bwMode="auto">
                            <a:xfrm>
                              <a:off x="9965" y="-681"/>
                              <a:ext cx="71" cy="86"/>
                            </a:xfrm>
                            <a:custGeom>
                              <a:avLst/>
                              <a:gdLst>
                                <a:gd name="T0" fmla="+- 0 10035 9965"/>
                                <a:gd name="T1" fmla="*/ T0 w 71"/>
                                <a:gd name="T2" fmla="+- 0 -681 -681"/>
                                <a:gd name="T3" fmla="*/ -681 h 86"/>
                                <a:gd name="T4" fmla="+- 0 9965 9965"/>
                                <a:gd name="T5" fmla="*/ T4 w 71"/>
                                <a:gd name="T6" fmla="+- 0 -681 -681"/>
                                <a:gd name="T7" fmla="*/ -681 h 86"/>
                                <a:gd name="T8" fmla="+- 0 9965 9965"/>
                                <a:gd name="T9" fmla="*/ T8 w 71"/>
                                <a:gd name="T10" fmla="+- 0 -666 -681"/>
                                <a:gd name="T11" fmla="*/ -666 h 86"/>
                                <a:gd name="T12" fmla="+- 0 10035 9965"/>
                                <a:gd name="T13" fmla="*/ T12 w 71"/>
                                <a:gd name="T14" fmla="+- 0 -666 -681"/>
                                <a:gd name="T15" fmla="*/ -666 h 86"/>
                                <a:gd name="T16" fmla="+- 0 10035 9965"/>
                                <a:gd name="T17" fmla="*/ T16 w 71"/>
                                <a:gd name="T18" fmla="+- 0 -681 -681"/>
                                <a:gd name="T19" fmla="*/ -681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6">
                                  <a:moveTo>
                                    <a:pt x="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2"/>
                        <wpg:cNvGrpSpPr>
                          <a:grpSpLocks/>
                        </wpg:cNvGrpSpPr>
                        <wpg:grpSpPr bwMode="auto">
                          <a:xfrm>
                            <a:off x="9965" y="-837"/>
                            <a:ext cx="74" cy="86"/>
                            <a:chOff x="9965" y="-837"/>
                            <a:chExt cx="74" cy="86"/>
                          </a:xfrm>
                        </wpg:grpSpPr>
                        <wps:wsp>
                          <wps:cNvPr id="114" name="Freeform 105"/>
                          <wps:cNvSpPr>
                            <a:spLocks/>
                          </wps:cNvSpPr>
                          <wps:spPr bwMode="auto">
                            <a:xfrm>
                              <a:off x="9965" y="-837"/>
                              <a:ext cx="74" cy="86"/>
                            </a:xfrm>
                            <a:custGeom>
                              <a:avLst/>
                              <a:gdLst>
                                <a:gd name="T0" fmla="+- 0 10005 9965"/>
                                <a:gd name="T1" fmla="*/ T0 w 74"/>
                                <a:gd name="T2" fmla="+- 0 -837 -837"/>
                                <a:gd name="T3" fmla="*/ -837 h 86"/>
                                <a:gd name="T4" fmla="+- 0 9986 9965"/>
                                <a:gd name="T5" fmla="*/ T4 w 74"/>
                                <a:gd name="T6" fmla="+- 0 -833 -837"/>
                                <a:gd name="T7" fmla="*/ -833 h 86"/>
                                <a:gd name="T8" fmla="+- 0 9974 9965"/>
                                <a:gd name="T9" fmla="*/ T8 w 74"/>
                                <a:gd name="T10" fmla="+- 0 -824 -837"/>
                                <a:gd name="T11" fmla="*/ -824 h 86"/>
                                <a:gd name="T12" fmla="+- 0 9968 9965"/>
                                <a:gd name="T13" fmla="*/ T12 w 74"/>
                                <a:gd name="T14" fmla="+- 0 -812 -837"/>
                                <a:gd name="T15" fmla="*/ -812 h 86"/>
                                <a:gd name="T16" fmla="+- 0 9965 9965"/>
                                <a:gd name="T17" fmla="*/ T16 w 74"/>
                                <a:gd name="T18" fmla="+- 0 -794 -837"/>
                                <a:gd name="T19" fmla="*/ -794 h 86"/>
                                <a:gd name="T20" fmla="+- 0 9968 9965"/>
                                <a:gd name="T21" fmla="*/ T20 w 74"/>
                                <a:gd name="T22" fmla="+- 0 -775 -837"/>
                                <a:gd name="T23" fmla="*/ -775 h 86"/>
                                <a:gd name="T24" fmla="+- 0 9974 9965"/>
                                <a:gd name="T25" fmla="*/ T24 w 74"/>
                                <a:gd name="T26" fmla="+- 0 -763 -837"/>
                                <a:gd name="T27" fmla="*/ -763 h 86"/>
                                <a:gd name="T28" fmla="+- 0 9986 9965"/>
                                <a:gd name="T29" fmla="*/ T28 w 74"/>
                                <a:gd name="T30" fmla="+- 0 -754 -837"/>
                                <a:gd name="T31" fmla="*/ -754 h 86"/>
                                <a:gd name="T32" fmla="+- 0 10001 9965"/>
                                <a:gd name="T33" fmla="*/ T32 w 74"/>
                                <a:gd name="T34" fmla="+- 0 -751 -837"/>
                                <a:gd name="T35" fmla="*/ -751 h 86"/>
                                <a:gd name="T36" fmla="+- 0 10017 9965"/>
                                <a:gd name="T37" fmla="*/ T36 w 74"/>
                                <a:gd name="T38" fmla="+- 0 -751 -837"/>
                                <a:gd name="T39" fmla="*/ -751 h 86"/>
                                <a:gd name="T40" fmla="+- 0 10026 9965"/>
                                <a:gd name="T41" fmla="*/ T40 w 74"/>
                                <a:gd name="T42" fmla="+- 0 -757 -837"/>
                                <a:gd name="T43" fmla="*/ -757 h 86"/>
                                <a:gd name="T44" fmla="+- 0 10032 9965"/>
                                <a:gd name="T45" fmla="*/ T44 w 74"/>
                                <a:gd name="T46" fmla="+- 0 -766 -837"/>
                                <a:gd name="T47" fmla="*/ -766 h 86"/>
                                <a:gd name="T48" fmla="+- 0 9995 9965"/>
                                <a:gd name="T49" fmla="*/ T48 w 74"/>
                                <a:gd name="T50" fmla="+- 0 -766 -837"/>
                                <a:gd name="T51" fmla="*/ -766 h 86"/>
                                <a:gd name="T52" fmla="+- 0 9986 9965"/>
                                <a:gd name="T53" fmla="*/ T52 w 74"/>
                                <a:gd name="T54" fmla="+- 0 -772 -837"/>
                                <a:gd name="T55" fmla="*/ -772 h 86"/>
                                <a:gd name="T56" fmla="+- 0 9983 9965"/>
                                <a:gd name="T57" fmla="*/ T56 w 74"/>
                                <a:gd name="T58" fmla="+- 0 -781 -837"/>
                                <a:gd name="T59" fmla="*/ -781 h 86"/>
                                <a:gd name="T60" fmla="+- 0 9983 9965"/>
                                <a:gd name="T61" fmla="*/ T60 w 74"/>
                                <a:gd name="T62" fmla="+- 0 -806 -837"/>
                                <a:gd name="T63" fmla="*/ -806 h 86"/>
                                <a:gd name="T64" fmla="+- 0 9986 9965"/>
                                <a:gd name="T65" fmla="*/ T64 w 74"/>
                                <a:gd name="T66" fmla="+- 0 -815 -837"/>
                                <a:gd name="T67" fmla="*/ -815 h 86"/>
                                <a:gd name="T68" fmla="+- 0 9995 9965"/>
                                <a:gd name="T69" fmla="*/ T68 w 74"/>
                                <a:gd name="T70" fmla="+- 0 -821 -837"/>
                                <a:gd name="T71" fmla="*/ -821 h 86"/>
                                <a:gd name="T72" fmla="+- 0 10035 9965"/>
                                <a:gd name="T73" fmla="*/ T72 w 74"/>
                                <a:gd name="T74" fmla="+- 0 -821 -837"/>
                                <a:gd name="T75" fmla="*/ -821 h 86"/>
                                <a:gd name="T76" fmla="+- 0 10029 9965"/>
                                <a:gd name="T77" fmla="*/ T76 w 74"/>
                                <a:gd name="T78" fmla="+- 0 -827 -837"/>
                                <a:gd name="T79" fmla="*/ -827 h 86"/>
                                <a:gd name="T80" fmla="+- 0 10020 9965"/>
                                <a:gd name="T81" fmla="*/ T80 w 74"/>
                                <a:gd name="T82" fmla="+- 0 -833 -837"/>
                                <a:gd name="T83" fmla="*/ -833 h 86"/>
                                <a:gd name="T84" fmla="+- 0 10005 9965"/>
                                <a:gd name="T85" fmla="*/ T84 w 74"/>
                                <a:gd name="T86" fmla="+- 0 -837 -837"/>
                                <a:gd name="T87" fmla="*/ -837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40" y="0"/>
                                  </a:moveTo>
                                  <a:lnTo>
                                    <a:pt x="21" y="4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3" y="2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21" y="83"/>
                                  </a:lnTo>
                                  <a:lnTo>
                                    <a:pt x="36" y="86"/>
                                  </a:lnTo>
                                  <a:lnTo>
                                    <a:pt x="52" y="86"/>
                                  </a:lnTo>
                                  <a:lnTo>
                                    <a:pt x="61" y="80"/>
                                  </a:lnTo>
                                  <a:lnTo>
                                    <a:pt x="67" y="71"/>
                                  </a:lnTo>
                                  <a:lnTo>
                                    <a:pt x="30" y="71"/>
                                  </a:lnTo>
                                  <a:lnTo>
                                    <a:pt x="21" y="65"/>
                                  </a:lnTo>
                                  <a:lnTo>
                                    <a:pt x="18" y="56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21" y="22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64" y="1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04"/>
                          <wps:cNvSpPr>
                            <a:spLocks/>
                          </wps:cNvSpPr>
                          <wps:spPr bwMode="auto">
                            <a:xfrm>
                              <a:off x="9965" y="-837"/>
                              <a:ext cx="74" cy="86"/>
                            </a:xfrm>
                            <a:custGeom>
                              <a:avLst/>
                              <a:gdLst>
                                <a:gd name="T0" fmla="+- 0 10023 9965"/>
                                <a:gd name="T1" fmla="*/ T0 w 74"/>
                                <a:gd name="T2" fmla="+- 0 -781 -837"/>
                                <a:gd name="T3" fmla="*/ -781 h 86"/>
                                <a:gd name="T4" fmla="+- 0 10020 9965"/>
                                <a:gd name="T5" fmla="*/ T4 w 74"/>
                                <a:gd name="T6" fmla="+- 0 -775 -837"/>
                                <a:gd name="T7" fmla="*/ -775 h 86"/>
                                <a:gd name="T8" fmla="+- 0 10014 9965"/>
                                <a:gd name="T9" fmla="*/ T8 w 74"/>
                                <a:gd name="T10" fmla="+- 0 -769 -837"/>
                                <a:gd name="T11" fmla="*/ -769 h 86"/>
                                <a:gd name="T12" fmla="+- 0 10008 9965"/>
                                <a:gd name="T13" fmla="*/ T12 w 74"/>
                                <a:gd name="T14" fmla="+- 0 -766 -837"/>
                                <a:gd name="T15" fmla="*/ -766 h 86"/>
                                <a:gd name="T16" fmla="+- 0 10032 9965"/>
                                <a:gd name="T17" fmla="*/ T16 w 74"/>
                                <a:gd name="T18" fmla="+- 0 -766 -837"/>
                                <a:gd name="T19" fmla="*/ -766 h 86"/>
                                <a:gd name="T20" fmla="+- 0 10038 9965"/>
                                <a:gd name="T21" fmla="*/ T20 w 74"/>
                                <a:gd name="T22" fmla="+- 0 -778 -837"/>
                                <a:gd name="T23" fmla="*/ -778 h 86"/>
                                <a:gd name="T24" fmla="+- 0 10023 9965"/>
                                <a:gd name="T25" fmla="*/ T24 w 74"/>
                                <a:gd name="T26" fmla="+- 0 -781 -837"/>
                                <a:gd name="T27" fmla="*/ -781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58" y="56"/>
                                  </a:moveTo>
                                  <a:lnTo>
                                    <a:pt x="55" y="62"/>
                                  </a:lnTo>
                                  <a:lnTo>
                                    <a:pt x="49" y="68"/>
                                  </a:lnTo>
                                  <a:lnTo>
                                    <a:pt x="43" y="71"/>
                                  </a:lnTo>
                                  <a:lnTo>
                                    <a:pt x="67" y="71"/>
                                  </a:lnTo>
                                  <a:lnTo>
                                    <a:pt x="73" y="59"/>
                                  </a:lnTo>
                                  <a:lnTo>
                                    <a:pt x="5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03"/>
                          <wps:cNvSpPr>
                            <a:spLocks/>
                          </wps:cNvSpPr>
                          <wps:spPr bwMode="auto">
                            <a:xfrm>
                              <a:off x="9965" y="-837"/>
                              <a:ext cx="74" cy="86"/>
                            </a:xfrm>
                            <a:custGeom>
                              <a:avLst/>
                              <a:gdLst>
                                <a:gd name="T0" fmla="+- 0 10035 9965"/>
                                <a:gd name="T1" fmla="*/ T0 w 74"/>
                                <a:gd name="T2" fmla="+- 0 -821 -837"/>
                                <a:gd name="T3" fmla="*/ -821 h 86"/>
                                <a:gd name="T4" fmla="+- 0 10011 9965"/>
                                <a:gd name="T5" fmla="*/ T4 w 74"/>
                                <a:gd name="T6" fmla="+- 0 -821 -837"/>
                                <a:gd name="T7" fmla="*/ -821 h 86"/>
                                <a:gd name="T8" fmla="+- 0 10014 9965"/>
                                <a:gd name="T9" fmla="*/ T8 w 74"/>
                                <a:gd name="T10" fmla="+- 0 -818 -837"/>
                                <a:gd name="T11" fmla="*/ -818 h 86"/>
                                <a:gd name="T12" fmla="+- 0 10020 9965"/>
                                <a:gd name="T13" fmla="*/ T12 w 74"/>
                                <a:gd name="T14" fmla="+- 0 -815 -837"/>
                                <a:gd name="T15" fmla="*/ -815 h 86"/>
                                <a:gd name="T16" fmla="+- 0 10020 9965"/>
                                <a:gd name="T17" fmla="*/ T16 w 74"/>
                                <a:gd name="T18" fmla="+- 0 -809 -837"/>
                                <a:gd name="T19" fmla="*/ -809 h 86"/>
                                <a:gd name="T20" fmla="+- 0 10038 9965"/>
                                <a:gd name="T21" fmla="*/ T20 w 74"/>
                                <a:gd name="T22" fmla="+- 0 -812 -837"/>
                                <a:gd name="T23" fmla="*/ -812 h 86"/>
                                <a:gd name="T24" fmla="+- 0 10035 9965"/>
                                <a:gd name="T25" fmla="*/ T24 w 74"/>
                                <a:gd name="T26" fmla="+- 0 -821 -837"/>
                                <a:gd name="T27" fmla="*/ -821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4" h="86">
                                  <a:moveTo>
                                    <a:pt x="70" y="16"/>
                                  </a:moveTo>
                                  <a:lnTo>
                                    <a:pt x="46" y="16"/>
                                  </a:lnTo>
                                  <a:lnTo>
                                    <a:pt x="49" y="19"/>
                                  </a:lnTo>
                                  <a:lnTo>
                                    <a:pt x="55" y="22"/>
                                  </a:lnTo>
                                  <a:lnTo>
                                    <a:pt x="55" y="28"/>
                                  </a:lnTo>
                                  <a:lnTo>
                                    <a:pt x="73" y="25"/>
                                  </a:lnTo>
                                  <a:lnTo>
                                    <a:pt x="70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00"/>
                        <wpg:cNvGrpSpPr>
                          <a:grpSpLocks/>
                        </wpg:cNvGrpSpPr>
                        <wpg:grpSpPr bwMode="auto">
                          <a:xfrm>
                            <a:off x="10102" y="-919"/>
                            <a:ext cx="132" cy="403"/>
                            <a:chOff x="10102" y="-919"/>
                            <a:chExt cx="132" cy="403"/>
                          </a:xfrm>
                        </wpg:grpSpPr>
                        <wps:wsp>
                          <wps:cNvPr id="118" name="Freeform 101"/>
                          <wps:cNvSpPr>
                            <a:spLocks/>
                          </wps:cNvSpPr>
                          <wps:spPr bwMode="auto">
                            <a:xfrm>
                              <a:off x="10102" y="-919"/>
                              <a:ext cx="132" cy="403"/>
                            </a:xfrm>
                            <a:custGeom>
                              <a:avLst/>
                              <a:gdLst>
                                <a:gd name="T0" fmla="+- 0 10102 10102"/>
                                <a:gd name="T1" fmla="*/ T0 w 132"/>
                                <a:gd name="T2" fmla="+- 0 -516 -919"/>
                                <a:gd name="T3" fmla="*/ -516 h 403"/>
                                <a:gd name="T4" fmla="+- 0 10233 10102"/>
                                <a:gd name="T5" fmla="*/ T4 w 132"/>
                                <a:gd name="T6" fmla="+- 0 -516 -919"/>
                                <a:gd name="T7" fmla="*/ -516 h 403"/>
                                <a:gd name="T8" fmla="+- 0 10233 10102"/>
                                <a:gd name="T9" fmla="*/ T8 w 132"/>
                                <a:gd name="T10" fmla="+- 0 -919 -919"/>
                                <a:gd name="T11" fmla="*/ -919 h 403"/>
                                <a:gd name="T12" fmla="+- 0 10102 10102"/>
                                <a:gd name="T13" fmla="*/ T12 w 132"/>
                                <a:gd name="T14" fmla="+- 0 -919 -919"/>
                                <a:gd name="T15" fmla="*/ -919 h 403"/>
                                <a:gd name="T16" fmla="+- 0 10102 10102"/>
                                <a:gd name="T17" fmla="*/ T16 w 132"/>
                                <a:gd name="T18" fmla="+- 0 -516 -919"/>
                                <a:gd name="T19" fmla="*/ -51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2" h="403">
                                  <a:moveTo>
                                    <a:pt x="0" y="403"/>
                                  </a:moveTo>
                                  <a:lnTo>
                                    <a:pt x="131" y="403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8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98"/>
                        <wpg:cNvGrpSpPr>
                          <a:grpSpLocks/>
                        </wpg:cNvGrpSpPr>
                        <wpg:grpSpPr bwMode="auto">
                          <a:xfrm>
                            <a:off x="10102" y="-643"/>
                            <a:ext cx="132" cy="2"/>
                            <a:chOff x="10102" y="-643"/>
                            <a:chExt cx="132" cy="2"/>
                          </a:xfrm>
                        </wpg:grpSpPr>
                        <wps:wsp>
                          <wps:cNvPr id="120" name="Freeform 99"/>
                          <wps:cNvSpPr>
                            <a:spLocks/>
                          </wps:cNvSpPr>
                          <wps:spPr bwMode="auto">
                            <a:xfrm>
                              <a:off x="10102" y="-643"/>
                              <a:ext cx="132" cy="2"/>
                            </a:xfrm>
                            <a:custGeom>
                              <a:avLst/>
                              <a:gdLst>
                                <a:gd name="T0" fmla="+- 0 10102 10102"/>
                                <a:gd name="T1" fmla="*/ T0 w 132"/>
                                <a:gd name="T2" fmla="+- 0 10233 10102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1" y="0"/>
                                  </a:lnTo>
                                </a:path>
                              </a:pathLst>
                            </a:custGeom>
                            <a:noFill/>
                            <a:ln w="265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96"/>
                        <wpg:cNvGrpSpPr>
                          <a:grpSpLocks/>
                        </wpg:cNvGrpSpPr>
                        <wpg:grpSpPr bwMode="auto">
                          <a:xfrm>
                            <a:off x="10316" y="-919"/>
                            <a:ext cx="132" cy="403"/>
                            <a:chOff x="10316" y="-919"/>
                            <a:chExt cx="132" cy="403"/>
                          </a:xfrm>
                        </wpg:grpSpPr>
                        <wps:wsp>
                          <wps:cNvPr id="122" name="Freeform 97"/>
                          <wps:cNvSpPr>
                            <a:spLocks/>
                          </wps:cNvSpPr>
                          <wps:spPr bwMode="auto">
                            <a:xfrm>
                              <a:off x="10316" y="-919"/>
                              <a:ext cx="132" cy="403"/>
                            </a:xfrm>
                            <a:custGeom>
                              <a:avLst/>
                              <a:gdLst>
                                <a:gd name="T0" fmla="+- 0 10316 10316"/>
                                <a:gd name="T1" fmla="*/ T0 w 132"/>
                                <a:gd name="T2" fmla="+- 0 -516 -919"/>
                                <a:gd name="T3" fmla="*/ -516 h 403"/>
                                <a:gd name="T4" fmla="+- 0 10447 10316"/>
                                <a:gd name="T5" fmla="*/ T4 w 132"/>
                                <a:gd name="T6" fmla="+- 0 -516 -919"/>
                                <a:gd name="T7" fmla="*/ -516 h 403"/>
                                <a:gd name="T8" fmla="+- 0 10447 10316"/>
                                <a:gd name="T9" fmla="*/ T8 w 132"/>
                                <a:gd name="T10" fmla="+- 0 -919 -919"/>
                                <a:gd name="T11" fmla="*/ -919 h 403"/>
                                <a:gd name="T12" fmla="+- 0 10316 10316"/>
                                <a:gd name="T13" fmla="*/ T12 w 132"/>
                                <a:gd name="T14" fmla="+- 0 -919 -919"/>
                                <a:gd name="T15" fmla="*/ -919 h 403"/>
                                <a:gd name="T16" fmla="+- 0 10316 10316"/>
                                <a:gd name="T17" fmla="*/ T16 w 132"/>
                                <a:gd name="T18" fmla="+- 0 -516 -919"/>
                                <a:gd name="T19" fmla="*/ -51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2" h="403">
                                  <a:moveTo>
                                    <a:pt x="0" y="403"/>
                                  </a:moveTo>
                                  <a:lnTo>
                                    <a:pt x="131" y="403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8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94"/>
                        <wpg:cNvGrpSpPr>
                          <a:grpSpLocks/>
                        </wpg:cNvGrpSpPr>
                        <wpg:grpSpPr bwMode="auto">
                          <a:xfrm>
                            <a:off x="10090" y="-425"/>
                            <a:ext cx="2" cy="92"/>
                            <a:chOff x="10090" y="-425"/>
                            <a:chExt cx="2" cy="92"/>
                          </a:xfrm>
                        </wpg:grpSpPr>
                        <wps:wsp>
                          <wps:cNvPr id="124" name="Freeform 95"/>
                          <wps:cNvSpPr>
                            <a:spLocks/>
                          </wps:cNvSpPr>
                          <wps:spPr bwMode="auto">
                            <a:xfrm>
                              <a:off x="10090" y="-425"/>
                              <a:ext cx="2" cy="92"/>
                            </a:xfrm>
                            <a:custGeom>
                              <a:avLst/>
                              <a:gdLst>
                                <a:gd name="T0" fmla="+- 0 -425 -425"/>
                                <a:gd name="T1" fmla="*/ -425 h 92"/>
                                <a:gd name="T2" fmla="+- 0 -333 -425"/>
                                <a:gd name="T3" fmla="*/ -333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0"/>
                                  </a:moveTo>
                                  <a:lnTo>
                                    <a:pt x="0" y="92"/>
                                  </a:lnTo>
                                </a:path>
                              </a:pathLst>
                            </a:custGeom>
                            <a:noFill/>
                            <a:ln w="128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90"/>
                        <wpg:cNvGrpSpPr>
                          <a:grpSpLocks/>
                        </wpg:cNvGrpSpPr>
                        <wpg:grpSpPr bwMode="auto">
                          <a:xfrm>
                            <a:off x="10117" y="-403"/>
                            <a:ext cx="61" cy="71"/>
                            <a:chOff x="10117" y="-403"/>
                            <a:chExt cx="61" cy="71"/>
                          </a:xfrm>
                        </wpg:grpSpPr>
                        <wps:wsp>
                          <wps:cNvPr id="126" name="Freeform 93"/>
                          <wps:cNvSpPr>
                            <a:spLocks/>
                          </wps:cNvSpPr>
                          <wps:spPr bwMode="auto">
                            <a:xfrm>
                              <a:off x="10117" y="-403"/>
                              <a:ext cx="61" cy="71"/>
                            </a:xfrm>
                            <a:custGeom>
                              <a:avLst/>
                              <a:gdLst>
                                <a:gd name="T0" fmla="+- 0 10133 10117"/>
                                <a:gd name="T1" fmla="*/ T0 w 61"/>
                                <a:gd name="T2" fmla="+- 0 -400 -403"/>
                                <a:gd name="T3" fmla="*/ -400 h 71"/>
                                <a:gd name="T4" fmla="+- 0 10117 10117"/>
                                <a:gd name="T5" fmla="*/ T4 w 61"/>
                                <a:gd name="T6" fmla="+- 0 -400 -403"/>
                                <a:gd name="T7" fmla="*/ -400 h 71"/>
                                <a:gd name="T8" fmla="+- 0 10117 10117"/>
                                <a:gd name="T9" fmla="*/ T8 w 61"/>
                                <a:gd name="T10" fmla="+- 0 -333 -403"/>
                                <a:gd name="T11" fmla="*/ -333 h 71"/>
                                <a:gd name="T12" fmla="+- 0 10136 10117"/>
                                <a:gd name="T13" fmla="*/ T12 w 61"/>
                                <a:gd name="T14" fmla="+- 0 -333 -403"/>
                                <a:gd name="T15" fmla="*/ -333 h 71"/>
                                <a:gd name="T16" fmla="+- 0 10136 10117"/>
                                <a:gd name="T17" fmla="*/ T16 w 61"/>
                                <a:gd name="T18" fmla="+- 0 -379 -403"/>
                                <a:gd name="T19" fmla="*/ -379 h 71"/>
                                <a:gd name="T20" fmla="+- 0 10142 10117"/>
                                <a:gd name="T21" fmla="*/ T20 w 61"/>
                                <a:gd name="T22" fmla="+- 0 -385 -403"/>
                                <a:gd name="T23" fmla="*/ -385 h 71"/>
                                <a:gd name="T24" fmla="+- 0 10148 10117"/>
                                <a:gd name="T25" fmla="*/ T24 w 61"/>
                                <a:gd name="T26" fmla="+- 0 -388 -403"/>
                                <a:gd name="T27" fmla="*/ -388 h 71"/>
                                <a:gd name="T28" fmla="+- 0 10178 10117"/>
                                <a:gd name="T29" fmla="*/ T28 w 61"/>
                                <a:gd name="T30" fmla="+- 0 -388 -403"/>
                                <a:gd name="T31" fmla="*/ -388 h 71"/>
                                <a:gd name="T32" fmla="+- 0 10175 10117"/>
                                <a:gd name="T33" fmla="*/ T32 w 61"/>
                                <a:gd name="T34" fmla="+- 0 -391 -403"/>
                                <a:gd name="T35" fmla="*/ -391 h 71"/>
                                <a:gd name="T36" fmla="+- 0 10133 10117"/>
                                <a:gd name="T37" fmla="*/ T36 w 61"/>
                                <a:gd name="T38" fmla="+- 0 -391 -403"/>
                                <a:gd name="T39" fmla="*/ -391 h 71"/>
                                <a:gd name="T40" fmla="+- 0 10133 10117"/>
                                <a:gd name="T41" fmla="*/ T40 w 61"/>
                                <a:gd name="T42" fmla="+- 0 -400 -403"/>
                                <a:gd name="T43" fmla="*/ -400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16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19" y="70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31" y="15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92"/>
                          <wps:cNvSpPr>
                            <a:spLocks/>
                          </wps:cNvSpPr>
                          <wps:spPr bwMode="auto">
                            <a:xfrm>
                              <a:off x="10117" y="-403"/>
                              <a:ext cx="61" cy="71"/>
                            </a:xfrm>
                            <a:custGeom>
                              <a:avLst/>
                              <a:gdLst>
                                <a:gd name="T0" fmla="+- 0 10178 10117"/>
                                <a:gd name="T1" fmla="*/ T0 w 61"/>
                                <a:gd name="T2" fmla="+- 0 -388 -403"/>
                                <a:gd name="T3" fmla="*/ -388 h 71"/>
                                <a:gd name="T4" fmla="+- 0 10157 10117"/>
                                <a:gd name="T5" fmla="*/ T4 w 61"/>
                                <a:gd name="T6" fmla="+- 0 -388 -403"/>
                                <a:gd name="T7" fmla="*/ -388 h 71"/>
                                <a:gd name="T8" fmla="+- 0 10160 10117"/>
                                <a:gd name="T9" fmla="*/ T8 w 61"/>
                                <a:gd name="T10" fmla="+- 0 -382 -403"/>
                                <a:gd name="T11" fmla="*/ -382 h 71"/>
                                <a:gd name="T12" fmla="+- 0 10160 10117"/>
                                <a:gd name="T13" fmla="*/ T12 w 61"/>
                                <a:gd name="T14" fmla="+- 0 -333 -403"/>
                                <a:gd name="T15" fmla="*/ -333 h 71"/>
                                <a:gd name="T16" fmla="+- 0 10178 10117"/>
                                <a:gd name="T17" fmla="*/ T16 w 61"/>
                                <a:gd name="T18" fmla="+- 0 -333 -403"/>
                                <a:gd name="T19" fmla="*/ -333 h 71"/>
                                <a:gd name="T20" fmla="+- 0 10178 10117"/>
                                <a:gd name="T21" fmla="*/ T20 w 61"/>
                                <a:gd name="T22" fmla="+- 0 -388 -403"/>
                                <a:gd name="T23" fmla="*/ -388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61" y="15"/>
                                  </a:moveTo>
                                  <a:lnTo>
                                    <a:pt x="40" y="15"/>
                                  </a:lnTo>
                                  <a:lnTo>
                                    <a:pt x="43" y="21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61" y="70"/>
                                  </a:lnTo>
                                  <a:lnTo>
                                    <a:pt x="61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91"/>
                          <wps:cNvSpPr>
                            <a:spLocks/>
                          </wps:cNvSpPr>
                          <wps:spPr bwMode="auto">
                            <a:xfrm>
                              <a:off x="10117" y="-403"/>
                              <a:ext cx="61" cy="71"/>
                            </a:xfrm>
                            <a:custGeom>
                              <a:avLst/>
                              <a:gdLst>
                                <a:gd name="T0" fmla="+- 0 10157 10117"/>
                                <a:gd name="T1" fmla="*/ T0 w 61"/>
                                <a:gd name="T2" fmla="+- 0 -403 -403"/>
                                <a:gd name="T3" fmla="*/ -403 h 71"/>
                                <a:gd name="T4" fmla="+- 0 10145 10117"/>
                                <a:gd name="T5" fmla="*/ T4 w 61"/>
                                <a:gd name="T6" fmla="+- 0 -400 -403"/>
                                <a:gd name="T7" fmla="*/ -400 h 71"/>
                                <a:gd name="T8" fmla="+- 0 10133 10117"/>
                                <a:gd name="T9" fmla="*/ T8 w 61"/>
                                <a:gd name="T10" fmla="+- 0 -391 -403"/>
                                <a:gd name="T11" fmla="*/ -391 h 71"/>
                                <a:gd name="T12" fmla="+- 0 10175 10117"/>
                                <a:gd name="T13" fmla="*/ T12 w 61"/>
                                <a:gd name="T14" fmla="+- 0 -391 -403"/>
                                <a:gd name="T15" fmla="*/ -391 h 71"/>
                                <a:gd name="T16" fmla="+- 0 10166 10117"/>
                                <a:gd name="T17" fmla="*/ T16 w 61"/>
                                <a:gd name="T18" fmla="+- 0 -400 -403"/>
                                <a:gd name="T19" fmla="*/ -400 h 71"/>
                                <a:gd name="T20" fmla="+- 0 10157 10117"/>
                                <a:gd name="T21" fmla="*/ T20 w 61"/>
                                <a:gd name="T22" fmla="+- 0 -403 -403"/>
                                <a:gd name="T23" fmla="*/ -403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40" y="0"/>
                                  </a:moveTo>
                                  <a:lnTo>
                                    <a:pt x="28" y="3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87"/>
                        <wpg:cNvGrpSpPr>
                          <a:grpSpLocks/>
                        </wpg:cNvGrpSpPr>
                        <wpg:grpSpPr bwMode="auto">
                          <a:xfrm>
                            <a:off x="10187" y="-400"/>
                            <a:ext cx="71" cy="68"/>
                            <a:chOff x="10187" y="-400"/>
                            <a:chExt cx="71" cy="68"/>
                          </a:xfrm>
                        </wpg:grpSpPr>
                        <wps:wsp>
                          <wps:cNvPr id="130" name="Freeform 89"/>
                          <wps:cNvSpPr>
                            <a:spLocks/>
                          </wps:cNvSpPr>
                          <wps:spPr bwMode="auto">
                            <a:xfrm>
                              <a:off x="10187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10206 10187"/>
                                <a:gd name="T1" fmla="*/ T0 w 71"/>
                                <a:gd name="T2" fmla="+- 0 -400 -400"/>
                                <a:gd name="T3" fmla="*/ -400 h 68"/>
                                <a:gd name="T4" fmla="+- 0 10187 10187"/>
                                <a:gd name="T5" fmla="*/ T4 w 71"/>
                                <a:gd name="T6" fmla="+- 0 -400 -400"/>
                                <a:gd name="T7" fmla="*/ -400 h 68"/>
                                <a:gd name="T8" fmla="+- 0 10215 10187"/>
                                <a:gd name="T9" fmla="*/ T8 w 71"/>
                                <a:gd name="T10" fmla="+- 0 -333 -400"/>
                                <a:gd name="T11" fmla="*/ -333 h 68"/>
                                <a:gd name="T12" fmla="+- 0 10230 10187"/>
                                <a:gd name="T13" fmla="*/ T12 w 71"/>
                                <a:gd name="T14" fmla="+- 0 -333 -400"/>
                                <a:gd name="T15" fmla="*/ -333 h 68"/>
                                <a:gd name="T16" fmla="+- 0 10239 10187"/>
                                <a:gd name="T17" fmla="*/ T16 w 71"/>
                                <a:gd name="T18" fmla="+- 0 -354 -400"/>
                                <a:gd name="T19" fmla="*/ -354 h 68"/>
                                <a:gd name="T20" fmla="+- 0 10224 10187"/>
                                <a:gd name="T21" fmla="*/ T20 w 71"/>
                                <a:gd name="T22" fmla="+- 0 -354 -400"/>
                                <a:gd name="T23" fmla="*/ -354 h 68"/>
                                <a:gd name="T24" fmla="+- 0 10218 10187"/>
                                <a:gd name="T25" fmla="*/ T24 w 71"/>
                                <a:gd name="T26" fmla="+- 0 -366 -400"/>
                                <a:gd name="T27" fmla="*/ -366 h 68"/>
                                <a:gd name="T28" fmla="+- 0 10206 10187"/>
                                <a:gd name="T29" fmla="*/ T28 w 71"/>
                                <a:gd name="T30" fmla="+- 0 -400 -400"/>
                                <a:gd name="T31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52" y="46"/>
                                  </a:lnTo>
                                  <a:lnTo>
                                    <a:pt x="37" y="46"/>
                                  </a:lnTo>
                                  <a:lnTo>
                                    <a:pt x="31" y="34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88"/>
                          <wps:cNvSpPr>
                            <a:spLocks/>
                          </wps:cNvSpPr>
                          <wps:spPr bwMode="auto">
                            <a:xfrm>
                              <a:off x="10187" y="-400"/>
                              <a:ext cx="71" cy="68"/>
                            </a:xfrm>
                            <a:custGeom>
                              <a:avLst/>
                              <a:gdLst>
                                <a:gd name="T0" fmla="+- 0 10258 10187"/>
                                <a:gd name="T1" fmla="*/ T0 w 71"/>
                                <a:gd name="T2" fmla="+- 0 -400 -400"/>
                                <a:gd name="T3" fmla="*/ -400 h 68"/>
                                <a:gd name="T4" fmla="+- 0 10240 10187"/>
                                <a:gd name="T5" fmla="*/ T4 w 71"/>
                                <a:gd name="T6" fmla="+- 0 -400 -400"/>
                                <a:gd name="T7" fmla="*/ -400 h 68"/>
                                <a:gd name="T8" fmla="+- 0 10227 10187"/>
                                <a:gd name="T9" fmla="*/ T8 w 71"/>
                                <a:gd name="T10" fmla="+- 0 -366 -400"/>
                                <a:gd name="T11" fmla="*/ -366 h 68"/>
                                <a:gd name="T12" fmla="+- 0 10224 10187"/>
                                <a:gd name="T13" fmla="*/ T12 w 71"/>
                                <a:gd name="T14" fmla="+- 0 -360 -400"/>
                                <a:gd name="T15" fmla="*/ -360 h 68"/>
                                <a:gd name="T16" fmla="+- 0 10224 10187"/>
                                <a:gd name="T17" fmla="*/ T16 w 71"/>
                                <a:gd name="T18" fmla="+- 0 -354 -400"/>
                                <a:gd name="T19" fmla="*/ -354 h 68"/>
                                <a:gd name="T20" fmla="+- 0 10239 10187"/>
                                <a:gd name="T21" fmla="*/ T20 w 71"/>
                                <a:gd name="T22" fmla="+- 0 -354 -400"/>
                                <a:gd name="T23" fmla="*/ -354 h 68"/>
                                <a:gd name="T24" fmla="+- 0 10258 10187"/>
                                <a:gd name="T25" fmla="*/ T24 w 71"/>
                                <a:gd name="T26" fmla="+- 0 -400 -400"/>
                                <a:gd name="T27" fmla="*/ -40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68">
                                  <a:moveTo>
                                    <a:pt x="71" y="0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40" y="34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37" y="46"/>
                                  </a:lnTo>
                                  <a:lnTo>
                                    <a:pt x="52" y="46"/>
                                  </a:lnTo>
                                  <a:lnTo>
                                    <a:pt x="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82"/>
                        <wpg:cNvGrpSpPr>
                          <a:grpSpLocks/>
                        </wpg:cNvGrpSpPr>
                        <wpg:grpSpPr bwMode="auto">
                          <a:xfrm>
                            <a:off x="10264" y="-403"/>
                            <a:ext cx="65" cy="74"/>
                            <a:chOff x="10264" y="-403"/>
                            <a:chExt cx="65" cy="74"/>
                          </a:xfrm>
                        </wpg:grpSpPr>
                        <wps:wsp>
                          <wps:cNvPr id="133" name="Freeform 86"/>
                          <wps:cNvSpPr>
                            <a:spLocks/>
                          </wps:cNvSpPr>
                          <wps:spPr bwMode="auto">
                            <a:xfrm>
                              <a:off x="10264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10322 10264"/>
                                <a:gd name="T1" fmla="*/ T0 w 65"/>
                                <a:gd name="T2" fmla="+- 0 -388 -403"/>
                                <a:gd name="T3" fmla="*/ -388 h 74"/>
                                <a:gd name="T4" fmla="+- 0 10294 10264"/>
                                <a:gd name="T5" fmla="*/ T4 w 65"/>
                                <a:gd name="T6" fmla="+- 0 -388 -403"/>
                                <a:gd name="T7" fmla="*/ -388 h 74"/>
                                <a:gd name="T8" fmla="+- 0 10304 10264"/>
                                <a:gd name="T9" fmla="*/ T8 w 65"/>
                                <a:gd name="T10" fmla="+- 0 -385 -403"/>
                                <a:gd name="T11" fmla="*/ -385 h 74"/>
                                <a:gd name="T12" fmla="+- 0 10307 10264"/>
                                <a:gd name="T13" fmla="*/ T12 w 65"/>
                                <a:gd name="T14" fmla="+- 0 -379 -403"/>
                                <a:gd name="T15" fmla="*/ -379 h 74"/>
                                <a:gd name="T16" fmla="+- 0 10307 10264"/>
                                <a:gd name="T17" fmla="*/ T16 w 65"/>
                                <a:gd name="T18" fmla="+- 0 -376 -403"/>
                                <a:gd name="T19" fmla="*/ -376 h 74"/>
                                <a:gd name="T20" fmla="+- 0 10288 10264"/>
                                <a:gd name="T21" fmla="*/ T20 w 65"/>
                                <a:gd name="T22" fmla="+- 0 -373 -403"/>
                                <a:gd name="T23" fmla="*/ -373 h 74"/>
                                <a:gd name="T24" fmla="+- 0 10273 10264"/>
                                <a:gd name="T25" fmla="*/ T24 w 65"/>
                                <a:gd name="T26" fmla="+- 0 -369 -403"/>
                                <a:gd name="T27" fmla="*/ -369 h 74"/>
                                <a:gd name="T28" fmla="+- 0 10267 10264"/>
                                <a:gd name="T29" fmla="*/ T28 w 65"/>
                                <a:gd name="T30" fmla="+- 0 -360 -403"/>
                                <a:gd name="T31" fmla="*/ -360 h 74"/>
                                <a:gd name="T32" fmla="+- 0 10264 10264"/>
                                <a:gd name="T33" fmla="*/ T32 w 65"/>
                                <a:gd name="T34" fmla="+- 0 -351 -403"/>
                                <a:gd name="T35" fmla="*/ -351 h 74"/>
                                <a:gd name="T36" fmla="+- 0 10264 10264"/>
                                <a:gd name="T37" fmla="*/ T36 w 65"/>
                                <a:gd name="T38" fmla="+- 0 -342 -403"/>
                                <a:gd name="T39" fmla="*/ -342 h 74"/>
                                <a:gd name="T40" fmla="+- 0 10270 10264"/>
                                <a:gd name="T41" fmla="*/ T40 w 65"/>
                                <a:gd name="T42" fmla="+- 0 -336 -403"/>
                                <a:gd name="T43" fmla="*/ -336 h 74"/>
                                <a:gd name="T44" fmla="+- 0 10276 10264"/>
                                <a:gd name="T45" fmla="*/ T44 w 65"/>
                                <a:gd name="T46" fmla="+- 0 -333 -403"/>
                                <a:gd name="T47" fmla="*/ -333 h 74"/>
                                <a:gd name="T48" fmla="+- 0 10285 10264"/>
                                <a:gd name="T49" fmla="*/ T48 w 65"/>
                                <a:gd name="T50" fmla="+- 0 -330 -403"/>
                                <a:gd name="T51" fmla="*/ -330 h 74"/>
                                <a:gd name="T52" fmla="+- 0 10298 10264"/>
                                <a:gd name="T53" fmla="*/ T52 w 65"/>
                                <a:gd name="T54" fmla="+- 0 -333 -403"/>
                                <a:gd name="T55" fmla="*/ -333 h 74"/>
                                <a:gd name="T56" fmla="+- 0 10307 10264"/>
                                <a:gd name="T57" fmla="*/ T56 w 65"/>
                                <a:gd name="T58" fmla="+- 0 -339 -403"/>
                                <a:gd name="T59" fmla="*/ -339 h 74"/>
                                <a:gd name="T60" fmla="+- 0 10326 10264"/>
                                <a:gd name="T61" fmla="*/ T60 w 65"/>
                                <a:gd name="T62" fmla="+- 0 -339 -403"/>
                                <a:gd name="T63" fmla="*/ -339 h 74"/>
                                <a:gd name="T64" fmla="+- 0 10325 10264"/>
                                <a:gd name="T65" fmla="*/ T64 w 65"/>
                                <a:gd name="T66" fmla="+- 0 -342 -403"/>
                                <a:gd name="T67" fmla="*/ -342 h 74"/>
                                <a:gd name="T68" fmla="+- 0 10324 10264"/>
                                <a:gd name="T69" fmla="*/ T68 w 65"/>
                                <a:gd name="T70" fmla="+- 0 -345 -403"/>
                                <a:gd name="T71" fmla="*/ -345 h 74"/>
                                <a:gd name="T72" fmla="+- 0 10285 10264"/>
                                <a:gd name="T73" fmla="*/ T72 w 65"/>
                                <a:gd name="T74" fmla="+- 0 -345 -403"/>
                                <a:gd name="T75" fmla="*/ -345 h 74"/>
                                <a:gd name="T76" fmla="+- 0 10282 10264"/>
                                <a:gd name="T77" fmla="*/ T76 w 65"/>
                                <a:gd name="T78" fmla="+- 0 -354 -403"/>
                                <a:gd name="T79" fmla="*/ -354 h 74"/>
                                <a:gd name="T80" fmla="+- 0 10282 10264"/>
                                <a:gd name="T81" fmla="*/ T80 w 65"/>
                                <a:gd name="T82" fmla="+- 0 -357 -403"/>
                                <a:gd name="T83" fmla="*/ -357 h 74"/>
                                <a:gd name="T84" fmla="+- 0 10285 10264"/>
                                <a:gd name="T85" fmla="*/ T84 w 65"/>
                                <a:gd name="T86" fmla="+- 0 -360 -403"/>
                                <a:gd name="T87" fmla="*/ -360 h 74"/>
                                <a:gd name="T88" fmla="+- 0 10294 10264"/>
                                <a:gd name="T89" fmla="*/ T88 w 65"/>
                                <a:gd name="T90" fmla="+- 0 -363 -403"/>
                                <a:gd name="T91" fmla="*/ -363 h 74"/>
                                <a:gd name="T92" fmla="+- 0 10307 10264"/>
                                <a:gd name="T93" fmla="*/ T92 w 65"/>
                                <a:gd name="T94" fmla="+- 0 -366 -403"/>
                                <a:gd name="T95" fmla="*/ -366 h 74"/>
                                <a:gd name="T96" fmla="+- 0 10322 10264"/>
                                <a:gd name="T97" fmla="*/ T96 w 65"/>
                                <a:gd name="T98" fmla="+- 0 -366 -403"/>
                                <a:gd name="T99" fmla="*/ -366 h 74"/>
                                <a:gd name="T100" fmla="+- 0 10322 10264"/>
                                <a:gd name="T101" fmla="*/ T100 w 65"/>
                                <a:gd name="T102" fmla="+- 0 -388 -403"/>
                                <a:gd name="T103" fmla="*/ -388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8" y="15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3" y="24"/>
                                  </a:lnTo>
                                  <a:lnTo>
                                    <a:pt x="43" y="27"/>
                                  </a:lnTo>
                                  <a:lnTo>
                                    <a:pt x="24" y="30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3" y="43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6" y="67"/>
                                  </a:lnTo>
                                  <a:lnTo>
                                    <a:pt x="12" y="70"/>
                                  </a:lnTo>
                                  <a:lnTo>
                                    <a:pt x="21" y="73"/>
                                  </a:lnTo>
                                  <a:lnTo>
                                    <a:pt x="34" y="70"/>
                                  </a:lnTo>
                                  <a:lnTo>
                                    <a:pt x="43" y="64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1" y="61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21" y="58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21" y="43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43" y="37"/>
                                  </a:lnTo>
                                  <a:lnTo>
                                    <a:pt x="58" y="37"/>
                                  </a:lnTo>
                                  <a:lnTo>
                                    <a:pt x="58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85"/>
                          <wps:cNvSpPr>
                            <a:spLocks/>
                          </wps:cNvSpPr>
                          <wps:spPr bwMode="auto">
                            <a:xfrm>
                              <a:off x="10264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10326 10264"/>
                                <a:gd name="T1" fmla="*/ T0 w 65"/>
                                <a:gd name="T2" fmla="+- 0 -339 -403"/>
                                <a:gd name="T3" fmla="*/ -339 h 74"/>
                                <a:gd name="T4" fmla="+- 0 10307 10264"/>
                                <a:gd name="T5" fmla="*/ T4 w 65"/>
                                <a:gd name="T6" fmla="+- 0 -339 -403"/>
                                <a:gd name="T7" fmla="*/ -339 h 74"/>
                                <a:gd name="T8" fmla="+- 0 10310 10264"/>
                                <a:gd name="T9" fmla="*/ T8 w 65"/>
                                <a:gd name="T10" fmla="+- 0 -333 -403"/>
                                <a:gd name="T11" fmla="*/ -333 h 74"/>
                                <a:gd name="T12" fmla="+- 0 10328 10264"/>
                                <a:gd name="T13" fmla="*/ T12 w 65"/>
                                <a:gd name="T14" fmla="+- 0 -333 -403"/>
                                <a:gd name="T15" fmla="*/ -333 h 74"/>
                                <a:gd name="T16" fmla="+- 0 10326 10264"/>
                                <a:gd name="T17" fmla="*/ T16 w 65"/>
                                <a:gd name="T18" fmla="+- 0 -339 -403"/>
                                <a:gd name="T19" fmla="*/ -339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62" y="64"/>
                                  </a:moveTo>
                                  <a:lnTo>
                                    <a:pt x="43" y="64"/>
                                  </a:lnTo>
                                  <a:lnTo>
                                    <a:pt x="46" y="70"/>
                                  </a:lnTo>
                                  <a:lnTo>
                                    <a:pt x="64" y="70"/>
                                  </a:lnTo>
                                  <a:lnTo>
                                    <a:pt x="62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84"/>
                          <wps:cNvSpPr>
                            <a:spLocks/>
                          </wps:cNvSpPr>
                          <wps:spPr bwMode="auto">
                            <a:xfrm>
                              <a:off x="10264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10322 10264"/>
                                <a:gd name="T1" fmla="*/ T0 w 65"/>
                                <a:gd name="T2" fmla="+- 0 -366 -403"/>
                                <a:gd name="T3" fmla="*/ -366 h 74"/>
                                <a:gd name="T4" fmla="+- 0 10307 10264"/>
                                <a:gd name="T5" fmla="*/ T4 w 65"/>
                                <a:gd name="T6" fmla="+- 0 -366 -403"/>
                                <a:gd name="T7" fmla="*/ -366 h 74"/>
                                <a:gd name="T8" fmla="+- 0 10307 10264"/>
                                <a:gd name="T9" fmla="*/ T8 w 65"/>
                                <a:gd name="T10" fmla="+- 0 -360 -403"/>
                                <a:gd name="T11" fmla="*/ -360 h 74"/>
                                <a:gd name="T12" fmla="+- 0 10301 10264"/>
                                <a:gd name="T13" fmla="*/ T12 w 65"/>
                                <a:gd name="T14" fmla="+- 0 -348 -403"/>
                                <a:gd name="T15" fmla="*/ -348 h 74"/>
                                <a:gd name="T16" fmla="+- 0 10291 10264"/>
                                <a:gd name="T17" fmla="*/ T16 w 65"/>
                                <a:gd name="T18" fmla="+- 0 -345 -403"/>
                                <a:gd name="T19" fmla="*/ -345 h 74"/>
                                <a:gd name="T20" fmla="+- 0 10324 10264"/>
                                <a:gd name="T21" fmla="*/ T20 w 65"/>
                                <a:gd name="T22" fmla="+- 0 -345 -403"/>
                                <a:gd name="T23" fmla="*/ -345 h 74"/>
                                <a:gd name="T24" fmla="+- 0 10322 10264"/>
                                <a:gd name="T25" fmla="*/ T24 w 65"/>
                                <a:gd name="T26" fmla="+- 0 -354 -403"/>
                                <a:gd name="T27" fmla="*/ -354 h 74"/>
                                <a:gd name="T28" fmla="+- 0 10322 10264"/>
                                <a:gd name="T29" fmla="*/ T28 w 65"/>
                                <a:gd name="T30" fmla="+- 0 -366 -403"/>
                                <a:gd name="T31" fmla="*/ -366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58" y="37"/>
                                  </a:moveTo>
                                  <a:lnTo>
                                    <a:pt x="43" y="37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37" y="55"/>
                                  </a:lnTo>
                                  <a:lnTo>
                                    <a:pt x="27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58" y="49"/>
                                  </a:lnTo>
                                  <a:lnTo>
                                    <a:pt x="58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83"/>
                          <wps:cNvSpPr>
                            <a:spLocks/>
                          </wps:cNvSpPr>
                          <wps:spPr bwMode="auto">
                            <a:xfrm>
                              <a:off x="10264" y="-403"/>
                              <a:ext cx="65" cy="74"/>
                            </a:xfrm>
                            <a:custGeom>
                              <a:avLst/>
                              <a:gdLst>
                                <a:gd name="T0" fmla="+- 0 10294 10264"/>
                                <a:gd name="T1" fmla="*/ T0 w 65"/>
                                <a:gd name="T2" fmla="+- 0 -403 -403"/>
                                <a:gd name="T3" fmla="*/ -403 h 74"/>
                                <a:gd name="T4" fmla="+- 0 10282 10264"/>
                                <a:gd name="T5" fmla="*/ T4 w 65"/>
                                <a:gd name="T6" fmla="+- 0 -400 -403"/>
                                <a:gd name="T7" fmla="*/ -400 h 74"/>
                                <a:gd name="T8" fmla="+- 0 10276 10264"/>
                                <a:gd name="T9" fmla="*/ T8 w 65"/>
                                <a:gd name="T10" fmla="+- 0 -397 -403"/>
                                <a:gd name="T11" fmla="*/ -397 h 74"/>
                                <a:gd name="T12" fmla="+- 0 10270 10264"/>
                                <a:gd name="T13" fmla="*/ T12 w 65"/>
                                <a:gd name="T14" fmla="+- 0 -391 -403"/>
                                <a:gd name="T15" fmla="*/ -391 h 74"/>
                                <a:gd name="T16" fmla="+- 0 10267 10264"/>
                                <a:gd name="T17" fmla="*/ T16 w 65"/>
                                <a:gd name="T18" fmla="+- 0 -382 -403"/>
                                <a:gd name="T19" fmla="*/ -382 h 74"/>
                                <a:gd name="T20" fmla="+- 0 10282 10264"/>
                                <a:gd name="T21" fmla="*/ T20 w 65"/>
                                <a:gd name="T22" fmla="+- 0 -379 -403"/>
                                <a:gd name="T23" fmla="*/ -379 h 74"/>
                                <a:gd name="T24" fmla="+- 0 10285 10264"/>
                                <a:gd name="T25" fmla="*/ T24 w 65"/>
                                <a:gd name="T26" fmla="+- 0 -388 -403"/>
                                <a:gd name="T27" fmla="*/ -388 h 74"/>
                                <a:gd name="T28" fmla="+- 0 10322 10264"/>
                                <a:gd name="T29" fmla="*/ T28 w 65"/>
                                <a:gd name="T30" fmla="+- 0 -388 -403"/>
                                <a:gd name="T31" fmla="*/ -388 h 74"/>
                                <a:gd name="T32" fmla="+- 0 10322 10264"/>
                                <a:gd name="T33" fmla="*/ T32 w 65"/>
                                <a:gd name="T34" fmla="+- 0 -391 -403"/>
                                <a:gd name="T35" fmla="*/ -391 h 74"/>
                                <a:gd name="T36" fmla="+- 0 10313 10264"/>
                                <a:gd name="T37" fmla="*/ T36 w 65"/>
                                <a:gd name="T38" fmla="+- 0 -400 -403"/>
                                <a:gd name="T39" fmla="*/ -400 h 74"/>
                                <a:gd name="T40" fmla="+- 0 10307 10264"/>
                                <a:gd name="T41" fmla="*/ T40 w 65"/>
                                <a:gd name="T42" fmla="+- 0 -400 -403"/>
                                <a:gd name="T43" fmla="*/ -400 h 74"/>
                                <a:gd name="T44" fmla="+- 0 10294 10264"/>
                                <a:gd name="T45" fmla="*/ T44 w 65"/>
                                <a:gd name="T46" fmla="+- 0 -403 -403"/>
                                <a:gd name="T47" fmla="*/ -40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65" h="74">
                                  <a:moveTo>
                                    <a:pt x="30" y="0"/>
                                  </a:moveTo>
                                  <a:lnTo>
                                    <a:pt x="18" y="3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18" y="24"/>
                                  </a:lnTo>
                                  <a:lnTo>
                                    <a:pt x="21" y="15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80"/>
                        <wpg:cNvGrpSpPr>
                          <a:grpSpLocks/>
                        </wpg:cNvGrpSpPr>
                        <wpg:grpSpPr bwMode="auto">
                          <a:xfrm>
                            <a:off x="10349" y="-425"/>
                            <a:ext cx="2" cy="92"/>
                            <a:chOff x="10349" y="-425"/>
                            <a:chExt cx="2" cy="92"/>
                          </a:xfrm>
                        </wpg:grpSpPr>
                        <wps:wsp>
                          <wps:cNvPr id="138" name="Freeform 81"/>
                          <wps:cNvSpPr>
                            <a:spLocks/>
                          </wps:cNvSpPr>
                          <wps:spPr bwMode="auto">
                            <a:xfrm>
                              <a:off x="10349" y="-425"/>
                              <a:ext cx="2" cy="92"/>
                            </a:xfrm>
                            <a:custGeom>
                              <a:avLst/>
                              <a:gdLst>
                                <a:gd name="T0" fmla="+- 0 -425 -425"/>
                                <a:gd name="T1" fmla="*/ -425 h 92"/>
                                <a:gd name="T2" fmla="+- 0 -333 -425"/>
                                <a:gd name="T3" fmla="*/ -333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0"/>
                                  </a:moveTo>
                                  <a:lnTo>
                                    <a:pt x="0" y="92"/>
                                  </a:lnTo>
                                </a:path>
                              </a:pathLst>
                            </a:custGeom>
                            <a:noFill/>
                            <a:ln w="128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77"/>
                        <wpg:cNvGrpSpPr>
                          <a:grpSpLocks/>
                        </wpg:cNvGrpSpPr>
                        <wpg:grpSpPr bwMode="auto">
                          <a:xfrm>
                            <a:off x="10377" y="-425"/>
                            <a:ext cx="19" cy="92"/>
                            <a:chOff x="10377" y="-425"/>
                            <a:chExt cx="19" cy="92"/>
                          </a:xfrm>
                        </wpg:grpSpPr>
                        <wps:wsp>
                          <wps:cNvPr id="140" name="Freeform 79"/>
                          <wps:cNvSpPr>
                            <a:spLocks/>
                          </wps:cNvSpPr>
                          <wps:spPr bwMode="auto">
                            <a:xfrm>
                              <a:off x="10377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10395 10377"/>
                                <a:gd name="T1" fmla="*/ T0 w 19"/>
                                <a:gd name="T2" fmla="+- 0 -425 -425"/>
                                <a:gd name="T3" fmla="*/ -425 h 92"/>
                                <a:gd name="T4" fmla="+- 0 10377 10377"/>
                                <a:gd name="T5" fmla="*/ T4 w 19"/>
                                <a:gd name="T6" fmla="+- 0 -425 -425"/>
                                <a:gd name="T7" fmla="*/ -425 h 92"/>
                                <a:gd name="T8" fmla="+- 0 10377 10377"/>
                                <a:gd name="T9" fmla="*/ T8 w 19"/>
                                <a:gd name="T10" fmla="+- 0 -409 -425"/>
                                <a:gd name="T11" fmla="*/ -409 h 92"/>
                                <a:gd name="T12" fmla="+- 0 10395 10377"/>
                                <a:gd name="T13" fmla="*/ T12 w 19"/>
                                <a:gd name="T14" fmla="+- 0 -409 -425"/>
                                <a:gd name="T15" fmla="*/ -409 h 92"/>
                                <a:gd name="T16" fmla="+- 0 10395 10377"/>
                                <a:gd name="T17" fmla="*/ T16 w 19"/>
                                <a:gd name="T18" fmla="+- 0 -425 -425"/>
                                <a:gd name="T19" fmla="*/ -425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78"/>
                          <wps:cNvSpPr>
                            <a:spLocks/>
                          </wps:cNvSpPr>
                          <wps:spPr bwMode="auto">
                            <a:xfrm>
                              <a:off x="10377" y="-425"/>
                              <a:ext cx="19" cy="92"/>
                            </a:xfrm>
                            <a:custGeom>
                              <a:avLst/>
                              <a:gdLst>
                                <a:gd name="T0" fmla="+- 0 10395 10377"/>
                                <a:gd name="T1" fmla="*/ T0 w 19"/>
                                <a:gd name="T2" fmla="+- 0 -400 -425"/>
                                <a:gd name="T3" fmla="*/ -400 h 92"/>
                                <a:gd name="T4" fmla="+- 0 10377 10377"/>
                                <a:gd name="T5" fmla="*/ T4 w 19"/>
                                <a:gd name="T6" fmla="+- 0 -400 -425"/>
                                <a:gd name="T7" fmla="*/ -400 h 92"/>
                                <a:gd name="T8" fmla="+- 0 10377 10377"/>
                                <a:gd name="T9" fmla="*/ T8 w 19"/>
                                <a:gd name="T10" fmla="+- 0 -333 -425"/>
                                <a:gd name="T11" fmla="*/ -333 h 92"/>
                                <a:gd name="T12" fmla="+- 0 10395 10377"/>
                                <a:gd name="T13" fmla="*/ T12 w 19"/>
                                <a:gd name="T14" fmla="+- 0 -333 -425"/>
                                <a:gd name="T15" fmla="*/ -333 h 92"/>
                                <a:gd name="T16" fmla="+- 0 10395 10377"/>
                                <a:gd name="T17" fmla="*/ T16 w 19"/>
                                <a:gd name="T18" fmla="+- 0 -400 -425"/>
                                <a:gd name="T19" fmla="*/ -400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" h="92">
                                  <a:moveTo>
                                    <a:pt x="18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" y="92"/>
                                  </a:lnTo>
                                  <a:lnTo>
                                    <a:pt x="18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71"/>
                        <wpg:cNvGrpSpPr>
                          <a:grpSpLocks/>
                        </wpg:cNvGrpSpPr>
                        <wpg:grpSpPr bwMode="auto">
                          <a:xfrm>
                            <a:off x="10410" y="-425"/>
                            <a:ext cx="64" cy="95"/>
                            <a:chOff x="10410" y="-425"/>
                            <a:chExt cx="64" cy="95"/>
                          </a:xfrm>
                        </wpg:grpSpPr>
                        <wps:wsp>
                          <wps:cNvPr id="143" name="Freeform 76"/>
                          <wps:cNvSpPr>
                            <a:spLocks/>
                          </wps:cNvSpPr>
                          <wps:spPr bwMode="auto">
                            <a:xfrm>
                              <a:off x="10410" y="-425"/>
                              <a:ext cx="64" cy="95"/>
                            </a:xfrm>
                            <a:custGeom>
                              <a:avLst/>
                              <a:gdLst>
                                <a:gd name="T0" fmla="+- 0 10438 10410"/>
                                <a:gd name="T1" fmla="*/ T0 w 64"/>
                                <a:gd name="T2" fmla="+- 0 -403 -425"/>
                                <a:gd name="T3" fmla="*/ -403 h 95"/>
                                <a:gd name="T4" fmla="+- 0 10426 10410"/>
                                <a:gd name="T5" fmla="*/ T4 w 64"/>
                                <a:gd name="T6" fmla="+- 0 -400 -425"/>
                                <a:gd name="T7" fmla="*/ -400 h 95"/>
                                <a:gd name="T8" fmla="+- 0 10416 10410"/>
                                <a:gd name="T9" fmla="*/ T8 w 64"/>
                                <a:gd name="T10" fmla="+- 0 -394 -425"/>
                                <a:gd name="T11" fmla="*/ -394 h 95"/>
                                <a:gd name="T12" fmla="+- 0 10410 10410"/>
                                <a:gd name="T13" fmla="*/ T12 w 64"/>
                                <a:gd name="T14" fmla="+- 0 -382 -425"/>
                                <a:gd name="T15" fmla="*/ -382 h 95"/>
                                <a:gd name="T16" fmla="+- 0 10410 10410"/>
                                <a:gd name="T17" fmla="*/ T16 w 64"/>
                                <a:gd name="T18" fmla="+- 0 -351 -425"/>
                                <a:gd name="T19" fmla="*/ -351 h 95"/>
                                <a:gd name="T20" fmla="+- 0 10416 10410"/>
                                <a:gd name="T21" fmla="*/ T20 w 64"/>
                                <a:gd name="T22" fmla="+- 0 -342 -425"/>
                                <a:gd name="T23" fmla="*/ -342 h 95"/>
                                <a:gd name="T24" fmla="+- 0 10426 10410"/>
                                <a:gd name="T25" fmla="*/ T24 w 64"/>
                                <a:gd name="T26" fmla="+- 0 -333 -425"/>
                                <a:gd name="T27" fmla="*/ -333 h 95"/>
                                <a:gd name="T28" fmla="+- 0 10438 10410"/>
                                <a:gd name="T29" fmla="*/ T28 w 64"/>
                                <a:gd name="T30" fmla="+- 0 -330 -425"/>
                                <a:gd name="T31" fmla="*/ -330 h 95"/>
                                <a:gd name="T32" fmla="+- 0 10447 10410"/>
                                <a:gd name="T33" fmla="*/ T32 w 64"/>
                                <a:gd name="T34" fmla="+- 0 -333 -425"/>
                                <a:gd name="T35" fmla="*/ -333 h 95"/>
                                <a:gd name="T36" fmla="+- 0 10459 10410"/>
                                <a:gd name="T37" fmla="*/ T36 w 64"/>
                                <a:gd name="T38" fmla="+- 0 -342 -425"/>
                                <a:gd name="T39" fmla="*/ -342 h 95"/>
                                <a:gd name="T40" fmla="+- 0 10474 10410"/>
                                <a:gd name="T41" fmla="*/ T40 w 64"/>
                                <a:gd name="T42" fmla="+- 0 -342 -425"/>
                                <a:gd name="T43" fmla="*/ -342 h 95"/>
                                <a:gd name="T44" fmla="+- 0 10474 10410"/>
                                <a:gd name="T45" fmla="*/ T44 w 64"/>
                                <a:gd name="T46" fmla="+- 0 -345 -425"/>
                                <a:gd name="T47" fmla="*/ -345 h 95"/>
                                <a:gd name="T48" fmla="+- 0 10441 10410"/>
                                <a:gd name="T49" fmla="*/ T48 w 64"/>
                                <a:gd name="T50" fmla="+- 0 -345 -425"/>
                                <a:gd name="T51" fmla="*/ -345 h 95"/>
                                <a:gd name="T52" fmla="+- 0 10429 10410"/>
                                <a:gd name="T53" fmla="*/ T52 w 64"/>
                                <a:gd name="T54" fmla="+- 0 -351 -425"/>
                                <a:gd name="T55" fmla="*/ -351 h 95"/>
                                <a:gd name="T56" fmla="+- 0 10429 10410"/>
                                <a:gd name="T57" fmla="*/ T56 w 64"/>
                                <a:gd name="T58" fmla="+- 0 -376 -425"/>
                                <a:gd name="T59" fmla="*/ -376 h 95"/>
                                <a:gd name="T60" fmla="+- 0 10435 10410"/>
                                <a:gd name="T61" fmla="*/ T60 w 64"/>
                                <a:gd name="T62" fmla="+- 0 -388 -425"/>
                                <a:gd name="T63" fmla="*/ -388 h 95"/>
                                <a:gd name="T64" fmla="+- 0 10474 10410"/>
                                <a:gd name="T65" fmla="*/ T64 w 64"/>
                                <a:gd name="T66" fmla="+- 0 -388 -425"/>
                                <a:gd name="T67" fmla="*/ -388 h 95"/>
                                <a:gd name="T68" fmla="+- 0 10474 10410"/>
                                <a:gd name="T69" fmla="*/ T68 w 64"/>
                                <a:gd name="T70" fmla="+- 0 -394 -425"/>
                                <a:gd name="T71" fmla="*/ -394 h 95"/>
                                <a:gd name="T72" fmla="+- 0 10456 10410"/>
                                <a:gd name="T73" fmla="*/ T72 w 64"/>
                                <a:gd name="T74" fmla="+- 0 -394 -425"/>
                                <a:gd name="T75" fmla="*/ -394 h 95"/>
                                <a:gd name="T76" fmla="+- 0 10447 10410"/>
                                <a:gd name="T77" fmla="*/ T76 w 64"/>
                                <a:gd name="T78" fmla="+- 0 -400 -425"/>
                                <a:gd name="T79" fmla="*/ -400 h 95"/>
                                <a:gd name="T80" fmla="+- 0 10438 10410"/>
                                <a:gd name="T81" fmla="*/ T80 w 64"/>
                                <a:gd name="T82" fmla="+- 0 -403 -425"/>
                                <a:gd name="T83" fmla="*/ -403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4" h="95">
                                  <a:moveTo>
                                    <a:pt x="28" y="22"/>
                                  </a:moveTo>
                                  <a:lnTo>
                                    <a:pt x="16" y="25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6" y="83"/>
                                  </a:lnTo>
                                  <a:lnTo>
                                    <a:pt x="16" y="92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37" y="92"/>
                                  </a:lnTo>
                                  <a:lnTo>
                                    <a:pt x="49" y="83"/>
                                  </a:lnTo>
                                  <a:lnTo>
                                    <a:pt x="64" y="83"/>
                                  </a:lnTo>
                                  <a:lnTo>
                                    <a:pt x="64" y="80"/>
                                  </a:lnTo>
                                  <a:lnTo>
                                    <a:pt x="31" y="80"/>
                                  </a:lnTo>
                                  <a:lnTo>
                                    <a:pt x="19" y="74"/>
                                  </a:lnTo>
                                  <a:lnTo>
                                    <a:pt x="19" y="49"/>
                                  </a:lnTo>
                                  <a:lnTo>
                                    <a:pt x="25" y="37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64" y="31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37" y="25"/>
                                  </a:lnTo>
                                  <a:lnTo>
                                    <a:pt x="28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75"/>
                          <wps:cNvSpPr>
                            <a:spLocks/>
                          </wps:cNvSpPr>
                          <wps:spPr bwMode="auto">
                            <a:xfrm>
                              <a:off x="10410" y="-425"/>
                              <a:ext cx="64" cy="95"/>
                            </a:xfrm>
                            <a:custGeom>
                              <a:avLst/>
                              <a:gdLst>
                                <a:gd name="T0" fmla="+- 0 10474 10410"/>
                                <a:gd name="T1" fmla="*/ T0 w 64"/>
                                <a:gd name="T2" fmla="+- 0 -342 -425"/>
                                <a:gd name="T3" fmla="*/ -342 h 95"/>
                                <a:gd name="T4" fmla="+- 0 10459 10410"/>
                                <a:gd name="T5" fmla="*/ T4 w 64"/>
                                <a:gd name="T6" fmla="+- 0 -342 -425"/>
                                <a:gd name="T7" fmla="*/ -342 h 95"/>
                                <a:gd name="T8" fmla="+- 0 10459 10410"/>
                                <a:gd name="T9" fmla="*/ T8 w 64"/>
                                <a:gd name="T10" fmla="+- 0 -333 -425"/>
                                <a:gd name="T11" fmla="*/ -333 h 95"/>
                                <a:gd name="T12" fmla="+- 0 10474 10410"/>
                                <a:gd name="T13" fmla="*/ T12 w 64"/>
                                <a:gd name="T14" fmla="+- 0 -333 -425"/>
                                <a:gd name="T15" fmla="*/ -333 h 95"/>
                                <a:gd name="T16" fmla="+- 0 10474 10410"/>
                                <a:gd name="T17" fmla="*/ T16 w 64"/>
                                <a:gd name="T18" fmla="+- 0 -342 -425"/>
                                <a:gd name="T19" fmla="*/ -342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" h="95">
                                  <a:moveTo>
                                    <a:pt x="64" y="83"/>
                                  </a:moveTo>
                                  <a:lnTo>
                                    <a:pt x="49" y="83"/>
                                  </a:lnTo>
                                  <a:lnTo>
                                    <a:pt x="49" y="92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4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74"/>
                          <wps:cNvSpPr>
                            <a:spLocks/>
                          </wps:cNvSpPr>
                          <wps:spPr bwMode="auto">
                            <a:xfrm>
                              <a:off x="10410" y="-425"/>
                              <a:ext cx="64" cy="95"/>
                            </a:xfrm>
                            <a:custGeom>
                              <a:avLst/>
                              <a:gdLst>
                                <a:gd name="T0" fmla="+- 0 10474 10410"/>
                                <a:gd name="T1" fmla="*/ T0 w 64"/>
                                <a:gd name="T2" fmla="+- 0 -388 -425"/>
                                <a:gd name="T3" fmla="*/ -388 h 95"/>
                                <a:gd name="T4" fmla="+- 0 10447 10410"/>
                                <a:gd name="T5" fmla="*/ T4 w 64"/>
                                <a:gd name="T6" fmla="+- 0 -388 -425"/>
                                <a:gd name="T7" fmla="*/ -388 h 95"/>
                                <a:gd name="T8" fmla="+- 0 10453 10410"/>
                                <a:gd name="T9" fmla="*/ T8 w 64"/>
                                <a:gd name="T10" fmla="+- 0 -382 -425"/>
                                <a:gd name="T11" fmla="*/ -382 h 95"/>
                                <a:gd name="T12" fmla="+- 0 10456 10410"/>
                                <a:gd name="T13" fmla="*/ T12 w 64"/>
                                <a:gd name="T14" fmla="+- 0 -376 -425"/>
                                <a:gd name="T15" fmla="*/ -376 h 95"/>
                                <a:gd name="T16" fmla="+- 0 10456 10410"/>
                                <a:gd name="T17" fmla="*/ T16 w 64"/>
                                <a:gd name="T18" fmla="+- 0 -357 -425"/>
                                <a:gd name="T19" fmla="*/ -357 h 95"/>
                                <a:gd name="T20" fmla="+- 0 10453 10410"/>
                                <a:gd name="T21" fmla="*/ T20 w 64"/>
                                <a:gd name="T22" fmla="+- 0 -351 -425"/>
                                <a:gd name="T23" fmla="*/ -351 h 95"/>
                                <a:gd name="T24" fmla="+- 0 10441 10410"/>
                                <a:gd name="T25" fmla="*/ T24 w 64"/>
                                <a:gd name="T26" fmla="+- 0 -345 -425"/>
                                <a:gd name="T27" fmla="*/ -345 h 95"/>
                                <a:gd name="T28" fmla="+- 0 10474 10410"/>
                                <a:gd name="T29" fmla="*/ T28 w 64"/>
                                <a:gd name="T30" fmla="+- 0 -345 -425"/>
                                <a:gd name="T31" fmla="*/ -345 h 95"/>
                                <a:gd name="T32" fmla="+- 0 10474 10410"/>
                                <a:gd name="T33" fmla="*/ T32 w 64"/>
                                <a:gd name="T34" fmla="+- 0 -388 -425"/>
                                <a:gd name="T35" fmla="*/ -38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4" h="95">
                                  <a:moveTo>
                                    <a:pt x="64" y="37"/>
                                  </a:moveTo>
                                  <a:lnTo>
                                    <a:pt x="37" y="37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46" y="49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3" y="74"/>
                                  </a:lnTo>
                                  <a:lnTo>
                                    <a:pt x="31" y="80"/>
                                  </a:lnTo>
                                  <a:lnTo>
                                    <a:pt x="64" y="80"/>
                                  </a:lnTo>
                                  <a:lnTo>
                                    <a:pt x="64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73"/>
                          <wps:cNvSpPr>
                            <a:spLocks/>
                          </wps:cNvSpPr>
                          <wps:spPr bwMode="auto">
                            <a:xfrm>
                              <a:off x="10410" y="-425"/>
                              <a:ext cx="64" cy="95"/>
                            </a:xfrm>
                            <a:custGeom>
                              <a:avLst/>
                              <a:gdLst>
                                <a:gd name="T0" fmla="+- 0 10474 10410"/>
                                <a:gd name="T1" fmla="*/ T0 w 64"/>
                                <a:gd name="T2" fmla="+- 0 -425 -425"/>
                                <a:gd name="T3" fmla="*/ -425 h 95"/>
                                <a:gd name="T4" fmla="+- 0 10456 10410"/>
                                <a:gd name="T5" fmla="*/ T4 w 64"/>
                                <a:gd name="T6" fmla="+- 0 -425 -425"/>
                                <a:gd name="T7" fmla="*/ -425 h 95"/>
                                <a:gd name="T8" fmla="+- 0 10456 10410"/>
                                <a:gd name="T9" fmla="*/ T8 w 64"/>
                                <a:gd name="T10" fmla="+- 0 -394 -425"/>
                                <a:gd name="T11" fmla="*/ -394 h 95"/>
                                <a:gd name="T12" fmla="+- 0 10474 10410"/>
                                <a:gd name="T13" fmla="*/ T12 w 64"/>
                                <a:gd name="T14" fmla="+- 0 -394 -425"/>
                                <a:gd name="T15" fmla="*/ -394 h 95"/>
                                <a:gd name="T16" fmla="+- 0 10474 10410"/>
                                <a:gd name="T17" fmla="*/ T16 w 64"/>
                                <a:gd name="T18" fmla="+- 0 -425 -425"/>
                                <a:gd name="T19" fmla="*/ -4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" h="95">
                                  <a:moveTo>
                                    <a:pt x="64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64" y="31"/>
                                  </a:lnTo>
                                  <a:lnTo>
                                    <a:pt x="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7" name="Picture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311" y="-3319"/>
                              <a:ext cx="2268" cy="6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48" name="Group 67"/>
                        <wpg:cNvGrpSpPr>
                          <a:grpSpLocks/>
                        </wpg:cNvGrpSpPr>
                        <wpg:grpSpPr bwMode="auto">
                          <a:xfrm>
                            <a:off x="9229" y="-2369"/>
                            <a:ext cx="53" cy="71"/>
                            <a:chOff x="9229" y="-2369"/>
                            <a:chExt cx="53" cy="71"/>
                          </a:xfrm>
                        </wpg:grpSpPr>
                        <wps:wsp>
                          <wps:cNvPr id="149" name="Freeform 70"/>
                          <wps:cNvSpPr>
                            <a:spLocks/>
                          </wps:cNvSpPr>
                          <wps:spPr bwMode="auto">
                            <a:xfrm>
                              <a:off x="9229" y="-2369"/>
                              <a:ext cx="53" cy="71"/>
                            </a:xfrm>
                            <a:custGeom>
                              <a:avLst/>
                              <a:gdLst>
                                <a:gd name="T0" fmla="+- 0 9241 9229"/>
                                <a:gd name="T1" fmla="*/ T0 w 53"/>
                                <a:gd name="T2" fmla="+- 0 -2323 -2369"/>
                                <a:gd name="T3" fmla="*/ -2323 h 71"/>
                                <a:gd name="T4" fmla="+- 0 9229 9229"/>
                                <a:gd name="T5" fmla="*/ T4 w 53"/>
                                <a:gd name="T6" fmla="+- 0 -2323 -2369"/>
                                <a:gd name="T7" fmla="*/ -2323 h 71"/>
                                <a:gd name="T8" fmla="+- 0 9229 9229"/>
                                <a:gd name="T9" fmla="*/ T8 w 53"/>
                                <a:gd name="T10" fmla="+- 0 -2314 -2369"/>
                                <a:gd name="T11" fmla="*/ -2314 h 71"/>
                                <a:gd name="T12" fmla="+- 0 9235 9229"/>
                                <a:gd name="T13" fmla="*/ T12 w 53"/>
                                <a:gd name="T14" fmla="+- 0 -2304 -2369"/>
                                <a:gd name="T15" fmla="*/ -2304 h 71"/>
                                <a:gd name="T16" fmla="+- 0 9244 9229"/>
                                <a:gd name="T17" fmla="*/ T16 w 53"/>
                                <a:gd name="T18" fmla="+- 0 -2301 -2369"/>
                                <a:gd name="T19" fmla="*/ -2301 h 71"/>
                                <a:gd name="T20" fmla="+- 0 9254 9229"/>
                                <a:gd name="T21" fmla="*/ T20 w 53"/>
                                <a:gd name="T22" fmla="+- 0 -2298 -2369"/>
                                <a:gd name="T23" fmla="*/ -2298 h 71"/>
                                <a:gd name="T24" fmla="+- 0 9269 9229"/>
                                <a:gd name="T25" fmla="*/ T24 w 53"/>
                                <a:gd name="T26" fmla="+- 0 -2301 -2369"/>
                                <a:gd name="T27" fmla="*/ -2301 h 71"/>
                                <a:gd name="T28" fmla="+- 0 9275 9229"/>
                                <a:gd name="T29" fmla="*/ T28 w 53"/>
                                <a:gd name="T30" fmla="+- 0 -2304 -2369"/>
                                <a:gd name="T31" fmla="*/ -2304 h 71"/>
                                <a:gd name="T32" fmla="+- 0 9278 9229"/>
                                <a:gd name="T33" fmla="*/ T32 w 53"/>
                                <a:gd name="T34" fmla="+- 0 -2308 -2369"/>
                                <a:gd name="T35" fmla="*/ -2308 h 71"/>
                                <a:gd name="T36" fmla="+- 0 9279 9229"/>
                                <a:gd name="T37" fmla="*/ T36 w 53"/>
                                <a:gd name="T38" fmla="+- 0 -2311 -2369"/>
                                <a:gd name="T39" fmla="*/ -2311 h 71"/>
                                <a:gd name="T40" fmla="+- 0 9250 9229"/>
                                <a:gd name="T41" fmla="*/ T40 w 53"/>
                                <a:gd name="T42" fmla="+- 0 -2311 -2369"/>
                                <a:gd name="T43" fmla="*/ -2311 h 71"/>
                                <a:gd name="T44" fmla="+- 0 9244 9229"/>
                                <a:gd name="T45" fmla="*/ T44 w 53"/>
                                <a:gd name="T46" fmla="+- 0 -2314 -2369"/>
                                <a:gd name="T47" fmla="*/ -2314 h 71"/>
                                <a:gd name="T48" fmla="+- 0 9241 9229"/>
                                <a:gd name="T49" fmla="*/ T48 w 53"/>
                                <a:gd name="T50" fmla="+- 0 -2317 -2369"/>
                                <a:gd name="T51" fmla="*/ -2317 h 71"/>
                                <a:gd name="T52" fmla="+- 0 9241 9229"/>
                                <a:gd name="T53" fmla="*/ T52 w 53"/>
                                <a:gd name="T54" fmla="+- 0 -2323 -2369"/>
                                <a:gd name="T55" fmla="*/ -2323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53" h="71">
                                  <a:moveTo>
                                    <a:pt x="12" y="46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" y="65"/>
                                  </a:lnTo>
                                  <a:lnTo>
                                    <a:pt x="15" y="68"/>
                                  </a:lnTo>
                                  <a:lnTo>
                                    <a:pt x="25" y="71"/>
                                  </a:lnTo>
                                  <a:lnTo>
                                    <a:pt x="40" y="68"/>
                                  </a:lnTo>
                                  <a:lnTo>
                                    <a:pt x="46" y="65"/>
                                  </a:lnTo>
                                  <a:lnTo>
                                    <a:pt x="49" y="61"/>
                                  </a:lnTo>
                                  <a:lnTo>
                                    <a:pt x="50" y="58"/>
                                  </a:lnTo>
                                  <a:lnTo>
                                    <a:pt x="21" y="58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2" y="52"/>
                                  </a:lnTo>
                                  <a:lnTo>
                                    <a:pt x="12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69"/>
                          <wps:cNvSpPr>
                            <a:spLocks/>
                          </wps:cNvSpPr>
                          <wps:spPr bwMode="auto">
                            <a:xfrm>
                              <a:off x="9229" y="-2369"/>
                              <a:ext cx="53" cy="71"/>
                            </a:xfrm>
                            <a:custGeom>
                              <a:avLst/>
                              <a:gdLst>
                                <a:gd name="T0" fmla="+- 0 9254 9229"/>
                                <a:gd name="T1" fmla="*/ T0 w 53"/>
                                <a:gd name="T2" fmla="+- 0 -2369 -2369"/>
                                <a:gd name="T3" fmla="*/ -2369 h 71"/>
                                <a:gd name="T4" fmla="+- 0 9241 9229"/>
                                <a:gd name="T5" fmla="*/ T4 w 53"/>
                                <a:gd name="T6" fmla="+- 0 -2366 -2369"/>
                                <a:gd name="T7" fmla="*/ -2366 h 71"/>
                                <a:gd name="T8" fmla="+- 0 9232 9229"/>
                                <a:gd name="T9" fmla="*/ T8 w 53"/>
                                <a:gd name="T10" fmla="+- 0 -2360 -2369"/>
                                <a:gd name="T11" fmla="*/ -2360 h 71"/>
                                <a:gd name="T12" fmla="+- 0 9229 9229"/>
                                <a:gd name="T13" fmla="*/ T12 w 53"/>
                                <a:gd name="T14" fmla="+- 0 -2350 -2369"/>
                                <a:gd name="T15" fmla="*/ -2350 h 71"/>
                                <a:gd name="T16" fmla="+- 0 9232 9229"/>
                                <a:gd name="T17" fmla="*/ T16 w 53"/>
                                <a:gd name="T18" fmla="+- 0 -2341 -2369"/>
                                <a:gd name="T19" fmla="*/ -2341 h 71"/>
                                <a:gd name="T20" fmla="+- 0 9235 9229"/>
                                <a:gd name="T21" fmla="*/ T20 w 53"/>
                                <a:gd name="T22" fmla="+- 0 -2335 -2369"/>
                                <a:gd name="T23" fmla="*/ -2335 h 71"/>
                                <a:gd name="T24" fmla="+- 0 9241 9229"/>
                                <a:gd name="T25" fmla="*/ T24 w 53"/>
                                <a:gd name="T26" fmla="+- 0 -2332 -2369"/>
                                <a:gd name="T27" fmla="*/ -2332 h 71"/>
                                <a:gd name="T28" fmla="+- 0 9250 9229"/>
                                <a:gd name="T29" fmla="*/ T28 w 53"/>
                                <a:gd name="T30" fmla="+- 0 -2329 -2369"/>
                                <a:gd name="T31" fmla="*/ -2329 h 71"/>
                                <a:gd name="T32" fmla="+- 0 9263 9229"/>
                                <a:gd name="T33" fmla="*/ T32 w 53"/>
                                <a:gd name="T34" fmla="+- 0 -2326 -2369"/>
                                <a:gd name="T35" fmla="*/ -2326 h 71"/>
                                <a:gd name="T36" fmla="+- 0 9269 9229"/>
                                <a:gd name="T37" fmla="*/ T36 w 53"/>
                                <a:gd name="T38" fmla="+- 0 -2320 -2369"/>
                                <a:gd name="T39" fmla="*/ -2320 h 71"/>
                                <a:gd name="T40" fmla="+- 0 9266 9229"/>
                                <a:gd name="T41" fmla="*/ T40 w 53"/>
                                <a:gd name="T42" fmla="+- 0 -2314 -2369"/>
                                <a:gd name="T43" fmla="*/ -2314 h 71"/>
                                <a:gd name="T44" fmla="+- 0 9257 9229"/>
                                <a:gd name="T45" fmla="*/ T44 w 53"/>
                                <a:gd name="T46" fmla="+- 0 -2311 -2369"/>
                                <a:gd name="T47" fmla="*/ -2311 h 71"/>
                                <a:gd name="T48" fmla="+- 0 9279 9229"/>
                                <a:gd name="T49" fmla="*/ T48 w 53"/>
                                <a:gd name="T50" fmla="+- 0 -2311 -2369"/>
                                <a:gd name="T51" fmla="*/ -2311 h 71"/>
                                <a:gd name="T52" fmla="+- 0 9281 9229"/>
                                <a:gd name="T53" fmla="*/ T52 w 53"/>
                                <a:gd name="T54" fmla="+- 0 -2320 -2369"/>
                                <a:gd name="T55" fmla="*/ -2320 h 71"/>
                                <a:gd name="T56" fmla="+- 0 9278 9229"/>
                                <a:gd name="T57" fmla="*/ T56 w 53"/>
                                <a:gd name="T58" fmla="+- 0 -2329 -2369"/>
                                <a:gd name="T59" fmla="*/ -2329 h 71"/>
                                <a:gd name="T60" fmla="+- 0 9272 9229"/>
                                <a:gd name="T61" fmla="*/ T60 w 53"/>
                                <a:gd name="T62" fmla="+- 0 -2338 -2369"/>
                                <a:gd name="T63" fmla="*/ -2338 h 71"/>
                                <a:gd name="T64" fmla="+- 0 9257 9229"/>
                                <a:gd name="T65" fmla="*/ T64 w 53"/>
                                <a:gd name="T66" fmla="+- 0 -2341 -2369"/>
                                <a:gd name="T67" fmla="*/ -2341 h 71"/>
                                <a:gd name="T68" fmla="+- 0 9244 9229"/>
                                <a:gd name="T69" fmla="*/ T68 w 53"/>
                                <a:gd name="T70" fmla="+- 0 -2347 -2369"/>
                                <a:gd name="T71" fmla="*/ -2347 h 71"/>
                                <a:gd name="T72" fmla="+- 0 9244 9229"/>
                                <a:gd name="T73" fmla="*/ T72 w 53"/>
                                <a:gd name="T74" fmla="+- 0 -2353 -2369"/>
                                <a:gd name="T75" fmla="*/ -2353 h 71"/>
                                <a:gd name="T76" fmla="+- 0 9254 9229"/>
                                <a:gd name="T77" fmla="*/ T76 w 53"/>
                                <a:gd name="T78" fmla="+- 0 -2357 -2369"/>
                                <a:gd name="T79" fmla="*/ -2357 h 71"/>
                                <a:gd name="T80" fmla="+- 0 9278 9229"/>
                                <a:gd name="T81" fmla="*/ T80 w 53"/>
                                <a:gd name="T82" fmla="+- 0 -2357 -2369"/>
                                <a:gd name="T83" fmla="*/ -2357 h 71"/>
                                <a:gd name="T84" fmla="+- 0 9272 9229"/>
                                <a:gd name="T85" fmla="*/ T84 w 53"/>
                                <a:gd name="T86" fmla="+- 0 -2363 -2369"/>
                                <a:gd name="T87" fmla="*/ -2363 h 71"/>
                                <a:gd name="T88" fmla="+- 0 9266 9229"/>
                                <a:gd name="T89" fmla="*/ T88 w 53"/>
                                <a:gd name="T90" fmla="+- 0 -2366 -2369"/>
                                <a:gd name="T91" fmla="*/ -2366 h 71"/>
                                <a:gd name="T92" fmla="+- 0 9254 9229"/>
                                <a:gd name="T93" fmla="*/ T92 w 53"/>
                                <a:gd name="T94" fmla="+- 0 -2369 -2369"/>
                                <a:gd name="T95" fmla="*/ -2369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3" h="71">
                                  <a:moveTo>
                                    <a:pt x="25" y="0"/>
                                  </a:moveTo>
                                  <a:lnTo>
                                    <a:pt x="12" y="3"/>
                                  </a:lnTo>
                                  <a:lnTo>
                                    <a:pt x="3" y="9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3" y="28"/>
                                  </a:lnTo>
                                  <a:lnTo>
                                    <a:pt x="6" y="34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21" y="40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37" y="55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50" y="58"/>
                                  </a:lnTo>
                                  <a:lnTo>
                                    <a:pt x="52" y="49"/>
                                  </a:lnTo>
                                  <a:lnTo>
                                    <a:pt x="49" y="40"/>
                                  </a:lnTo>
                                  <a:lnTo>
                                    <a:pt x="43" y="31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15" y="22"/>
                                  </a:lnTo>
                                  <a:lnTo>
                                    <a:pt x="15" y="16"/>
                                  </a:lnTo>
                                  <a:lnTo>
                                    <a:pt x="25" y="12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37" y="3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68"/>
                          <wps:cNvSpPr>
                            <a:spLocks/>
                          </wps:cNvSpPr>
                          <wps:spPr bwMode="auto">
                            <a:xfrm>
                              <a:off x="9229" y="-2369"/>
                              <a:ext cx="53" cy="71"/>
                            </a:xfrm>
                            <a:custGeom>
                              <a:avLst/>
                              <a:gdLst>
                                <a:gd name="T0" fmla="+- 0 9278 9229"/>
                                <a:gd name="T1" fmla="*/ T0 w 53"/>
                                <a:gd name="T2" fmla="+- 0 -2357 -2369"/>
                                <a:gd name="T3" fmla="*/ -2357 h 71"/>
                                <a:gd name="T4" fmla="+- 0 9254 9229"/>
                                <a:gd name="T5" fmla="*/ T4 w 53"/>
                                <a:gd name="T6" fmla="+- 0 -2357 -2369"/>
                                <a:gd name="T7" fmla="*/ -2357 h 71"/>
                                <a:gd name="T8" fmla="+- 0 9263 9229"/>
                                <a:gd name="T9" fmla="*/ T8 w 53"/>
                                <a:gd name="T10" fmla="+- 0 -2353 -2369"/>
                                <a:gd name="T11" fmla="*/ -2353 h 71"/>
                                <a:gd name="T12" fmla="+- 0 9266 9229"/>
                                <a:gd name="T13" fmla="*/ T12 w 53"/>
                                <a:gd name="T14" fmla="+- 0 -2347 -2369"/>
                                <a:gd name="T15" fmla="*/ -2347 h 71"/>
                                <a:gd name="T16" fmla="+- 0 9281 9229"/>
                                <a:gd name="T17" fmla="*/ T16 w 53"/>
                                <a:gd name="T18" fmla="+- 0 -2347 -2369"/>
                                <a:gd name="T19" fmla="*/ -2347 h 71"/>
                                <a:gd name="T20" fmla="+- 0 9278 9229"/>
                                <a:gd name="T21" fmla="*/ T20 w 53"/>
                                <a:gd name="T22" fmla="+- 0 -2357 -2369"/>
                                <a:gd name="T23" fmla="*/ -2357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3" h="71">
                                  <a:moveTo>
                                    <a:pt x="49" y="12"/>
                                  </a:moveTo>
                                  <a:lnTo>
                                    <a:pt x="25" y="12"/>
                                  </a:lnTo>
                                  <a:lnTo>
                                    <a:pt x="34" y="16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52" y="22"/>
                                  </a:lnTo>
                                  <a:lnTo>
                                    <a:pt x="49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65"/>
                        <wpg:cNvGrpSpPr>
                          <a:grpSpLocks/>
                        </wpg:cNvGrpSpPr>
                        <wpg:grpSpPr bwMode="auto">
                          <a:xfrm>
                            <a:off x="9293" y="-2314"/>
                            <a:ext cx="13" cy="13"/>
                            <a:chOff x="9293" y="-2314"/>
                            <a:chExt cx="13" cy="13"/>
                          </a:xfrm>
                        </wpg:grpSpPr>
                        <wps:wsp>
                          <wps:cNvPr id="153" name="Freeform 66"/>
                          <wps:cNvSpPr>
                            <a:spLocks/>
                          </wps:cNvSpPr>
                          <wps:spPr bwMode="auto">
                            <a:xfrm>
                              <a:off x="9293" y="-2314"/>
                              <a:ext cx="13" cy="13"/>
                            </a:xfrm>
                            <a:custGeom>
                              <a:avLst/>
                              <a:gdLst>
                                <a:gd name="T0" fmla="+- 0 9293 9293"/>
                                <a:gd name="T1" fmla="*/ T0 w 13"/>
                                <a:gd name="T2" fmla="+- 0 -2308 -2314"/>
                                <a:gd name="T3" fmla="*/ -2308 h 13"/>
                                <a:gd name="T4" fmla="+- 0 9306 9293"/>
                                <a:gd name="T5" fmla="*/ T4 w 13"/>
                                <a:gd name="T6" fmla="+- 0 -2308 -2314"/>
                                <a:gd name="T7" fmla="*/ -2308 h 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" h="13">
                                  <a:moveTo>
                                    <a:pt x="0" y="6"/>
                                  </a:moveTo>
                                  <a:lnTo>
                                    <a:pt x="13" y="6"/>
                                  </a:lnTo>
                                </a:path>
                              </a:pathLst>
                            </a:custGeom>
                            <a:noFill/>
                            <a:ln w="89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61"/>
                        <wpg:cNvGrpSpPr>
                          <a:grpSpLocks/>
                        </wpg:cNvGrpSpPr>
                        <wpg:grpSpPr bwMode="auto">
                          <a:xfrm>
                            <a:off x="9318" y="-2369"/>
                            <a:ext cx="61" cy="71"/>
                            <a:chOff x="9318" y="-2369"/>
                            <a:chExt cx="61" cy="71"/>
                          </a:xfrm>
                        </wpg:grpSpPr>
                        <wps:wsp>
                          <wps:cNvPr id="155" name="Freeform 64"/>
                          <wps:cNvSpPr>
                            <a:spLocks/>
                          </wps:cNvSpPr>
                          <wps:spPr bwMode="auto">
                            <a:xfrm>
                              <a:off x="9318" y="-2369"/>
                              <a:ext cx="61" cy="71"/>
                            </a:xfrm>
                            <a:custGeom>
                              <a:avLst/>
                              <a:gdLst>
                                <a:gd name="T0" fmla="+- 0 9348 9318"/>
                                <a:gd name="T1" fmla="*/ T0 w 61"/>
                                <a:gd name="T2" fmla="+- 0 -2369 -2369"/>
                                <a:gd name="T3" fmla="*/ -2369 h 71"/>
                                <a:gd name="T4" fmla="+- 0 9342 9318"/>
                                <a:gd name="T5" fmla="*/ T4 w 61"/>
                                <a:gd name="T6" fmla="+- 0 -2369 -2369"/>
                                <a:gd name="T7" fmla="*/ -2369 h 71"/>
                                <a:gd name="T8" fmla="+- 0 9333 9318"/>
                                <a:gd name="T9" fmla="*/ T8 w 61"/>
                                <a:gd name="T10" fmla="+- 0 -2366 -2369"/>
                                <a:gd name="T11" fmla="*/ -2366 h 71"/>
                                <a:gd name="T12" fmla="+- 0 9321 9318"/>
                                <a:gd name="T13" fmla="*/ T12 w 61"/>
                                <a:gd name="T14" fmla="+- 0 -2353 -2369"/>
                                <a:gd name="T15" fmla="*/ -2353 h 71"/>
                                <a:gd name="T16" fmla="+- 0 9318 9318"/>
                                <a:gd name="T17" fmla="*/ T16 w 61"/>
                                <a:gd name="T18" fmla="+- 0 -2344 -2369"/>
                                <a:gd name="T19" fmla="*/ -2344 h 71"/>
                                <a:gd name="T20" fmla="+- 0 9318 9318"/>
                                <a:gd name="T21" fmla="*/ T20 w 61"/>
                                <a:gd name="T22" fmla="+- 0 -2326 -2369"/>
                                <a:gd name="T23" fmla="*/ -2326 h 71"/>
                                <a:gd name="T24" fmla="+- 0 9321 9318"/>
                                <a:gd name="T25" fmla="*/ T24 w 61"/>
                                <a:gd name="T26" fmla="+- 0 -2317 -2369"/>
                                <a:gd name="T27" fmla="*/ -2317 h 71"/>
                                <a:gd name="T28" fmla="+- 0 9324 9318"/>
                                <a:gd name="T29" fmla="*/ T28 w 61"/>
                                <a:gd name="T30" fmla="+- 0 -2308 -2369"/>
                                <a:gd name="T31" fmla="*/ -2308 h 71"/>
                                <a:gd name="T32" fmla="+- 0 9333 9318"/>
                                <a:gd name="T33" fmla="*/ T32 w 61"/>
                                <a:gd name="T34" fmla="+- 0 -2304 -2369"/>
                                <a:gd name="T35" fmla="*/ -2304 h 71"/>
                                <a:gd name="T36" fmla="+- 0 9339 9318"/>
                                <a:gd name="T37" fmla="*/ T36 w 61"/>
                                <a:gd name="T38" fmla="+- 0 -2301 -2369"/>
                                <a:gd name="T39" fmla="*/ -2301 h 71"/>
                                <a:gd name="T40" fmla="+- 0 9351 9318"/>
                                <a:gd name="T41" fmla="*/ T40 w 61"/>
                                <a:gd name="T42" fmla="+- 0 -2298 -2369"/>
                                <a:gd name="T43" fmla="*/ -2298 h 71"/>
                                <a:gd name="T44" fmla="+- 0 9367 9318"/>
                                <a:gd name="T45" fmla="*/ T44 w 61"/>
                                <a:gd name="T46" fmla="+- 0 -2301 -2369"/>
                                <a:gd name="T47" fmla="*/ -2301 h 71"/>
                                <a:gd name="T48" fmla="+- 0 9379 9318"/>
                                <a:gd name="T49" fmla="*/ T48 w 61"/>
                                <a:gd name="T50" fmla="+- 0 -2311 -2369"/>
                                <a:gd name="T51" fmla="*/ -2311 h 71"/>
                                <a:gd name="T52" fmla="+- 0 9342 9318"/>
                                <a:gd name="T53" fmla="*/ T52 w 61"/>
                                <a:gd name="T54" fmla="+- 0 -2311 -2369"/>
                                <a:gd name="T55" fmla="*/ -2311 h 71"/>
                                <a:gd name="T56" fmla="+- 0 9336 9318"/>
                                <a:gd name="T57" fmla="*/ T56 w 61"/>
                                <a:gd name="T58" fmla="+- 0 -2317 -2369"/>
                                <a:gd name="T59" fmla="*/ -2317 h 71"/>
                                <a:gd name="T60" fmla="+- 0 9333 9318"/>
                                <a:gd name="T61" fmla="*/ T60 w 61"/>
                                <a:gd name="T62" fmla="+- 0 -2323 -2369"/>
                                <a:gd name="T63" fmla="*/ -2323 h 71"/>
                                <a:gd name="T64" fmla="+- 0 9330 9318"/>
                                <a:gd name="T65" fmla="*/ T64 w 61"/>
                                <a:gd name="T66" fmla="+- 0 -2335 -2369"/>
                                <a:gd name="T67" fmla="*/ -2335 h 71"/>
                                <a:gd name="T68" fmla="+- 0 9333 9318"/>
                                <a:gd name="T69" fmla="*/ T68 w 61"/>
                                <a:gd name="T70" fmla="+- 0 -2344 -2369"/>
                                <a:gd name="T71" fmla="*/ -2344 h 71"/>
                                <a:gd name="T72" fmla="+- 0 9336 9318"/>
                                <a:gd name="T73" fmla="*/ T72 w 61"/>
                                <a:gd name="T74" fmla="+- 0 -2350 -2369"/>
                                <a:gd name="T75" fmla="*/ -2350 h 71"/>
                                <a:gd name="T76" fmla="+- 0 9342 9318"/>
                                <a:gd name="T77" fmla="*/ T76 w 61"/>
                                <a:gd name="T78" fmla="+- 0 -2357 -2369"/>
                                <a:gd name="T79" fmla="*/ -2357 h 71"/>
                                <a:gd name="T80" fmla="+- 0 9376 9318"/>
                                <a:gd name="T81" fmla="*/ T80 w 61"/>
                                <a:gd name="T82" fmla="+- 0 -2357 -2369"/>
                                <a:gd name="T83" fmla="*/ -2357 h 71"/>
                                <a:gd name="T84" fmla="+- 0 9370 9318"/>
                                <a:gd name="T85" fmla="*/ T84 w 61"/>
                                <a:gd name="T86" fmla="+- 0 -2363 -2369"/>
                                <a:gd name="T87" fmla="*/ -2363 h 71"/>
                                <a:gd name="T88" fmla="+- 0 9360 9318"/>
                                <a:gd name="T89" fmla="*/ T88 w 61"/>
                                <a:gd name="T90" fmla="+- 0 -2366 -2369"/>
                                <a:gd name="T91" fmla="*/ -2366 h 71"/>
                                <a:gd name="T92" fmla="+- 0 9348 9318"/>
                                <a:gd name="T93" fmla="*/ T92 w 61"/>
                                <a:gd name="T94" fmla="+- 0 -2369 -2369"/>
                                <a:gd name="T95" fmla="*/ -2369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30" y="0"/>
                                  </a:moveTo>
                                  <a:lnTo>
                                    <a:pt x="24" y="0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3" y="16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3" y="52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21" y="68"/>
                                  </a:lnTo>
                                  <a:lnTo>
                                    <a:pt x="33" y="71"/>
                                  </a:lnTo>
                                  <a:lnTo>
                                    <a:pt x="49" y="68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24" y="58"/>
                                  </a:lnTo>
                                  <a:lnTo>
                                    <a:pt x="18" y="52"/>
                                  </a:lnTo>
                                  <a:lnTo>
                                    <a:pt x="15" y="46"/>
                                  </a:lnTo>
                                  <a:lnTo>
                                    <a:pt x="12" y="34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8" y="19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2" y="6"/>
                                  </a:lnTo>
                                  <a:lnTo>
                                    <a:pt x="42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63"/>
                          <wps:cNvSpPr>
                            <a:spLocks/>
                          </wps:cNvSpPr>
                          <wps:spPr bwMode="auto">
                            <a:xfrm>
                              <a:off x="9318" y="-2369"/>
                              <a:ext cx="61" cy="71"/>
                            </a:xfrm>
                            <a:custGeom>
                              <a:avLst/>
                              <a:gdLst>
                                <a:gd name="T0" fmla="+- 0 9379 9318"/>
                                <a:gd name="T1" fmla="*/ T0 w 61"/>
                                <a:gd name="T2" fmla="+- 0 -2335 -2369"/>
                                <a:gd name="T3" fmla="*/ -2335 h 71"/>
                                <a:gd name="T4" fmla="+- 0 9348 9318"/>
                                <a:gd name="T5" fmla="*/ T4 w 61"/>
                                <a:gd name="T6" fmla="+- 0 -2335 -2369"/>
                                <a:gd name="T7" fmla="*/ -2335 h 71"/>
                                <a:gd name="T8" fmla="+- 0 9348 9318"/>
                                <a:gd name="T9" fmla="*/ T8 w 61"/>
                                <a:gd name="T10" fmla="+- 0 -2326 -2369"/>
                                <a:gd name="T11" fmla="*/ -2326 h 71"/>
                                <a:gd name="T12" fmla="+- 0 9367 9318"/>
                                <a:gd name="T13" fmla="*/ T12 w 61"/>
                                <a:gd name="T14" fmla="+- 0 -2326 -2369"/>
                                <a:gd name="T15" fmla="*/ -2326 h 71"/>
                                <a:gd name="T16" fmla="+- 0 9367 9318"/>
                                <a:gd name="T17" fmla="*/ T16 w 61"/>
                                <a:gd name="T18" fmla="+- 0 -2317 -2369"/>
                                <a:gd name="T19" fmla="*/ -2317 h 71"/>
                                <a:gd name="T20" fmla="+- 0 9348 9318"/>
                                <a:gd name="T21" fmla="*/ T20 w 61"/>
                                <a:gd name="T22" fmla="+- 0 -2311 -2369"/>
                                <a:gd name="T23" fmla="*/ -2311 h 71"/>
                                <a:gd name="T24" fmla="+- 0 9379 9318"/>
                                <a:gd name="T25" fmla="*/ T24 w 61"/>
                                <a:gd name="T26" fmla="+- 0 -2311 -2369"/>
                                <a:gd name="T27" fmla="*/ -2311 h 71"/>
                                <a:gd name="T28" fmla="+- 0 9379 9318"/>
                                <a:gd name="T29" fmla="*/ T28 w 61"/>
                                <a:gd name="T30" fmla="+- 0 -2335 -2369"/>
                                <a:gd name="T31" fmla="*/ -2335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61" y="34"/>
                                  </a:moveTo>
                                  <a:lnTo>
                                    <a:pt x="30" y="34"/>
                                  </a:lnTo>
                                  <a:lnTo>
                                    <a:pt x="30" y="43"/>
                                  </a:lnTo>
                                  <a:lnTo>
                                    <a:pt x="49" y="43"/>
                                  </a:lnTo>
                                  <a:lnTo>
                                    <a:pt x="49" y="52"/>
                                  </a:lnTo>
                                  <a:lnTo>
                                    <a:pt x="30" y="58"/>
                                  </a:lnTo>
                                  <a:lnTo>
                                    <a:pt x="61" y="58"/>
                                  </a:lnTo>
                                  <a:lnTo>
                                    <a:pt x="61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62"/>
                          <wps:cNvSpPr>
                            <a:spLocks/>
                          </wps:cNvSpPr>
                          <wps:spPr bwMode="auto">
                            <a:xfrm>
                              <a:off x="9318" y="-2369"/>
                              <a:ext cx="61" cy="71"/>
                            </a:xfrm>
                            <a:custGeom>
                              <a:avLst/>
                              <a:gdLst>
                                <a:gd name="T0" fmla="+- 0 9376 9318"/>
                                <a:gd name="T1" fmla="*/ T0 w 61"/>
                                <a:gd name="T2" fmla="+- 0 -2357 -2369"/>
                                <a:gd name="T3" fmla="*/ -2357 h 71"/>
                                <a:gd name="T4" fmla="+- 0 9348 9318"/>
                                <a:gd name="T5" fmla="*/ T4 w 61"/>
                                <a:gd name="T6" fmla="+- 0 -2357 -2369"/>
                                <a:gd name="T7" fmla="*/ -2357 h 71"/>
                                <a:gd name="T8" fmla="+- 0 9360 9318"/>
                                <a:gd name="T9" fmla="*/ T8 w 61"/>
                                <a:gd name="T10" fmla="+- 0 -2353 -2369"/>
                                <a:gd name="T11" fmla="*/ -2353 h 71"/>
                                <a:gd name="T12" fmla="+- 0 9363 9318"/>
                                <a:gd name="T13" fmla="*/ T12 w 61"/>
                                <a:gd name="T14" fmla="+- 0 -2347 -2369"/>
                                <a:gd name="T15" fmla="*/ -2347 h 71"/>
                                <a:gd name="T16" fmla="+- 0 9379 9318"/>
                                <a:gd name="T17" fmla="*/ T16 w 61"/>
                                <a:gd name="T18" fmla="+- 0 -2347 -2369"/>
                                <a:gd name="T19" fmla="*/ -2347 h 71"/>
                                <a:gd name="T20" fmla="+- 0 9376 9318"/>
                                <a:gd name="T21" fmla="*/ T20 w 61"/>
                                <a:gd name="T22" fmla="+- 0 -2357 -2369"/>
                                <a:gd name="T23" fmla="*/ -2357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1" h="71">
                                  <a:moveTo>
                                    <a:pt x="58" y="12"/>
                                  </a:moveTo>
                                  <a:lnTo>
                                    <a:pt x="30" y="12"/>
                                  </a:lnTo>
                                  <a:lnTo>
                                    <a:pt x="42" y="16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61" y="22"/>
                                  </a:lnTo>
                                  <a:lnTo>
                                    <a:pt x="58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59"/>
                        <wpg:cNvGrpSpPr>
                          <a:grpSpLocks/>
                        </wpg:cNvGrpSpPr>
                        <wpg:grpSpPr bwMode="auto">
                          <a:xfrm>
                            <a:off x="9391" y="-2314"/>
                            <a:ext cx="13" cy="13"/>
                            <a:chOff x="9391" y="-2314"/>
                            <a:chExt cx="13" cy="13"/>
                          </a:xfrm>
                        </wpg:grpSpPr>
                        <wps:wsp>
                          <wps:cNvPr id="159" name="Freeform 60"/>
                          <wps:cNvSpPr>
                            <a:spLocks/>
                          </wps:cNvSpPr>
                          <wps:spPr bwMode="auto">
                            <a:xfrm>
                              <a:off x="9391" y="-2314"/>
                              <a:ext cx="13" cy="13"/>
                            </a:xfrm>
                            <a:custGeom>
                              <a:avLst/>
                              <a:gdLst>
                                <a:gd name="T0" fmla="+- 0 9391 9391"/>
                                <a:gd name="T1" fmla="*/ T0 w 13"/>
                                <a:gd name="T2" fmla="+- 0 -2308 -2314"/>
                                <a:gd name="T3" fmla="*/ -2308 h 13"/>
                                <a:gd name="T4" fmla="+- 0 9403 9391"/>
                                <a:gd name="T5" fmla="*/ T4 w 13"/>
                                <a:gd name="T6" fmla="+- 0 -2308 -2314"/>
                                <a:gd name="T7" fmla="*/ -2308 h 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" h="13">
                                  <a:moveTo>
                                    <a:pt x="0" y="6"/>
                                  </a:moveTo>
                                  <a:lnTo>
                                    <a:pt x="12" y="6"/>
                                  </a:lnTo>
                                </a:path>
                              </a:pathLst>
                            </a:custGeom>
                            <a:noFill/>
                            <a:ln w="89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57"/>
                        <wpg:cNvGrpSpPr>
                          <a:grpSpLocks/>
                        </wpg:cNvGrpSpPr>
                        <wpg:grpSpPr bwMode="auto">
                          <a:xfrm>
                            <a:off x="9220" y="-2692"/>
                            <a:ext cx="190" cy="281"/>
                            <a:chOff x="9220" y="-2692"/>
                            <a:chExt cx="190" cy="281"/>
                          </a:xfrm>
                        </wpg:grpSpPr>
                        <wps:wsp>
                          <wps:cNvPr id="161" name="Freeform 58"/>
                          <wps:cNvSpPr>
                            <a:spLocks/>
                          </wps:cNvSpPr>
                          <wps:spPr bwMode="auto">
                            <a:xfrm>
                              <a:off x="9220" y="-2692"/>
                              <a:ext cx="190" cy="281"/>
                            </a:xfrm>
                            <a:custGeom>
                              <a:avLst/>
                              <a:gdLst>
                                <a:gd name="T0" fmla="+- 0 9220 9220"/>
                                <a:gd name="T1" fmla="*/ T0 w 190"/>
                                <a:gd name="T2" fmla="+- 0 -2412 -2692"/>
                                <a:gd name="T3" fmla="*/ -2412 h 281"/>
                                <a:gd name="T4" fmla="+- 0 9409 9220"/>
                                <a:gd name="T5" fmla="*/ T4 w 190"/>
                                <a:gd name="T6" fmla="+- 0 -2412 -2692"/>
                                <a:gd name="T7" fmla="*/ -2412 h 281"/>
                                <a:gd name="T8" fmla="+- 0 9409 9220"/>
                                <a:gd name="T9" fmla="*/ T8 w 190"/>
                                <a:gd name="T10" fmla="+- 0 -2692 -2692"/>
                                <a:gd name="T11" fmla="*/ -2692 h 281"/>
                                <a:gd name="T12" fmla="+- 0 9220 9220"/>
                                <a:gd name="T13" fmla="*/ T12 w 190"/>
                                <a:gd name="T14" fmla="+- 0 -2692 -2692"/>
                                <a:gd name="T15" fmla="*/ -2692 h 281"/>
                                <a:gd name="T16" fmla="+- 0 9220 9220"/>
                                <a:gd name="T17" fmla="*/ T16 w 190"/>
                                <a:gd name="T18" fmla="+- 0 -2412 -2692"/>
                                <a:gd name="T19" fmla="*/ -2412 h 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0" h="281">
                                  <a:moveTo>
                                    <a:pt x="0" y="280"/>
                                  </a:moveTo>
                                  <a:lnTo>
                                    <a:pt x="189" y="280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7B7B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53"/>
                        <wpg:cNvGrpSpPr>
                          <a:grpSpLocks/>
                        </wpg:cNvGrpSpPr>
                        <wpg:grpSpPr bwMode="auto">
                          <a:xfrm>
                            <a:off x="9482" y="-2369"/>
                            <a:ext cx="64" cy="71"/>
                            <a:chOff x="9482" y="-2369"/>
                            <a:chExt cx="64" cy="71"/>
                          </a:xfrm>
                        </wpg:grpSpPr>
                        <wps:wsp>
                          <wps:cNvPr id="163" name="Freeform 56"/>
                          <wps:cNvSpPr>
                            <a:spLocks/>
                          </wps:cNvSpPr>
                          <wps:spPr bwMode="auto">
                            <a:xfrm>
                              <a:off x="9482" y="-2369"/>
                              <a:ext cx="64" cy="71"/>
                            </a:xfrm>
                            <a:custGeom>
                              <a:avLst/>
                              <a:gdLst>
                                <a:gd name="T0" fmla="+- 0 9516 9482"/>
                                <a:gd name="T1" fmla="*/ T0 w 64"/>
                                <a:gd name="T2" fmla="+- 0 -2369 -2369"/>
                                <a:gd name="T3" fmla="*/ -2369 h 71"/>
                                <a:gd name="T4" fmla="+- 0 9507 9482"/>
                                <a:gd name="T5" fmla="*/ T4 w 64"/>
                                <a:gd name="T6" fmla="+- 0 -2369 -2369"/>
                                <a:gd name="T7" fmla="*/ -2369 h 71"/>
                                <a:gd name="T8" fmla="+- 0 9501 9482"/>
                                <a:gd name="T9" fmla="*/ T8 w 64"/>
                                <a:gd name="T10" fmla="+- 0 -2366 -2369"/>
                                <a:gd name="T11" fmla="*/ -2366 h 71"/>
                                <a:gd name="T12" fmla="+- 0 9489 9482"/>
                                <a:gd name="T13" fmla="*/ T12 w 64"/>
                                <a:gd name="T14" fmla="+- 0 -2353 -2369"/>
                                <a:gd name="T15" fmla="*/ -2353 h 71"/>
                                <a:gd name="T16" fmla="+- 0 9482 9482"/>
                                <a:gd name="T17" fmla="*/ T16 w 64"/>
                                <a:gd name="T18" fmla="+- 0 -2335 -2369"/>
                                <a:gd name="T19" fmla="*/ -2335 h 71"/>
                                <a:gd name="T20" fmla="+- 0 9486 9482"/>
                                <a:gd name="T21" fmla="*/ T20 w 64"/>
                                <a:gd name="T22" fmla="+- 0 -2326 -2369"/>
                                <a:gd name="T23" fmla="*/ -2326 h 71"/>
                                <a:gd name="T24" fmla="+- 0 9489 9482"/>
                                <a:gd name="T25" fmla="*/ T24 w 64"/>
                                <a:gd name="T26" fmla="+- 0 -2317 -2369"/>
                                <a:gd name="T27" fmla="*/ -2317 h 71"/>
                                <a:gd name="T28" fmla="+- 0 9492 9482"/>
                                <a:gd name="T29" fmla="*/ T28 w 64"/>
                                <a:gd name="T30" fmla="+- 0 -2308 -2369"/>
                                <a:gd name="T31" fmla="*/ -2308 h 71"/>
                                <a:gd name="T32" fmla="+- 0 9498 9482"/>
                                <a:gd name="T33" fmla="*/ T32 w 64"/>
                                <a:gd name="T34" fmla="+- 0 -2304 -2369"/>
                                <a:gd name="T35" fmla="*/ -2304 h 71"/>
                                <a:gd name="T36" fmla="+- 0 9516 9482"/>
                                <a:gd name="T37" fmla="*/ T36 w 64"/>
                                <a:gd name="T38" fmla="+- 0 -2298 -2369"/>
                                <a:gd name="T39" fmla="*/ -2298 h 71"/>
                                <a:gd name="T40" fmla="+- 0 9534 9482"/>
                                <a:gd name="T41" fmla="*/ T40 w 64"/>
                                <a:gd name="T42" fmla="+- 0 -2301 -2369"/>
                                <a:gd name="T43" fmla="*/ -2301 h 71"/>
                                <a:gd name="T44" fmla="+- 0 9546 9482"/>
                                <a:gd name="T45" fmla="*/ T44 w 64"/>
                                <a:gd name="T46" fmla="+- 0 -2311 -2369"/>
                                <a:gd name="T47" fmla="*/ -2311 h 71"/>
                                <a:gd name="T48" fmla="+- 0 9510 9482"/>
                                <a:gd name="T49" fmla="*/ T48 w 64"/>
                                <a:gd name="T50" fmla="+- 0 -2311 -2369"/>
                                <a:gd name="T51" fmla="*/ -2311 h 71"/>
                                <a:gd name="T52" fmla="+- 0 9504 9482"/>
                                <a:gd name="T53" fmla="*/ T52 w 64"/>
                                <a:gd name="T54" fmla="+- 0 -2317 -2369"/>
                                <a:gd name="T55" fmla="*/ -2317 h 71"/>
                                <a:gd name="T56" fmla="+- 0 9498 9482"/>
                                <a:gd name="T57" fmla="*/ T56 w 64"/>
                                <a:gd name="T58" fmla="+- 0 -2323 -2369"/>
                                <a:gd name="T59" fmla="*/ -2323 h 71"/>
                                <a:gd name="T60" fmla="+- 0 9498 9482"/>
                                <a:gd name="T61" fmla="*/ T60 w 64"/>
                                <a:gd name="T62" fmla="+- 0 -2344 -2369"/>
                                <a:gd name="T63" fmla="*/ -2344 h 71"/>
                                <a:gd name="T64" fmla="+- 0 9510 9482"/>
                                <a:gd name="T65" fmla="*/ T64 w 64"/>
                                <a:gd name="T66" fmla="+- 0 -2357 -2369"/>
                                <a:gd name="T67" fmla="*/ -2357 h 71"/>
                                <a:gd name="T68" fmla="+- 0 9540 9482"/>
                                <a:gd name="T69" fmla="*/ T68 w 64"/>
                                <a:gd name="T70" fmla="+- 0 -2357 -2369"/>
                                <a:gd name="T71" fmla="*/ -2357 h 71"/>
                                <a:gd name="T72" fmla="+- 0 9537 9482"/>
                                <a:gd name="T73" fmla="*/ T72 w 64"/>
                                <a:gd name="T74" fmla="+- 0 -2363 -2369"/>
                                <a:gd name="T75" fmla="*/ -2363 h 71"/>
                                <a:gd name="T76" fmla="+- 0 9528 9482"/>
                                <a:gd name="T77" fmla="*/ T76 w 64"/>
                                <a:gd name="T78" fmla="+- 0 -2366 -2369"/>
                                <a:gd name="T79" fmla="*/ -2366 h 71"/>
                                <a:gd name="T80" fmla="+- 0 9516 9482"/>
                                <a:gd name="T81" fmla="*/ T80 w 64"/>
                                <a:gd name="T82" fmla="+- 0 -2369 -2369"/>
                                <a:gd name="T83" fmla="*/ -2369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4" h="71">
                                  <a:moveTo>
                                    <a:pt x="34" y="0"/>
                                  </a:moveTo>
                                  <a:lnTo>
                                    <a:pt x="25" y="0"/>
                                  </a:lnTo>
                                  <a:lnTo>
                                    <a:pt x="19" y="3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7" y="52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34" y="71"/>
                                  </a:lnTo>
                                  <a:lnTo>
                                    <a:pt x="52" y="68"/>
                                  </a:lnTo>
                                  <a:lnTo>
                                    <a:pt x="64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16" y="46"/>
                                  </a:lnTo>
                                  <a:lnTo>
                                    <a:pt x="16" y="25"/>
                                  </a:lnTo>
                                  <a:lnTo>
                                    <a:pt x="28" y="12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46" y="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55"/>
                          <wps:cNvSpPr>
                            <a:spLocks/>
                          </wps:cNvSpPr>
                          <wps:spPr bwMode="auto">
                            <a:xfrm>
                              <a:off x="9482" y="-2369"/>
                              <a:ext cx="64" cy="71"/>
                            </a:xfrm>
                            <a:custGeom>
                              <a:avLst/>
                              <a:gdLst>
                                <a:gd name="T0" fmla="+- 0 9546 9482"/>
                                <a:gd name="T1" fmla="*/ T0 w 64"/>
                                <a:gd name="T2" fmla="+- 0 -2335 -2369"/>
                                <a:gd name="T3" fmla="*/ -2335 h 71"/>
                                <a:gd name="T4" fmla="+- 0 9516 9482"/>
                                <a:gd name="T5" fmla="*/ T4 w 64"/>
                                <a:gd name="T6" fmla="+- 0 -2335 -2369"/>
                                <a:gd name="T7" fmla="*/ -2335 h 71"/>
                                <a:gd name="T8" fmla="+- 0 9516 9482"/>
                                <a:gd name="T9" fmla="*/ T8 w 64"/>
                                <a:gd name="T10" fmla="+- 0 -2326 -2369"/>
                                <a:gd name="T11" fmla="*/ -2326 h 71"/>
                                <a:gd name="T12" fmla="+- 0 9531 9482"/>
                                <a:gd name="T13" fmla="*/ T12 w 64"/>
                                <a:gd name="T14" fmla="+- 0 -2326 -2369"/>
                                <a:gd name="T15" fmla="*/ -2326 h 71"/>
                                <a:gd name="T16" fmla="+- 0 9531 9482"/>
                                <a:gd name="T17" fmla="*/ T16 w 64"/>
                                <a:gd name="T18" fmla="+- 0 -2317 -2369"/>
                                <a:gd name="T19" fmla="*/ -2317 h 71"/>
                                <a:gd name="T20" fmla="+- 0 9525 9482"/>
                                <a:gd name="T21" fmla="*/ T20 w 64"/>
                                <a:gd name="T22" fmla="+- 0 -2314 -2369"/>
                                <a:gd name="T23" fmla="*/ -2314 h 71"/>
                                <a:gd name="T24" fmla="+- 0 9516 9482"/>
                                <a:gd name="T25" fmla="*/ T24 w 64"/>
                                <a:gd name="T26" fmla="+- 0 -2311 -2369"/>
                                <a:gd name="T27" fmla="*/ -2311 h 71"/>
                                <a:gd name="T28" fmla="+- 0 9546 9482"/>
                                <a:gd name="T29" fmla="*/ T28 w 64"/>
                                <a:gd name="T30" fmla="+- 0 -2311 -2369"/>
                                <a:gd name="T31" fmla="*/ -2311 h 71"/>
                                <a:gd name="T32" fmla="+- 0 9546 9482"/>
                                <a:gd name="T33" fmla="*/ T32 w 64"/>
                                <a:gd name="T34" fmla="+- 0 -2335 -2369"/>
                                <a:gd name="T35" fmla="*/ -2335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4" h="71">
                                  <a:moveTo>
                                    <a:pt x="64" y="34"/>
                                  </a:moveTo>
                                  <a:lnTo>
                                    <a:pt x="34" y="34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49" y="43"/>
                                  </a:lnTo>
                                  <a:lnTo>
                                    <a:pt x="49" y="52"/>
                                  </a:lnTo>
                                  <a:lnTo>
                                    <a:pt x="43" y="55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64" y="58"/>
                                  </a:lnTo>
                                  <a:lnTo>
                                    <a:pt x="64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54"/>
                          <wps:cNvSpPr>
                            <a:spLocks/>
                          </wps:cNvSpPr>
                          <wps:spPr bwMode="auto">
                            <a:xfrm>
                              <a:off x="9482" y="-2369"/>
                              <a:ext cx="64" cy="71"/>
                            </a:xfrm>
                            <a:custGeom>
                              <a:avLst/>
                              <a:gdLst>
                                <a:gd name="T0" fmla="+- 0 9540 9482"/>
                                <a:gd name="T1" fmla="*/ T0 w 64"/>
                                <a:gd name="T2" fmla="+- 0 -2357 -2369"/>
                                <a:gd name="T3" fmla="*/ -2357 h 71"/>
                                <a:gd name="T4" fmla="+- 0 9516 9482"/>
                                <a:gd name="T5" fmla="*/ T4 w 64"/>
                                <a:gd name="T6" fmla="+- 0 -2357 -2369"/>
                                <a:gd name="T7" fmla="*/ -2357 h 71"/>
                                <a:gd name="T8" fmla="+- 0 9525 9482"/>
                                <a:gd name="T9" fmla="*/ T8 w 64"/>
                                <a:gd name="T10" fmla="+- 0 -2353 -2369"/>
                                <a:gd name="T11" fmla="*/ -2353 h 71"/>
                                <a:gd name="T12" fmla="+- 0 9531 9482"/>
                                <a:gd name="T13" fmla="*/ T12 w 64"/>
                                <a:gd name="T14" fmla="+- 0 -2347 -2369"/>
                                <a:gd name="T15" fmla="*/ -2347 h 71"/>
                                <a:gd name="T16" fmla="+- 0 9543 9482"/>
                                <a:gd name="T17" fmla="*/ T16 w 64"/>
                                <a:gd name="T18" fmla="+- 0 -2347 -2369"/>
                                <a:gd name="T19" fmla="*/ -2347 h 71"/>
                                <a:gd name="T20" fmla="+- 0 9540 9482"/>
                                <a:gd name="T21" fmla="*/ T20 w 64"/>
                                <a:gd name="T22" fmla="+- 0 -2357 -2369"/>
                                <a:gd name="T23" fmla="*/ -2357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4" h="71">
                                  <a:moveTo>
                                    <a:pt x="58" y="12"/>
                                  </a:moveTo>
                                  <a:lnTo>
                                    <a:pt x="34" y="12"/>
                                  </a:lnTo>
                                  <a:lnTo>
                                    <a:pt x="43" y="16"/>
                                  </a:lnTo>
                                  <a:lnTo>
                                    <a:pt x="49" y="22"/>
                                  </a:lnTo>
                                  <a:lnTo>
                                    <a:pt x="61" y="22"/>
                                  </a:lnTo>
                                  <a:lnTo>
                                    <a:pt x="58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51"/>
                        <wpg:cNvGrpSpPr>
                          <a:grpSpLocks/>
                        </wpg:cNvGrpSpPr>
                        <wpg:grpSpPr bwMode="auto">
                          <a:xfrm>
                            <a:off x="9553" y="-2366"/>
                            <a:ext cx="47" cy="65"/>
                            <a:chOff x="9553" y="-2366"/>
                            <a:chExt cx="47" cy="65"/>
                          </a:xfrm>
                        </wpg:grpSpPr>
                        <wps:wsp>
                          <wps:cNvPr id="167" name="Freeform 52"/>
                          <wps:cNvSpPr>
                            <a:spLocks/>
                          </wps:cNvSpPr>
                          <wps:spPr bwMode="auto">
                            <a:xfrm>
                              <a:off x="9553" y="-2366"/>
                              <a:ext cx="47" cy="65"/>
                            </a:xfrm>
                            <a:custGeom>
                              <a:avLst/>
                              <a:gdLst>
                                <a:gd name="T0" fmla="+- 0 9565 9553"/>
                                <a:gd name="T1" fmla="*/ T0 w 47"/>
                                <a:gd name="T2" fmla="+- 0 -2366 -2366"/>
                                <a:gd name="T3" fmla="*/ -2366 h 65"/>
                                <a:gd name="T4" fmla="+- 0 9553 9553"/>
                                <a:gd name="T5" fmla="*/ T4 w 47"/>
                                <a:gd name="T6" fmla="+- 0 -2366 -2366"/>
                                <a:gd name="T7" fmla="*/ -2366 h 65"/>
                                <a:gd name="T8" fmla="+- 0 9553 9553"/>
                                <a:gd name="T9" fmla="*/ T8 w 47"/>
                                <a:gd name="T10" fmla="+- 0 -2301 -2366"/>
                                <a:gd name="T11" fmla="*/ -2301 h 65"/>
                                <a:gd name="T12" fmla="+- 0 9599 9553"/>
                                <a:gd name="T13" fmla="*/ T12 w 47"/>
                                <a:gd name="T14" fmla="+- 0 -2301 -2366"/>
                                <a:gd name="T15" fmla="*/ -2301 h 65"/>
                                <a:gd name="T16" fmla="+- 0 9599 9553"/>
                                <a:gd name="T17" fmla="*/ T16 w 47"/>
                                <a:gd name="T18" fmla="+- 0 -2311 -2366"/>
                                <a:gd name="T19" fmla="*/ -2311 h 65"/>
                                <a:gd name="T20" fmla="+- 0 9565 9553"/>
                                <a:gd name="T21" fmla="*/ T20 w 47"/>
                                <a:gd name="T22" fmla="+- 0 -2311 -2366"/>
                                <a:gd name="T23" fmla="*/ -2311 h 65"/>
                                <a:gd name="T24" fmla="+- 0 9565 9553"/>
                                <a:gd name="T25" fmla="*/ T24 w 47"/>
                                <a:gd name="T26" fmla="+- 0 -2366 -2366"/>
                                <a:gd name="T27" fmla="*/ -2366 h 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7" h="65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46" y="65"/>
                                  </a:lnTo>
                                  <a:lnTo>
                                    <a:pt x="46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48"/>
                        <wpg:cNvGrpSpPr>
                          <a:grpSpLocks/>
                        </wpg:cNvGrpSpPr>
                        <wpg:grpSpPr bwMode="auto">
                          <a:xfrm>
                            <a:off x="9602" y="-2366"/>
                            <a:ext cx="52" cy="68"/>
                            <a:chOff x="9602" y="-2366"/>
                            <a:chExt cx="52" cy="68"/>
                          </a:xfrm>
                        </wpg:grpSpPr>
                        <wps:wsp>
                          <wps:cNvPr id="169" name="Freeform 50"/>
                          <wps:cNvSpPr>
                            <a:spLocks/>
                          </wps:cNvSpPr>
                          <wps:spPr bwMode="auto">
                            <a:xfrm>
                              <a:off x="9602" y="-2366"/>
                              <a:ext cx="52" cy="68"/>
                            </a:xfrm>
                            <a:custGeom>
                              <a:avLst/>
                              <a:gdLst>
                                <a:gd name="T0" fmla="+- 0 9614 9602"/>
                                <a:gd name="T1" fmla="*/ T0 w 52"/>
                                <a:gd name="T2" fmla="+- 0 -2366 -2366"/>
                                <a:gd name="T3" fmla="*/ -2366 h 68"/>
                                <a:gd name="T4" fmla="+- 0 9602 9602"/>
                                <a:gd name="T5" fmla="*/ T4 w 52"/>
                                <a:gd name="T6" fmla="+- 0 -2366 -2366"/>
                                <a:gd name="T7" fmla="*/ -2366 h 68"/>
                                <a:gd name="T8" fmla="+- 0 9602 9602"/>
                                <a:gd name="T9" fmla="*/ T8 w 52"/>
                                <a:gd name="T10" fmla="+- 0 -2314 -2366"/>
                                <a:gd name="T11" fmla="*/ -2314 h 68"/>
                                <a:gd name="T12" fmla="+- 0 9605 9602"/>
                                <a:gd name="T13" fmla="*/ T12 w 52"/>
                                <a:gd name="T14" fmla="+- 0 -2308 -2366"/>
                                <a:gd name="T15" fmla="*/ -2308 h 68"/>
                                <a:gd name="T16" fmla="+- 0 9614 9602"/>
                                <a:gd name="T17" fmla="*/ T16 w 52"/>
                                <a:gd name="T18" fmla="+- 0 -2301 -2366"/>
                                <a:gd name="T19" fmla="*/ -2301 h 68"/>
                                <a:gd name="T20" fmla="+- 0 9629 9602"/>
                                <a:gd name="T21" fmla="*/ T20 w 52"/>
                                <a:gd name="T22" fmla="+- 0 -2298 -2366"/>
                                <a:gd name="T23" fmla="*/ -2298 h 68"/>
                                <a:gd name="T24" fmla="+- 0 9641 9602"/>
                                <a:gd name="T25" fmla="*/ T24 w 52"/>
                                <a:gd name="T26" fmla="+- 0 -2301 -2366"/>
                                <a:gd name="T27" fmla="*/ -2301 h 68"/>
                                <a:gd name="T28" fmla="+- 0 9651 9602"/>
                                <a:gd name="T29" fmla="*/ T28 w 52"/>
                                <a:gd name="T30" fmla="+- 0 -2311 -2366"/>
                                <a:gd name="T31" fmla="*/ -2311 h 68"/>
                                <a:gd name="T32" fmla="+- 0 9629 9602"/>
                                <a:gd name="T33" fmla="*/ T32 w 52"/>
                                <a:gd name="T34" fmla="+- 0 -2311 -2366"/>
                                <a:gd name="T35" fmla="*/ -2311 h 68"/>
                                <a:gd name="T36" fmla="+- 0 9620 9602"/>
                                <a:gd name="T37" fmla="*/ T36 w 52"/>
                                <a:gd name="T38" fmla="+- 0 -2314 -2366"/>
                                <a:gd name="T39" fmla="*/ -2314 h 68"/>
                                <a:gd name="T40" fmla="+- 0 9614 9602"/>
                                <a:gd name="T41" fmla="*/ T40 w 52"/>
                                <a:gd name="T42" fmla="+- 0 -2320 -2366"/>
                                <a:gd name="T43" fmla="*/ -2320 h 68"/>
                                <a:gd name="T44" fmla="+- 0 9614 9602"/>
                                <a:gd name="T45" fmla="*/ T44 w 52"/>
                                <a:gd name="T46" fmla="+- 0 -2366 -2366"/>
                                <a:gd name="T47" fmla="*/ -2366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2" h="68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3" y="58"/>
                                  </a:lnTo>
                                  <a:lnTo>
                                    <a:pt x="12" y="65"/>
                                  </a:lnTo>
                                  <a:lnTo>
                                    <a:pt x="27" y="68"/>
                                  </a:lnTo>
                                  <a:lnTo>
                                    <a:pt x="39" y="65"/>
                                  </a:lnTo>
                                  <a:lnTo>
                                    <a:pt x="49" y="55"/>
                                  </a:lnTo>
                                  <a:lnTo>
                                    <a:pt x="27" y="55"/>
                                  </a:lnTo>
                                  <a:lnTo>
                                    <a:pt x="18" y="52"/>
                                  </a:lnTo>
                                  <a:lnTo>
                                    <a:pt x="12" y="46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49"/>
                          <wps:cNvSpPr>
                            <a:spLocks/>
                          </wps:cNvSpPr>
                          <wps:spPr bwMode="auto">
                            <a:xfrm>
                              <a:off x="9602" y="-2366"/>
                              <a:ext cx="52" cy="68"/>
                            </a:xfrm>
                            <a:custGeom>
                              <a:avLst/>
                              <a:gdLst>
                                <a:gd name="T0" fmla="+- 0 9654 9602"/>
                                <a:gd name="T1" fmla="*/ T0 w 52"/>
                                <a:gd name="T2" fmla="+- 0 -2366 -2366"/>
                                <a:gd name="T3" fmla="*/ -2366 h 68"/>
                                <a:gd name="T4" fmla="+- 0 9641 9602"/>
                                <a:gd name="T5" fmla="*/ T4 w 52"/>
                                <a:gd name="T6" fmla="+- 0 -2366 -2366"/>
                                <a:gd name="T7" fmla="*/ -2366 h 68"/>
                                <a:gd name="T8" fmla="+- 0 9641 9602"/>
                                <a:gd name="T9" fmla="*/ T8 w 52"/>
                                <a:gd name="T10" fmla="+- 0 -2320 -2366"/>
                                <a:gd name="T11" fmla="*/ -2320 h 68"/>
                                <a:gd name="T12" fmla="+- 0 9635 9602"/>
                                <a:gd name="T13" fmla="*/ T12 w 52"/>
                                <a:gd name="T14" fmla="+- 0 -2314 -2366"/>
                                <a:gd name="T15" fmla="*/ -2314 h 68"/>
                                <a:gd name="T16" fmla="+- 0 9629 9602"/>
                                <a:gd name="T17" fmla="*/ T16 w 52"/>
                                <a:gd name="T18" fmla="+- 0 -2311 -2366"/>
                                <a:gd name="T19" fmla="*/ -2311 h 68"/>
                                <a:gd name="T20" fmla="+- 0 9651 9602"/>
                                <a:gd name="T21" fmla="*/ T20 w 52"/>
                                <a:gd name="T22" fmla="+- 0 -2311 -2366"/>
                                <a:gd name="T23" fmla="*/ -2311 h 68"/>
                                <a:gd name="T24" fmla="+- 0 9654 9602"/>
                                <a:gd name="T25" fmla="*/ T24 w 52"/>
                                <a:gd name="T26" fmla="+- 0 -2314 -2366"/>
                                <a:gd name="T27" fmla="*/ -2314 h 68"/>
                                <a:gd name="T28" fmla="+- 0 9654 9602"/>
                                <a:gd name="T29" fmla="*/ T28 w 52"/>
                                <a:gd name="T30" fmla="+- 0 -2366 -2366"/>
                                <a:gd name="T31" fmla="*/ -2366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2" h="68">
                                  <a:moveTo>
                                    <a:pt x="52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39" y="46"/>
                                  </a:lnTo>
                                  <a:lnTo>
                                    <a:pt x="33" y="52"/>
                                  </a:lnTo>
                                  <a:lnTo>
                                    <a:pt x="27" y="55"/>
                                  </a:lnTo>
                                  <a:lnTo>
                                    <a:pt x="49" y="55"/>
                                  </a:lnTo>
                                  <a:lnTo>
                                    <a:pt x="52" y="52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45"/>
                        <wpg:cNvGrpSpPr>
                          <a:grpSpLocks/>
                        </wpg:cNvGrpSpPr>
                        <wpg:grpSpPr bwMode="auto">
                          <a:xfrm>
                            <a:off x="9657" y="-2366"/>
                            <a:ext cx="52" cy="65"/>
                            <a:chOff x="9657" y="-2366"/>
                            <a:chExt cx="52" cy="65"/>
                          </a:xfrm>
                        </wpg:grpSpPr>
                        <wps:wsp>
                          <wps:cNvPr id="172" name="Freeform 47"/>
                          <wps:cNvSpPr>
                            <a:spLocks/>
                          </wps:cNvSpPr>
                          <wps:spPr bwMode="auto">
                            <a:xfrm>
                              <a:off x="9657" y="-2366"/>
                              <a:ext cx="52" cy="65"/>
                            </a:xfrm>
                            <a:custGeom>
                              <a:avLst/>
                              <a:gdLst>
                                <a:gd name="T0" fmla="+- 0 9690 9657"/>
                                <a:gd name="T1" fmla="*/ T0 w 52"/>
                                <a:gd name="T2" fmla="+- 0 -2357 -2366"/>
                                <a:gd name="T3" fmla="*/ -2357 h 65"/>
                                <a:gd name="T4" fmla="+- 0 9675 9657"/>
                                <a:gd name="T5" fmla="*/ T4 w 52"/>
                                <a:gd name="T6" fmla="+- 0 -2357 -2366"/>
                                <a:gd name="T7" fmla="*/ -2357 h 65"/>
                                <a:gd name="T8" fmla="+- 0 9675 9657"/>
                                <a:gd name="T9" fmla="*/ T8 w 52"/>
                                <a:gd name="T10" fmla="+- 0 -2301 -2366"/>
                                <a:gd name="T11" fmla="*/ -2301 h 65"/>
                                <a:gd name="T12" fmla="+- 0 9690 9657"/>
                                <a:gd name="T13" fmla="*/ T12 w 52"/>
                                <a:gd name="T14" fmla="+- 0 -2301 -2366"/>
                                <a:gd name="T15" fmla="*/ -2301 h 65"/>
                                <a:gd name="T16" fmla="+- 0 9690 9657"/>
                                <a:gd name="T17" fmla="*/ T16 w 52"/>
                                <a:gd name="T18" fmla="+- 0 -2357 -2366"/>
                                <a:gd name="T19" fmla="*/ -2357 h 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" h="65">
                                  <a:moveTo>
                                    <a:pt x="33" y="9"/>
                                  </a:moveTo>
                                  <a:lnTo>
                                    <a:pt x="18" y="9"/>
                                  </a:lnTo>
                                  <a:lnTo>
                                    <a:pt x="18" y="65"/>
                                  </a:lnTo>
                                  <a:lnTo>
                                    <a:pt x="33" y="65"/>
                                  </a:lnTo>
                                  <a:lnTo>
                                    <a:pt x="33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46"/>
                          <wps:cNvSpPr>
                            <a:spLocks/>
                          </wps:cNvSpPr>
                          <wps:spPr bwMode="auto">
                            <a:xfrm>
                              <a:off x="9657" y="-2366"/>
                              <a:ext cx="52" cy="65"/>
                            </a:xfrm>
                            <a:custGeom>
                              <a:avLst/>
                              <a:gdLst>
                                <a:gd name="T0" fmla="+- 0 9708 9657"/>
                                <a:gd name="T1" fmla="*/ T0 w 52"/>
                                <a:gd name="T2" fmla="+- 0 -2366 -2366"/>
                                <a:gd name="T3" fmla="*/ -2366 h 65"/>
                                <a:gd name="T4" fmla="+- 0 9657 9657"/>
                                <a:gd name="T5" fmla="*/ T4 w 52"/>
                                <a:gd name="T6" fmla="+- 0 -2366 -2366"/>
                                <a:gd name="T7" fmla="*/ -2366 h 65"/>
                                <a:gd name="T8" fmla="+- 0 9657 9657"/>
                                <a:gd name="T9" fmla="*/ T8 w 52"/>
                                <a:gd name="T10" fmla="+- 0 -2357 -2366"/>
                                <a:gd name="T11" fmla="*/ -2357 h 65"/>
                                <a:gd name="T12" fmla="+- 0 9708 9657"/>
                                <a:gd name="T13" fmla="*/ T12 w 52"/>
                                <a:gd name="T14" fmla="+- 0 -2357 -2366"/>
                                <a:gd name="T15" fmla="*/ -2357 h 65"/>
                                <a:gd name="T16" fmla="+- 0 9708 9657"/>
                                <a:gd name="T17" fmla="*/ T16 w 52"/>
                                <a:gd name="T18" fmla="+- 0 -2366 -2366"/>
                                <a:gd name="T19" fmla="*/ -2366 h 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" h="65">
                                  <a:moveTo>
                                    <a:pt x="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3"/>
                        <wpg:cNvGrpSpPr>
                          <a:grpSpLocks/>
                        </wpg:cNvGrpSpPr>
                        <wpg:grpSpPr bwMode="auto">
                          <a:xfrm>
                            <a:off x="9495" y="-2692"/>
                            <a:ext cx="193" cy="281"/>
                            <a:chOff x="9495" y="-2692"/>
                            <a:chExt cx="193" cy="281"/>
                          </a:xfrm>
                        </wpg:grpSpPr>
                        <wps:wsp>
                          <wps:cNvPr id="175" name="Freeform 44"/>
                          <wps:cNvSpPr>
                            <a:spLocks/>
                          </wps:cNvSpPr>
                          <wps:spPr bwMode="auto">
                            <a:xfrm>
                              <a:off x="9495" y="-2692"/>
                              <a:ext cx="193" cy="281"/>
                            </a:xfrm>
                            <a:custGeom>
                              <a:avLst/>
                              <a:gdLst>
                                <a:gd name="T0" fmla="+- 0 9495 9495"/>
                                <a:gd name="T1" fmla="*/ T0 w 193"/>
                                <a:gd name="T2" fmla="+- 0 -2412 -2692"/>
                                <a:gd name="T3" fmla="*/ -2412 h 281"/>
                                <a:gd name="T4" fmla="+- 0 9687 9495"/>
                                <a:gd name="T5" fmla="*/ T4 w 193"/>
                                <a:gd name="T6" fmla="+- 0 -2412 -2692"/>
                                <a:gd name="T7" fmla="*/ -2412 h 281"/>
                                <a:gd name="T8" fmla="+- 0 9687 9495"/>
                                <a:gd name="T9" fmla="*/ T8 w 193"/>
                                <a:gd name="T10" fmla="+- 0 -2692 -2692"/>
                                <a:gd name="T11" fmla="*/ -2692 h 281"/>
                                <a:gd name="T12" fmla="+- 0 9495 9495"/>
                                <a:gd name="T13" fmla="*/ T12 w 193"/>
                                <a:gd name="T14" fmla="+- 0 -2692 -2692"/>
                                <a:gd name="T15" fmla="*/ -2692 h 281"/>
                                <a:gd name="T16" fmla="+- 0 9495 9495"/>
                                <a:gd name="T17" fmla="*/ T16 w 193"/>
                                <a:gd name="T18" fmla="+- 0 -2412 -2692"/>
                                <a:gd name="T19" fmla="*/ -2412 h 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3" h="281">
                                  <a:moveTo>
                                    <a:pt x="0" y="280"/>
                                  </a:moveTo>
                                  <a:lnTo>
                                    <a:pt x="192" y="280"/>
                                  </a:lnTo>
                                  <a:lnTo>
                                    <a:pt x="1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D6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38"/>
                        <wpg:cNvGrpSpPr>
                          <a:grpSpLocks/>
                        </wpg:cNvGrpSpPr>
                        <wpg:grpSpPr bwMode="auto">
                          <a:xfrm>
                            <a:off x="9272" y="-1911"/>
                            <a:ext cx="46" cy="67"/>
                            <a:chOff x="9272" y="-1911"/>
                            <a:chExt cx="46" cy="67"/>
                          </a:xfrm>
                        </wpg:grpSpPr>
                        <wps:wsp>
                          <wps:cNvPr id="177" name="Freeform 42"/>
                          <wps:cNvSpPr>
                            <a:spLocks/>
                          </wps:cNvSpPr>
                          <wps:spPr bwMode="auto">
                            <a:xfrm>
                              <a:off x="9272" y="-1911"/>
                              <a:ext cx="46" cy="67"/>
                            </a:xfrm>
                            <a:custGeom>
                              <a:avLst/>
                              <a:gdLst>
                                <a:gd name="T0" fmla="+- 0 9284 9272"/>
                                <a:gd name="T1" fmla="*/ T0 w 46"/>
                                <a:gd name="T2" fmla="+- 0 -1911 -1911"/>
                                <a:gd name="T3" fmla="*/ -1911 h 67"/>
                                <a:gd name="T4" fmla="+- 0 9272 9272"/>
                                <a:gd name="T5" fmla="*/ T4 w 46"/>
                                <a:gd name="T6" fmla="+- 0 -1911 -1911"/>
                                <a:gd name="T7" fmla="*/ -1911 h 67"/>
                                <a:gd name="T8" fmla="+- 0 9272 9272"/>
                                <a:gd name="T9" fmla="*/ T8 w 46"/>
                                <a:gd name="T10" fmla="+- 0 -1844 -1911"/>
                                <a:gd name="T11" fmla="*/ -1844 h 67"/>
                                <a:gd name="T12" fmla="+- 0 9284 9272"/>
                                <a:gd name="T13" fmla="*/ T12 w 46"/>
                                <a:gd name="T14" fmla="+- 0 -1844 -1911"/>
                                <a:gd name="T15" fmla="*/ -1844 h 67"/>
                                <a:gd name="T16" fmla="+- 0 9284 9272"/>
                                <a:gd name="T17" fmla="*/ T16 w 46"/>
                                <a:gd name="T18" fmla="+- 0 -1868 -1911"/>
                                <a:gd name="T19" fmla="*/ -1868 h 67"/>
                                <a:gd name="T20" fmla="+- 0 9312 9272"/>
                                <a:gd name="T21" fmla="*/ T20 w 46"/>
                                <a:gd name="T22" fmla="+- 0 -1868 -1911"/>
                                <a:gd name="T23" fmla="*/ -1868 h 67"/>
                                <a:gd name="T24" fmla="+- 0 9314 9272"/>
                                <a:gd name="T25" fmla="*/ T24 w 46"/>
                                <a:gd name="T26" fmla="+- 0 -1871 -1911"/>
                                <a:gd name="T27" fmla="*/ -1871 h 67"/>
                                <a:gd name="T28" fmla="+- 0 9290 9272"/>
                                <a:gd name="T29" fmla="*/ T28 w 46"/>
                                <a:gd name="T30" fmla="+- 0 -1871 -1911"/>
                                <a:gd name="T31" fmla="*/ -1871 h 67"/>
                                <a:gd name="T32" fmla="+- 0 9287 9272"/>
                                <a:gd name="T33" fmla="*/ T32 w 46"/>
                                <a:gd name="T34" fmla="+- 0 -1874 -1911"/>
                                <a:gd name="T35" fmla="*/ -1874 h 67"/>
                                <a:gd name="T36" fmla="+- 0 9284 9272"/>
                                <a:gd name="T37" fmla="*/ T36 w 46"/>
                                <a:gd name="T38" fmla="+- 0 -1880 -1911"/>
                                <a:gd name="T39" fmla="*/ -1880 h 67"/>
                                <a:gd name="T40" fmla="+- 0 9284 9272"/>
                                <a:gd name="T41" fmla="*/ T40 w 46"/>
                                <a:gd name="T42" fmla="+- 0 -1893 -1911"/>
                                <a:gd name="T43" fmla="*/ -1893 h 67"/>
                                <a:gd name="T44" fmla="+- 0 9287 9272"/>
                                <a:gd name="T45" fmla="*/ T44 w 46"/>
                                <a:gd name="T46" fmla="+- 0 -1899 -1911"/>
                                <a:gd name="T47" fmla="*/ -1899 h 67"/>
                                <a:gd name="T48" fmla="+- 0 9290 9272"/>
                                <a:gd name="T49" fmla="*/ T48 w 46"/>
                                <a:gd name="T50" fmla="+- 0 -1902 -1911"/>
                                <a:gd name="T51" fmla="*/ -1902 h 67"/>
                                <a:gd name="T52" fmla="+- 0 9315 9272"/>
                                <a:gd name="T53" fmla="*/ T52 w 46"/>
                                <a:gd name="T54" fmla="+- 0 -1902 -1911"/>
                                <a:gd name="T55" fmla="*/ -1902 h 67"/>
                                <a:gd name="T56" fmla="+- 0 9312 9272"/>
                                <a:gd name="T57" fmla="*/ T56 w 46"/>
                                <a:gd name="T58" fmla="+- 0 -1905 -1911"/>
                                <a:gd name="T59" fmla="*/ -1905 h 67"/>
                                <a:gd name="T60" fmla="+- 0 9284 9272"/>
                                <a:gd name="T61" fmla="*/ T60 w 46"/>
                                <a:gd name="T62" fmla="+- 0 -1905 -1911"/>
                                <a:gd name="T63" fmla="*/ -1905 h 67"/>
                                <a:gd name="T64" fmla="+- 0 9284 9272"/>
                                <a:gd name="T65" fmla="*/ T64 w 46"/>
                                <a:gd name="T66" fmla="+- 0 -1911 -1911"/>
                                <a:gd name="T67" fmla="*/ -1911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" h="67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12" y="67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2" y="40"/>
                                  </a:lnTo>
                                  <a:lnTo>
                                    <a:pt x="18" y="4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8" y="9"/>
                                  </a:lnTo>
                                  <a:lnTo>
                                    <a:pt x="43" y="9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41"/>
                          <wps:cNvSpPr>
                            <a:spLocks/>
                          </wps:cNvSpPr>
                          <wps:spPr bwMode="auto">
                            <a:xfrm>
                              <a:off x="9272" y="-1911"/>
                              <a:ext cx="46" cy="67"/>
                            </a:xfrm>
                            <a:custGeom>
                              <a:avLst/>
                              <a:gdLst>
                                <a:gd name="T0" fmla="+- 0 9312 9272"/>
                                <a:gd name="T1" fmla="*/ T0 w 46"/>
                                <a:gd name="T2" fmla="+- 0 -1868 -1911"/>
                                <a:gd name="T3" fmla="*/ -1868 h 67"/>
                                <a:gd name="T4" fmla="+- 0 9284 9272"/>
                                <a:gd name="T5" fmla="*/ T4 w 46"/>
                                <a:gd name="T6" fmla="+- 0 -1868 -1911"/>
                                <a:gd name="T7" fmla="*/ -1868 h 67"/>
                                <a:gd name="T8" fmla="+- 0 9290 9272"/>
                                <a:gd name="T9" fmla="*/ T8 w 46"/>
                                <a:gd name="T10" fmla="+- 0 -1862 -1911"/>
                                <a:gd name="T11" fmla="*/ -1862 h 67"/>
                                <a:gd name="T12" fmla="+- 0 9306 9272"/>
                                <a:gd name="T13" fmla="*/ T12 w 46"/>
                                <a:gd name="T14" fmla="+- 0 -1862 -1911"/>
                                <a:gd name="T15" fmla="*/ -1862 h 67"/>
                                <a:gd name="T16" fmla="+- 0 9312 9272"/>
                                <a:gd name="T17" fmla="*/ T16 w 46"/>
                                <a:gd name="T18" fmla="+- 0 -1868 -1911"/>
                                <a:gd name="T19" fmla="*/ -1868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" h="67">
                                  <a:moveTo>
                                    <a:pt x="40" y="43"/>
                                  </a:moveTo>
                                  <a:lnTo>
                                    <a:pt x="12" y="43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34" y="49"/>
                                  </a:lnTo>
                                  <a:lnTo>
                                    <a:pt x="4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40"/>
                          <wps:cNvSpPr>
                            <a:spLocks/>
                          </wps:cNvSpPr>
                          <wps:spPr bwMode="auto">
                            <a:xfrm>
                              <a:off x="9272" y="-1911"/>
                              <a:ext cx="46" cy="67"/>
                            </a:xfrm>
                            <a:custGeom>
                              <a:avLst/>
                              <a:gdLst>
                                <a:gd name="T0" fmla="+- 0 9315 9272"/>
                                <a:gd name="T1" fmla="*/ T0 w 46"/>
                                <a:gd name="T2" fmla="+- 0 -1902 -1911"/>
                                <a:gd name="T3" fmla="*/ -1902 h 67"/>
                                <a:gd name="T4" fmla="+- 0 9299 9272"/>
                                <a:gd name="T5" fmla="*/ T4 w 46"/>
                                <a:gd name="T6" fmla="+- 0 -1902 -1911"/>
                                <a:gd name="T7" fmla="*/ -1902 h 67"/>
                                <a:gd name="T8" fmla="+- 0 9302 9272"/>
                                <a:gd name="T9" fmla="*/ T8 w 46"/>
                                <a:gd name="T10" fmla="+- 0 -1899 -1911"/>
                                <a:gd name="T11" fmla="*/ -1899 h 67"/>
                                <a:gd name="T12" fmla="+- 0 9306 9272"/>
                                <a:gd name="T13" fmla="*/ T12 w 46"/>
                                <a:gd name="T14" fmla="+- 0 -1893 -1911"/>
                                <a:gd name="T15" fmla="*/ -1893 h 67"/>
                                <a:gd name="T16" fmla="+- 0 9306 9272"/>
                                <a:gd name="T17" fmla="*/ T16 w 46"/>
                                <a:gd name="T18" fmla="+- 0 -1880 -1911"/>
                                <a:gd name="T19" fmla="*/ -1880 h 67"/>
                                <a:gd name="T20" fmla="+- 0 9302 9272"/>
                                <a:gd name="T21" fmla="*/ T20 w 46"/>
                                <a:gd name="T22" fmla="+- 0 -1874 -1911"/>
                                <a:gd name="T23" fmla="*/ -1874 h 67"/>
                                <a:gd name="T24" fmla="+- 0 9299 9272"/>
                                <a:gd name="T25" fmla="*/ T24 w 46"/>
                                <a:gd name="T26" fmla="+- 0 -1871 -1911"/>
                                <a:gd name="T27" fmla="*/ -1871 h 67"/>
                                <a:gd name="T28" fmla="+- 0 9314 9272"/>
                                <a:gd name="T29" fmla="*/ T28 w 46"/>
                                <a:gd name="T30" fmla="+- 0 -1871 -1911"/>
                                <a:gd name="T31" fmla="*/ -1871 h 67"/>
                                <a:gd name="T32" fmla="+- 0 9318 9272"/>
                                <a:gd name="T33" fmla="*/ T32 w 46"/>
                                <a:gd name="T34" fmla="+- 0 -1877 -1911"/>
                                <a:gd name="T35" fmla="*/ -1877 h 67"/>
                                <a:gd name="T36" fmla="+- 0 9318 9272"/>
                                <a:gd name="T37" fmla="*/ T36 w 46"/>
                                <a:gd name="T38" fmla="+- 0 -1899 -1911"/>
                                <a:gd name="T39" fmla="*/ -1899 h 67"/>
                                <a:gd name="T40" fmla="+- 0 9315 9272"/>
                                <a:gd name="T41" fmla="*/ T40 w 46"/>
                                <a:gd name="T42" fmla="+- 0 -1902 -1911"/>
                                <a:gd name="T43" fmla="*/ -1902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6" h="67">
                                  <a:moveTo>
                                    <a:pt x="43" y="9"/>
                                  </a:moveTo>
                                  <a:lnTo>
                                    <a:pt x="27" y="9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0" y="37"/>
                                  </a:lnTo>
                                  <a:lnTo>
                                    <a:pt x="27" y="40"/>
                                  </a:lnTo>
                                  <a:lnTo>
                                    <a:pt x="42" y="40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3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39"/>
                          <wps:cNvSpPr>
                            <a:spLocks/>
                          </wps:cNvSpPr>
                          <wps:spPr bwMode="auto">
                            <a:xfrm>
                              <a:off x="9272" y="-1911"/>
                              <a:ext cx="46" cy="67"/>
                            </a:xfrm>
                            <a:custGeom>
                              <a:avLst/>
                              <a:gdLst>
                                <a:gd name="T0" fmla="+- 0 9306 9272"/>
                                <a:gd name="T1" fmla="*/ T0 w 46"/>
                                <a:gd name="T2" fmla="+- 0 -1911 -1911"/>
                                <a:gd name="T3" fmla="*/ -1911 h 67"/>
                                <a:gd name="T4" fmla="+- 0 9299 9272"/>
                                <a:gd name="T5" fmla="*/ T4 w 46"/>
                                <a:gd name="T6" fmla="+- 0 -1911 -1911"/>
                                <a:gd name="T7" fmla="*/ -1911 h 67"/>
                                <a:gd name="T8" fmla="+- 0 9290 9272"/>
                                <a:gd name="T9" fmla="*/ T8 w 46"/>
                                <a:gd name="T10" fmla="+- 0 -1908 -1911"/>
                                <a:gd name="T11" fmla="*/ -1908 h 67"/>
                                <a:gd name="T12" fmla="+- 0 9284 9272"/>
                                <a:gd name="T13" fmla="*/ T12 w 46"/>
                                <a:gd name="T14" fmla="+- 0 -1905 -1911"/>
                                <a:gd name="T15" fmla="*/ -1905 h 67"/>
                                <a:gd name="T16" fmla="+- 0 9312 9272"/>
                                <a:gd name="T17" fmla="*/ T16 w 46"/>
                                <a:gd name="T18" fmla="+- 0 -1905 -1911"/>
                                <a:gd name="T19" fmla="*/ -1905 h 67"/>
                                <a:gd name="T20" fmla="+- 0 9306 9272"/>
                                <a:gd name="T21" fmla="*/ T20 w 46"/>
                                <a:gd name="T22" fmla="+- 0 -1911 -1911"/>
                                <a:gd name="T23" fmla="*/ -1911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6" h="67">
                                  <a:moveTo>
                                    <a:pt x="34" y="0"/>
                                  </a:moveTo>
                                  <a:lnTo>
                                    <a:pt x="27" y="0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34"/>
                        <wpg:cNvGrpSpPr>
                          <a:grpSpLocks/>
                        </wpg:cNvGrpSpPr>
                        <wpg:grpSpPr bwMode="auto">
                          <a:xfrm>
                            <a:off x="9330" y="-1929"/>
                            <a:ext cx="52" cy="68"/>
                            <a:chOff x="9330" y="-1929"/>
                            <a:chExt cx="52" cy="68"/>
                          </a:xfrm>
                        </wpg:grpSpPr>
                        <wps:wsp>
                          <wps:cNvPr id="182" name="Freeform 37"/>
                          <wps:cNvSpPr>
                            <a:spLocks/>
                          </wps:cNvSpPr>
                          <wps:spPr bwMode="auto">
                            <a:xfrm>
                              <a:off x="9330" y="-1929"/>
                              <a:ext cx="52" cy="68"/>
                            </a:xfrm>
                            <a:custGeom>
                              <a:avLst/>
                              <a:gdLst>
                                <a:gd name="T0" fmla="+- 0 9342 9330"/>
                                <a:gd name="T1" fmla="*/ T0 w 52"/>
                                <a:gd name="T2" fmla="+- 0 -1929 -1929"/>
                                <a:gd name="T3" fmla="*/ -1929 h 68"/>
                                <a:gd name="T4" fmla="+- 0 9330 9330"/>
                                <a:gd name="T5" fmla="*/ T4 w 52"/>
                                <a:gd name="T6" fmla="+- 0 -1929 -1929"/>
                                <a:gd name="T7" fmla="*/ -1929 h 68"/>
                                <a:gd name="T8" fmla="+- 0 9330 9330"/>
                                <a:gd name="T9" fmla="*/ T8 w 52"/>
                                <a:gd name="T10" fmla="+- 0 -1862 -1929"/>
                                <a:gd name="T11" fmla="*/ -1862 h 68"/>
                                <a:gd name="T12" fmla="+- 0 9342 9330"/>
                                <a:gd name="T13" fmla="*/ T12 w 52"/>
                                <a:gd name="T14" fmla="+- 0 -1862 -1929"/>
                                <a:gd name="T15" fmla="*/ -1862 h 68"/>
                                <a:gd name="T16" fmla="+- 0 9342 9330"/>
                                <a:gd name="T17" fmla="*/ T16 w 52"/>
                                <a:gd name="T18" fmla="+- 0 -1893 -1929"/>
                                <a:gd name="T19" fmla="*/ -1893 h 68"/>
                                <a:gd name="T20" fmla="+- 0 9382 9330"/>
                                <a:gd name="T21" fmla="*/ T20 w 52"/>
                                <a:gd name="T22" fmla="+- 0 -1893 -1929"/>
                                <a:gd name="T23" fmla="*/ -1893 h 68"/>
                                <a:gd name="T24" fmla="+- 0 9382 9330"/>
                                <a:gd name="T25" fmla="*/ T24 w 52"/>
                                <a:gd name="T26" fmla="+- 0 -1902 -1929"/>
                                <a:gd name="T27" fmla="*/ -1902 h 68"/>
                                <a:gd name="T28" fmla="+- 0 9342 9330"/>
                                <a:gd name="T29" fmla="*/ T28 w 52"/>
                                <a:gd name="T30" fmla="+- 0 -1902 -1929"/>
                                <a:gd name="T31" fmla="*/ -1902 h 68"/>
                                <a:gd name="T32" fmla="+- 0 9342 9330"/>
                                <a:gd name="T33" fmla="*/ T32 w 52"/>
                                <a:gd name="T34" fmla="+- 0 -1929 -1929"/>
                                <a:gd name="T35" fmla="*/ -192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2" h="68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12" y="67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52" y="36"/>
                                  </a:lnTo>
                                  <a:lnTo>
                                    <a:pt x="52" y="27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36"/>
                          <wps:cNvSpPr>
                            <a:spLocks/>
                          </wps:cNvSpPr>
                          <wps:spPr bwMode="auto">
                            <a:xfrm>
                              <a:off x="9330" y="-1929"/>
                              <a:ext cx="52" cy="68"/>
                            </a:xfrm>
                            <a:custGeom>
                              <a:avLst/>
                              <a:gdLst>
                                <a:gd name="T0" fmla="+- 0 9382 9330"/>
                                <a:gd name="T1" fmla="*/ T0 w 52"/>
                                <a:gd name="T2" fmla="+- 0 -1893 -1929"/>
                                <a:gd name="T3" fmla="*/ -1893 h 68"/>
                                <a:gd name="T4" fmla="+- 0 9370 9330"/>
                                <a:gd name="T5" fmla="*/ T4 w 52"/>
                                <a:gd name="T6" fmla="+- 0 -1893 -1929"/>
                                <a:gd name="T7" fmla="*/ -1893 h 68"/>
                                <a:gd name="T8" fmla="+- 0 9370 9330"/>
                                <a:gd name="T9" fmla="*/ T8 w 52"/>
                                <a:gd name="T10" fmla="+- 0 -1862 -1929"/>
                                <a:gd name="T11" fmla="*/ -1862 h 68"/>
                                <a:gd name="T12" fmla="+- 0 9382 9330"/>
                                <a:gd name="T13" fmla="*/ T12 w 52"/>
                                <a:gd name="T14" fmla="+- 0 -1862 -1929"/>
                                <a:gd name="T15" fmla="*/ -1862 h 68"/>
                                <a:gd name="T16" fmla="+- 0 9382 9330"/>
                                <a:gd name="T17" fmla="*/ T16 w 52"/>
                                <a:gd name="T18" fmla="+- 0 -1893 -1929"/>
                                <a:gd name="T19" fmla="*/ -1893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" h="68">
                                  <a:moveTo>
                                    <a:pt x="52" y="36"/>
                                  </a:moveTo>
                                  <a:lnTo>
                                    <a:pt x="40" y="36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52" y="67"/>
                                  </a:lnTo>
                                  <a:lnTo>
                                    <a:pt x="52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35"/>
                          <wps:cNvSpPr>
                            <a:spLocks/>
                          </wps:cNvSpPr>
                          <wps:spPr bwMode="auto">
                            <a:xfrm>
                              <a:off x="9330" y="-1929"/>
                              <a:ext cx="52" cy="68"/>
                            </a:xfrm>
                            <a:custGeom>
                              <a:avLst/>
                              <a:gdLst>
                                <a:gd name="T0" fmla="+- 0 9382 9330"/>
                                <a:gd name="T1" fmla="*/ T0 w 52"/>
                                <a:gd name="T2" fmla="+- 0 -1929 -1929"/>
                                <a:gd name="T3" fmla="*/ -1929 h 68"/>
                                <a:gd name="T4" fmla="+- 0 9370 9330"/>
                                <a:gd name="T5" fmla="*/ T4 w 52"/>
                                <a:gd name="T6" fmla="+- 0 -1929 -1929"/>
                                <a:gd name="T7" fmla="*/ -1929 h 68"/>
                                <a:gd name="T8" fmla="+- 0 9370 9330"/>
                                <a:gd name="T9" fmla="*/ T8 w 52"/>
                                <a:gd name="T10" fmla="+- 0 -1902 -1929"/>
                                <a:gd name="T11" fmla="*/ -1902 h 68"/>
                                <a:gd name="T12" fmla="+- 0 9382 9330"/>
                                <a:gd name="T13" fmla="*/ T12 w 52"/>
                                <a:gd name="T14" fmla="+- 0 -1902 -1929"/>
                                <a:gd name="T15" fmla="*/ -1902 h 68"/>
                                <a:gd name="T16" fmla="+- 0 9382 9330"/>
                                <a:gd name="T17" fmla="*/ T16 w 52"/>
                                <a:gd name="T18" fmla="+- 0 -1929 -1929"/>
                                <a:gd name="T19" fmla="*/ -192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" h="68">
                                  <a:moveTo>
                                    <a:pt x="52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40" y="27"/>
                                  </a:lnTo>
                                  <a:lnTo>
                                    <a:pt x="52" y="27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32"/>
                        <wpg:cNvGrpSpPr>
                          <a:grpSpLocks/>
                        </wpg:cNvGrpSpPr>
                        <wpg:grpSpPr bwMode="auto">
                          <a:xfrm>
                            <a:off x="9220" y="-2253"/>
                            <a:ext cx="190" cy="281"/>
                            <a:chOff x="9220" y="-2253"/>
                            <a:chExt cx="190" cy="281"/>
                          </a:xfrm>
                        </wpg:grpSpPr>
                        <wps:wsp>
                          <wps:cNvPr id="186" name="Freeform 33"/>
                          <wps:cNvSpPr>
                            <a:spLocks/>
                          </wps:cNvSpPr>
                          <wps:spPr bwMode="auto">
                            <a:xfrm>
                              <a:off x="9220" y="-2253"/>
                              <a:ext cx="190" cy="281"/>
                            </a:xfrm>
                            <a:custGeom>
                              <a:avLst/>
                              <a:gdLst>
                                <a:gd name="T0" fmla="+- 0 9220 9220"/>
                                <a:gd name="T1" fmla="*/ T0 w 190"/>
                                <a:gd name="T2" fmla="+- 0 -1972 -2253"/>
                                <a:gd name="T3" fmla="*/ -1972 h 281"/>
                                <a:gd name="T4" fmla="+- 0 9409 9220"/>
                                <a:gd name="T5" fmla="*/ T4 w 190"/>
                                <a:gd name="T6" fmla="+- 0 -1972 -2253"/>
                                <a:gd name="T7" fmla="*/ -1972 h 281"/>
                                <a:gd name="T8" fmla="+- 0 9409 9220"/>
                                <a:gd name="T9" fmla="*/ T8 w 190"/>
                                <a:gd name="T10" fmla="+- 0 -2253 -2253"/>
                                <a:gd name="T11" fmla="*/ -2253 h 281"/>
                                <a:gd name="T12" fmla="+- 0 9220 9220"/>
                                <a:gd name="T13" fmla="*/ T12 w 190"/>
                                <a:gd name="T14" fmla="+- 0 -2253 -2253"/>
                                <a:gd name="T15" fmla="*/ -2253 h 281"/>
                                <a:gd name="T16" fmla="+- 0 9220 9220"/>
                                <a:gd name="T17" fmla="*/ T16 w 190"/>
                                <a:gd name="T18" fmla="+- 0 -1972 -2253"/>
                                <a:gd name="T19" fmla="*/ -1972 h 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0" h="281">
                                  <a:moveTo>
                                    <a:pt x="0" y="281"/>
                                  </a:moveTo>
                                  <a:lnTo>
                                    <a:pt x="189" y="28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F9F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28"/>
                        <wpg:cNvGrpSpPr>
                          <a:grpSpLocks/>
                        </wpg:cNvGrpSpPr>
                        <wpg:grpSpPr bwMode="auto">
                          <a:xfrm>
                            <a:off x="9498" y="-1929"/>
                            <a:ext cx="58" cy="68"/>
                            <a:chOff x="9498" y="-1929"/>
                            <a:chExt cx="58" cy="68"/>
                          </a:xfrm>
                        </wpg:grpSpPr>
                        <wps:wsp>
                          <wps:cNvPr id="188" name="Freeform 31"/>
                          <wps:cNvSpPr>
                            <a:spLocks/>
                          </wps:cNvSpPr>
                          <wps:spPr bwMode="auto">
                            <a:xfrm>
                              <a:off x="9498" y="-1929"/>
                              <a:ext cx="58" cy="68"/>
                            </a:xfrm>
                            <a:custGeom>
                              <a:avLst/>
                              <a:gdLst>
                                <a:gd name="T0" fmla="+- 0 9540 9498"/>
                                <a:gd name="T1" fmla="*/ T0 w 58"/>
                                <a:gd name="T2" fmla="+- 0 -1929 -1929"/>
                                <a:gd name="T3" fmla="*/ -1929 h 68"/>
                                <a:gd name="T4" fmla="+- 0 9528 9498"/>
                                <a:gd name="T5" fmla="*/ T4 w 58"/>
                                <a:gd name="T6" fmla="+- 0 -1929 -1929"/>
                                <a:gd name="T7" fmla="*/ -1929 h 68"/>
                                <a:gd name="T8" fmla="+- 0 9516 9498"/>
                                <a:gd name="T9" fmla="*/ T8 w 58"/>
                                <a:gd name="T10" fmla="+- 0 -1926 -1929"/>
                                <a:gd name="T11" fmla="*/ -1926 h 68"/>
                                <a:gd name="T12" fmla="+- 0 9507 9498"/>
                                <a:gd name="T13" fmla="*/ T12 w 58"/>
                                <a:gd name="T14" fmla="+- 0 -1920 -1929"/>
                                <a:gd name="T15" fmla="*/ -1920 h 68"/>
                                <a:gd name="T16" fmla="+- 0 9501 9498"/>
                                <a:gd name="T17" fmla="*/ T16 w 58"/>
                                <a:gd name="T18" fmla="+- 0 -1911 -1929"/>
                                <a:gd name="T19" fmla="*/ -1911 h 68"/>
                                <a:gd name="T20" fmla="+- 0 9498 9498"/>
                                <a:gd name="T21" fmla="*/ T20 w 58"/>
                                <a:gd name="T22" fmla="+- 0 -1896 -1929"/>
                                <a:gd name="T23" fmla="*/ -1896 h 68"/>
                                <a:gd name="T24" fmla="+- 0 9501 9498"/>
                                <a:gd name="T25" fmla="*/ T24 w 58"/>
                                <a:gd name="T26" fmla="+- 0 -1880 -1929"/>
                                <a:gd name="T27" fmla="*/ -1880 h 68"/>
                                <a:gd name="T28" fmla="+- 0 9507 9498"/>
                                <a:gd name="T29" fmla="*/ T28 w 58"/>
                                <a:gd name="T30" fmla="+- 0 -1871 -1929"/>
                                <a:gd name="T31" fmla="*/ -1871 h 68"/>
                                <a:gd name="T32" fmla="+- 0 9516 9498"/>
                                <a:gd name="T33" fmla="*/ T32 w 58"/>
                                <a:gd name="T34" fmla="+- 0 -1862 -1929"/>
                                <a:gd name="T35" fmla="*/ -1862 h 68"/>
                                <a:gd name="T36" fmla="+- 0 9537 9498"/>
                                <a:gd name="T37" fmla="*/ T36 w 58"/>
                                <a:gd name="T38" fmla="+- 0 -1862 -1929"/>
                                <a:gd name="T39" fmla="*/ -1862 h 68"/>
                                <a:gd name="T40" fmla="+- 0 9546 9498"/>
                                <a:gd name="T41" fmla="*/ T40 w 58"/>
                                <a:gd name="T42" fmla="+- 0 -1865 -1929"/>
                                <a:gd name="T43" fmla="*/ -1865 h 68"/>
                                <a:gd name="T44" fmla="+- 0 9550 9498"/>
                                <a:gd name="T45" fmla="*/ T44 w 58"/>
                                <a:gd name="T46" fmla="+- 0 -1871 -1929"/>
                                <a:gd name="T47" fmla="*/ -1871 h 68"/>
                                <a:gd name="T48" fmla="+- 0 9528 9498"/>
                                <a:gd name="T49" fmla="*/ T48 w 58"/>
                                <a:gd name="T50" fmla="+- 0 -1871 -1929"/>
                                <a:gd name="T51" fmla="*/ -1871 h 68"/>
                                <a:gd name="T52" fmla="+- 0 9516 9498"/>
                                <a:gd name="T53" fmla="*/ T52 w 58"/>
                                <a:gd name="T54" fmla="+- 0 -1877 -1929"/>
                                <a:gd name="T55" fmla="*/ -1877 h 68"/>
                                <a:gd name="T56" fmla="+- 0 9513 9498"/>
                                <a:gd name="T57" fmla="*/ T56 w 58"/>
                                <a:gd name="T58" fmla="+- 0 -1886 -1929"/>
                                <a:gd name="T59" fmla="*/ -1886 h 68"/>
                                <a:gd name="T60" fmla="+- 0 9513 9498"/>
                                <a:gd name="T61" fmla="*/ T60 w 58"/>
                                <a:gd name="T62" fmla="+- 0 -1905 -1929"/>
                                <a:gd name="T63" fmla="*/ -1905 h 68"/>
                                <a:gd name="T64" fmla="+- 0 9516 9498"/>
                                <a:gd name="T65" fmla="*/ T64 w 58"/>
                                <a:gd name="T66" fmla="+- 0 -1914 -1929"/>
                                <a:gd name="T67" fmla="*/ -1914 h 68"/>
                                <a:gd name="T68" fmla="+- 0 9522 9498"/>
                                <a:gd name="T69" fmla="*/ T68 w 58"/>
                                <a:gd name="T70" fmla="+- 0 -1917 -1929"/>
                                <a:gd name="T71" fmla="*/ -1917 h 68"/>
                                <a:gd name="T72" fmla="+- 0 9553 9498"/>
                                <a:gd name="T73" fmla="*/ T72 w 58"/>
                                <a:gd name="T74" fmla="+- 0 -1917 -1929"/>
                                <a:gd name="T75" fmla="*/ -1917 h 68"/>
                                <a:gd name="T76" fmla="+- 0 9549 9498"/>
                                <a:gd name="T77" fmla="*/ T76 w 58"/>
                                <a:gd name="T78" fmla="+- 0 -1923 -1929"/>
                                <a:gd name="T79" fmla="*/ -1923 h 68"/>
                                <a:gd name="T80" fmla="+- 0 9540 9498"/>
                                <a:gd name="T81" fmla="*/ T80 w 58"/>
                                <a:gd name="T82" fmla="+- 0 -1929 -1929"/>
                                <a:gd name="T83" fmla="*/ -192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8" h="68">
                                  <a:moveTo>
                                    <a:pt x="42" y="0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9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3" y="49"/>
                                  </a:lnTo>
                                  <a:lnTo>
                                    <a:pt x="9" y="58"/>
                                  </a:lnTo>
                                  <a:lnTo>
                                    <a:pt x="18" y="67"/>
                                  </a:lnTo>
                                  <a:lnTo>
                                    <a:pt x="39" y="67"/>
                                  </a:lnTo>
                                  <a:lnTo>
                                    <a:pt x="48" y="64"/>
                                  </a:lnTo>
                                  <a:lnTo>
                                    <a:pt x="52" y="58"/>
                                  </a:lnTo>
                                  <a:lnTo>
                                    <a:pt x="30" y="58"/>
                                  </a:lnTo>
                                  <a:lnTo>
                                    <a:pt x="18" y="52"/>
                                  </a:lnTo>
                                  <a:lnTo>
                                    <a:pt x="15" y="43"/>
                                  </a:lnTo>
                                  <a:lnTo>
                                    <a:pt x="15" y="24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55" y="12"/>
                                  </a:lnTo>
                                  <a:lnTo>
                                    <a:pt x="51" y="6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30"/>
                          <wps:cNvSpPr>
                            <a:spLocks/>
                          </wps:cNvSpPr>
                          <wps:spPr bwMode="auto">
                            <a:xfrm>
                              <a:off x="9498" y="-1929"/>
                              <a:ext cx="58" cy="68"/>
                            </a:xfrm>
                            <a:custGeom>
                              <a:avLst/>
                              <a:gdLst>
                                <a:gd name="T0" fmla="+- 0 9543 9498"/>
                                <a:gd name="T1" fmla="*/ T0 w 58"/>
                                <a:gd name="T2" fmla="+- 0 -1886 -1929"/>
                                <a:gd name="T3" fmla="*/ -1886 h 68"/>
                                <a:gd name="T4" fmla="+- 0 9540 9498"/>
                                <a:gd name="T5" fmla="*/ T4 w 58"/>
                                <a:gd name="T6" fmla="+- 0 -1880 -1929"/>
                                <a:gd name="T7" fmla="*/ -1880 h 68"/>
                                <a:gd name="T8" fmla="+- 0 9534 9498"/>
                                <a:gd name="T9" fmla="*/ T8 w 58"/>
                                <a:gd name="T10" fmla="+- 0 -1874 -1929"/>
                                <a:gd name="T11" fmla="*/ -1874 h 68"/>
                                <a:gd name="T12" fmla="+- 0 9528 9498"/>
                                <a:gd name="T13" fmla="*/ T12 w 58"/>
                                <a:gd name="T14" fmla="+- 0 -1871 -1929"/>
                                <a:gd name="T15" fmla="*/ -1871 h 68"/>
                                <a:gd name="T16" fmla="+- 0 9550 9498"/>
                                <a:gd name="T17" fmla="*/ T16 w 58"/>
                                <a:gd name="T18" fmla="+- 0 -1871 -1929"/>
                                <a:gd name="T19" fmla="*/ -1871 h 68"/>
                                <a:gd name="T20" fmla="+- 0 9553 9498"/>
                                <a:gd name="T21" fmla="*/ T20 w 58"/>
                                <a:gd name="T22" fmla="+- 0 -1874 -1929"/>
                                <a:gd name="T23" fmla="*/ -1874 h 68"/>
                                <a:gd name="T24" fmla="+- 0 9556 9498"/>
                                <a:gd name="T25" fmla="*/ T24 w 58"/>
                                <a:gd name="T26" fmla="+- 0 -1883 -1929"/>
                                <a:gd name="T27" fmla="*/ -1883 h 68"/>
                                <a:gd name="T28" fmla="+- 0 9543 9498"/>
                                <a:gd name="T29" fmla="*/ T28 w 58"/>
                                <a:gd name="T30" fmla="+- 0 -1886 -1929"/>
                                <a:gd name="T31" fmla="*/ -1886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8" h="68">
                                  <a:moveTo>
                                    <a:pt x="45" y="43"/>
                                  </a:moveTo>
                                  <a:lnTo>
                                    <a:pt x="42" y="49"/>
                                  </a:lnTo>
                                  <a:lnTo>
                                    <a:pt x="36" y="55"/>
                                  </a:lnTo>
                                  <a:lnTo>
                                    <a:pt x="30" y="58"/>
                                  </a:lnTo>
                                  <a:lnTo>
                                    <a:pt x="52" y="58"/>
                                  </a:lnTo>
                                  <a:lnTo>
                                    <a:pt x="55" y="55"/>
                                  </a:lnTo>
                                  <a:lnTo>
                                    <a:pt x="58" y="46"/>
                                  </a:lnTo>
                                  <a:lnTo>
                                    <a:pt x="45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29"/>
                          <wps:cNvSpPr>
                            <a:spLocks/>
                          </wps:cNvSpPr>
                          <wps:spPr bwMode="auto">
                            <a:xfrm>
                              <a:off x="9498" y="-1929"/>
                              <a:ext cx="58" cy="68"/>
                            </a:xfrm>
                            <a:custGeom>
                              <a:avLst/>
                              <a:gdLst>
                                <a:gd name="T0" fmla="+- 0 9553 9498"/>
                                <a:gd name="T1" fmla="*/ T0 w 58"/>
                                <a:gd name="T2" fmla="+- 0 -1917 -1929"/>
                                <a:gd name="T3" fmla="*/ -1917 h 68"/>
                                <a:gd name="T4" fmla="+- 0 9528 9498"/>
                                <a:gd name="T5" fmla="*/ T4 w 58"/>
                                <a:gd name="T6" fmla="+- 0 -1917 -1929"/>
                                <a:gd name="T7" fmla="*/ -1917 h 68"/>
                                <a:gd name="T8" fmla="+- 0 9537 9498"/>
                                <a:gd name="T9" fmla="*/ T8 w 58"/>
                                <a:gd name="T10" fmla="+- 0 -1914 -1929"/>
                                <a:gd name="T11" fmla="*/ -1914 h 68"/>
                                <a:gd name="T12" fmla="+- 0 9543 9498"/>
                                <a:gd name="T13" fmla="*/ T12 w 58"/>
                                <a:gd name="T14" fmla="+- 0 -1908 -1929"/>
                                <a:gd name="T15" fmla="*/ -1908 h 68"/>
                                <a:gd name="T16" fmla="+- 0 9556 9498"/>
                                <a:gd name="T17" fmla="*/ T16 w 58"/>
                                <a:gd name="T18" fmla="+- 0 -1911 -1929"/>
                                <a:gd name="T19" fmla="*/ -1911 h 68"/>
                                <a:gd name="T20" fmla="+- 0 9553 9498"/>
                                <a:gd name="T21" fmla="*/ T20 w 58"/>
                                <a:gd name="T22" fmla="+- 0 -1917 -1929"/>
                                <a:gd name="T23" fmla="*/ -1917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8" h="68">
                                  <a:moveTo>
                                    <a:pt x="55" y="12"/>
                                  </a:moveTo>
                                  <a:lnTo>
                                    <a:pt x="30" y="12"/>
                                  </a:lnTo>
                                  <a:lnTo>
                                    <a:pt x="39" y="15"/>
                                  </a:lnTo>
                                  <a:lnTo>
                                    <a:pt x="45" y="21"/>
                                  </a:lnTo>
                                  <a:lnTo>
                                    <a:pt x="58" y="18"/>
                                  </a:lnTo>
                                  <a:lnTo>
                                    <a:pt x="55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24"/>
                        <wpg:cNvGrpSpPr>
                          <a:grpSpLocks/>
                        </wpg:cNvGrpSpPr>
                        <wpg:grpSpPr bwMode="auto">
                          <a:xfrm>
                            <a:off x="9568" y="-1929"/>
                            <a:ext cx="59" cy="68"/>
                            <a:chOff x="9568" y="-1929"/>
                            <a:chExt cx="59" cy="68"/>
                          </a:xfrm>
                        </wpg:grpSpPr>
                        <wps:wsp>
                          <wps:cNvPr id="192" name="Freeform 27"/>
                          <wps:cNvSpPr>
                            <a:spLocks/>
                          </wps:cNvSpPr>
                          <wps:spPr bwMode="auto">
                            <a:xfrm>
                              <a:off x="9568" y="-1929"/>
                              <a:ext cx="59" cy="68"/>
                            </a:xfrm>
                            <a:custGeom>
                              <a:avLst/>
                              <a:gdLst>
                                <a:gd name="T0" fmla="+- 0 9596 9568"/>
                                <a:gd name="T1" fmla="*/ T0 w 59"/>
                                <a:gd name="T2" fmla="+- 0 -1929 -1929"/>
                                <a:gd name="T3" fmla="*/ -1929 h 68"/>
                                <a:gd name="T4" fmla="+- 0 9568 9568"/>
                                <a:gd name="T5" fmla="*/ T4 w 59"/>
                                <a:gd name="T6" fmla="+- 0 -1929 -1929"/>
                                <a:gd name="T7" fmla="*/ -1929 h 68"/>
                                <a:gd name="T8" fmla="+- 0 9568 9568"/>
                                <a:gd name="T9" fmla="*/ T8 w 59"/>
                                <a:gd name="T10" fmla="+- 0 -1862 -1929"/>
                                <a:gd name="T11" fmla="*/ -1862 h 68"/>
                                <a:gd name="T12" fmla="+- 0 9580 9568"/>
                                <a:gd name="T13" fmla="*/ T12 w 59"/>
                                <a:gd name="T14" fmla="+- 0 -1862 -1929"/>
                                <a:gd name="T15" fmla="*/ -1862 h 68"/>
                                <a:gd name="T16" fmla="+- 0 9580 9568"/>
                                <a:gd name="T17" fmla="*/ T16 w 59"/>
                                <a:gd name="T18" fmla="+- 0 -1889 -1929"/>
                                <a:gd name="T19" fmla="*/ -1889 h 68"/>
                                <a:gd name="T20" fmla="+- 0 9608 9568"/>
                                <a:gd name="T21" fmla="*/ T20 w 59"/>
                                <a:gd name="T22" fmla="+- 0 -1889 -1929"/>
                                <a:gd name="T23" fmla="*/ -1889 h 68"/>
                                <a:gd name="T24" fmla="+- 0 9605 9568"/>
                                <a:gd name="T25" fmla="*/ T24 w 59"/>
                                <a:gd name="T26" fmla="+- 0 -1893 -1929"/>
                                <a:gd name="T27" fmla="*/ -1893 h 68"/>
                                <a:gd name="T28" fmla="+- 0 9611 9568"/>
                                <a:gd name="T29" fmla="*/ T28 w 59"/>
                                <a:gd name="T30" fmla="+- 0 -1893 -1929"/>
                                <a:gd name="T31" fmla="*/ -1893 h 68"/>
                                <a:gd name="T32" fmla="+- 0 9617 9568"/>
                                <a:gd name="T33" fmla="*/ T32 w 59"/>
                                <a:gd name="T34" fmla="+- 0 -1899 -1929"/>
                                <a:gd name="T35" fmla="*/ -1899 h 68"/>
                                <a:gd name="T36" fmla="+- 0 9618 9568"/>
                                <a:gd name="T37" fmla="*/ T36 w 59"/>
                                <a:gd name="T38" fmla="+- 0 -1902 -1929"/>
                                <a:gd name="T39" fmla="*/ -1902 h 68"/>
                                <a:gd name="T40" fmla="+- 0 9580 9568"/>
                                <a:gd name="T41" fmla="*/ T40 w 59"/>
                                <a:gd name="T42" fmla="+- 0 -1902 -1929"/>
                                <a:gd name="T43" fmla="*/ -1902 h 68"/>
                                <a:gd name="T44" fmla="+- 0 9580 9568"/>
                                <a:gd name="T45" fmla="*/ T44 w 59"/>
                                <a:gd name="T46" fmla="+- 0 -1917 -1929"/>
                                <a:gd name="T47" fmla="*/ -1917 h 68"/>
                                <a:gd name="T48" fmla="+- 0 9621 9568"/>
                                <a:gd name="T49" fmla="*/ T48 w 59"/>
                                <a:gd name="T50" fmla="+- 0 -1917 -1929"/>
                                <a:gd name="T51" fmla="*/ -1917 h 68"/>
                                <a:gd name="T52" fmla="+- 0 9620 9568"/>
                                <a:gd name="T53" fmla="*/ T52 w 59"/>
                                <a:gd name="T54" fmla="+- 0 -1920 -1929"/>
                                <a:gd name="T55" fmla="*/ -1920 h 68"/>
                                <a:gd name="T56" fmla="+- 0 9611 9568"/>
                                <a:gd name="T57" fmla="*/ T56 w 59"/>
                                <a:gd name="T58" fmla="+- 0 -1926 -1929"/>
                                <a:gd name="T59" fmla="*/ -1926 h 68"/>
                                <a:gd name="T60" fmla="+- 0 9596 9568"/>
                                <a:gd name="T61" fmla="*/ T60 w 59"/>
                                <a:gd name="T62" fmla="+- 0 -1929 -1929"/>
                                <a:gd name="T63" fmla="*/ -192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59" h="68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12" y="67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43" y="36"/>
                                  </a:lnTo>
                                  <a:lnTo>
                                    <a:pt x="49" y="30"/>
                                  </a:lnTo>
                                  <a:lnTo>
                                    <a:pt x="50" y="27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52" y="9"/>
                                  </a:lnTo>
                                  <a:lnTo>
                                    <a:pt x="43" y="3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26"/>
                          <wps:cNvSpPr>
                            <a:spLocks/>
                          </wps:cNvSpPr>
                          <wps:spPr bwMode="auto">
                            <a:xfrm>
                              <a:off x="9568" y="-1929"/>
                              <a:ext cx="59" cy="68"/>
                            </a:xfrm>
                            <a:custGeom>
                              <a:avLst/>
                              <a:gdLst>
                                <a:gd name="T0" fmla="+- 0 9608 9568"/>
                                <a:gd name="T1" fmla="*/ T0 w 59"/>
                                <a:gd name="T2" fmla="+- 0 -1889 -1929"/>
                                <a:gd name="T3" fmla="*/ -1889 h 68"/>
                                <a:gd name="T4" fmla="+- 0 9589 9568"/>
                                <a:gd name="T5" fmla="*/ T4 w 59"/>
                                <a:gd name="T6" fmla="+- 0 -1889 -1929"/>
                                <a:gd name="T7" fmla="*/ -1889 h 68"/>
                                <a:gd name="T8" fmla="+- 0 9596 9568"/>
                                <a:gd name="T9" fmla="*/ T8 w 59"/>
                                <a:gd name="T10" fmla="+- 0 -1886 -1929"/>
                                <a:gd name="T11" fmla="*/ -1886 h 68"/>
                                <a:gd name="T12" fmla="+- 0 9602 9568"/>
                                <a:gd name="T13" fmla="*/ T12 w 59"/>
                                <a:gd name="T14" fmla="+- 0 -1877 -1929"/>
                                <a:gd name="T15" fmla="*/ -1877 h 68"/>
                                <a:gd name="T16" fmla="+- 0 9611 9568"/>
                                <a:gd name="T17" fmla="*/ T16 w 59"/>
                                <a:gd name="T18" fmla="+- 0 -1862 -1929"/>
                                <a:gd name="T19" fmla="*/ -1862 h 68"/>
                                <a:gd name="T20" fmla="+- 0 9626 9568"/>
                                <a:gd name="T21" fmla="*/ T20 w 59"/>
                                <a:gd name="T22" fmla="+- 0 -1862 -1929"/>
                                <a:gd name="T23" fmla="*/ -1862 h 68"/>
                                <a:gd name="T24" fmla="+- 0 9620 9568"/>
                                <a:gd name="T25" fmla="*/ T24 w 59"/>
                                <a:gd name="T26" fmla="+- 0 -1874 -1929"/>
                                <a:gd name="T27" fmla="*/ -1874 h 68"/>
                                <a:gd name="T28" fmla="+- 0 9611 9568"/>
                                <a:gd name="T29" fmla="*/ T28 w 59"/>
                                <a:gd name="T30" fmla="+- 0 -1886 -1929"/>
                                <a:gd name="T31" fmla="*/ -1886 h 68"/>
                                <a:gd name="T32" fmla="+- 0 9608 9568"/>
                                <a:gd name="T33" fmla="*/ T32 w 59"/>
                                <a:gd name="T34" fmla="+- 0 -1889 -1929"/>
                                <a:gd name="T35" fmla="*/ -188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9" h="68">
                                  <a:moveTo>
                                    <a:pt x="40" y="40"/>
                                  </a:moveTo>
                                  <a:lnTo>
                                    <a:pt x="21" y="40"/>
                                  </a:lnTo>
                                  <a:lnTo>
                                    <a:pt x="28" y="43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58" y="67"/>
                                  </a:lnTo>
                                  <a:lnTo>
                                    <a:pt x="52" y="55"/>
                                  </a:lnTo>
                                  <a:lnTo>
                                    <a:pt x="43" y="43"/>
                                  </a:lnTo>
                                  <a:lnTo>
                                    <a:pt x="4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25"/>
                          <wps:cNvSpPr>
                            <a:spLocks/>
                          </wps:cNvSpPr>
                          <wps:spPr bwMode="auto">
                            <a:xfrm>
                              <a:off x="9568" y="-1929"/>
                              <a:ext cx="59" cy="68"/>
                            </a:xfrm>
                            <a:custGeom>
                              <a:avLst/>
                              <a:gdLst>
                                <a:gd name="T0" fmla="+- 0 9621 9568"/>
                                <a:gd name="T1" fmla="*/ T0 w 59"/>
                                <a:gd name="T2" fmla="+- 0 -1917 -1929"/>
                                <a:gd name="T3" fmla="*/ -1917 h 68"/>
                                <a:gd name="T4" fmla="+- 0 9602 9568"/>
                                <a:gd name="T5" fmla="*/ T4 w 59"/>
                                <a:gd name="T6" fmla="+- 0 -1917 -1929"/>
                                <a:gd name="T7" fmla="*/ -1917 h 68"/>
                                <a:gd name="T8" fmla="+- 0 9605 9568"/>
                                <a:gd name="T9" fmla="*/ T8 w 59"/>
                                <a:gd name="T10" fmla="+- 0 -1914 -1929"/>
                                <a:gd name="T11" fmla="*/ -1914 h 68"/>
                                <a:gd name="T12" fmla="+- 0 9608 9568"/>
                                <a:gd name="T13" fmla="*/ T12 w 59"/>
                                <a:gd name="T14" fmla="+- 0 -1908 -1929"/>
                                <a:gd name="T15" fmla="*/ -1908 h 68"/>
                                <a:gd name="T16" fmla="+- 0 9608 9568"/>
                                <a:gd name="T17" fmla="*/ T16 w 59"/>
                                <a:gd name="T18" fmla="+- 0 -1905 -1929"/>
                                <a:gd name="T19" fmla="*/ -1905 h 68"/>
                                <a:gd name="T20" fmla="+- 0 9602 9568"/>
                                <a:gd name="T21" fmla="*/ T20 w 59"/>
                                <a:gd name="T22" fmla="+- 0 -1902 -1929"/>
                                <a:gd name="T23" fmla="*/ -1902 h 68"/>
                                <a:gd name="T24" fmla="+- 0 9618 9568"/>
                                <a:gd name="T25" fmla="*/ T24 w 59"/>
                                <a:gd name="T26" fmla="+- 0 -1902 -1929"/>
                                <a:gd name="T27" fmla="*/ -1902 h 68"/>
                                <a:gd name="T28" fmla="+- 0 9623 9568"/>
                                <a:gd name="T29" fmla="*/ T28 w 59"/>
                                <a:gd name="T30" fmla="+- 0 -1911 -1929"/>
                                <a:gd name="T31" fmla="*/ -1911 h 68"/>
                                <a:gd name="T32" fmla="+- 0 9621 9568"/>
                                <a:gd name="T33" fmla="*/ T32 w 59"/>
                                <a:gd name="T34" fmla="+- 0 -1917 -1929"/>
                                <a:gd name="T35" fmla="*/ -1917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9" h="68">
                                  <a:moveTo>
                                    <a:pt x="53" y="12"/>
                                  </a:moveTo>
                                  <a:lnTo>
                                    <a:pt x="34" y="12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40" y="21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34" y="27"/>
                                  </a:lnTo>
                                  <a:lnTo>
                                    <a:pt x="50" y="27"/>
                                  </a:lnTo>
                                  <a:lnTo>
                                    <a:pt x="55" y="18"/>
                                  </a:lnTo>
                                  <a:lnTo>
                                    <a:pt x="53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2"/>
                        <wpg:cNvGrpSpPr>
                          <a:grpSpLocks/>
                        </wpg:cNvGrpSpPr>
                        <wpg:grpSpPr bwMode="auto">
                          <a:xfrm>
                            <a:off x="9635" y="-1929"/>
                            <a:ext cx="49" cy="68"/>
                            <a:chOff x="9635" y="-1929"/>
                            <a:chExt cx="49" cy="68"/>
                          </a:xfrm>
                        </wpg:grpSpPr>
                        <wps:wsp>
                          <wps:cNvPr id="196" name="Freeform 23"/>
                          <wps:cNvSpPr>
                            <a:spLocks/>
                          </wps:cNvSpPr>
                          <wps:spPr bwMode="auto">
                            <a:xfrm>
                              <a:off x="9635" y="-1929"/>
                              <a:ext cx="49" cy="68"/>
                            </a:xfrm>
                            <a:custGeom>
                              <a:avLst/>
                              <a:gdLst>
                                <a:gd name="T0" fmla="+- 0 9684 9635"/>
                                <a:gd name="T1" fmla="*/ T0 w 49"/>
                                <a:gd name="T2" fmla="+- 0 -1929 -1929"/>
                                <a:gd name="T3" fmla="*/ -1929 h 68"/>
                                <a:gd name="T4" fmla="+- 0 9635 9635"/>
                                <a:gd name="T5" fmla="*/ T4 w 49"/>
                                <a:gd name="T6" fmla="+- 0 -1929 -1929"/>
                                <a:gd name="T7" fmla="*/ -1929 h 68"/>
                                <a:gd name="T8" fmla="+- 0 9635 9635"/>
                                <a:gd name="T9" fmla="*/ T8 w 49"/>
                                <a:gd name="T10" fmla="+- 0 -1862 -1929"/>
                                <a:gd name="T11" fmla="*/ -1862 h 68"/>
                                <a:gd name="T12" fmla="+- 0 9684 9635"/>
                                <a:gd name="T13" fmla="*/ T12 w 49"/>
                                <a:gd name="T14" fmla="+- 0 -1862 -1929"/>
                                <a:gd name="T15" fmla="*/ -1862 h 68"/>
                                <a:gd name="T16" fmla="+- 0 9684 9635"/>
                                <a:gd name="T17" fmla="*/ T16 w 49"/>
                                <a:gd name="T18" fmla="+- 0 -1874 -1929"/>
                                <a:gd name="T19" fmla="*/ -1874 h 68"/>
                                <a:gd name="T20" fmla="+- 0 9647 9635"/>
                                <a:gd name="T21" fmla="*/ T20 w 49"/>
                                <a:gd name="T22" fmla="+- 0 -1874 -1929"/>
                                <a:gd name="T23" fmla="*/ -1874 h 68"/>
                                <a:gd name="T24" fmla="+- 0 9647 9635"/>
                                <a:gd name="T25" fmla="*/ T24 w 49"/>
                                <a:gd name="T26" fmla="+- 0 -1893 -1929"/>
                                <a:gd name="T27" fmla="*/ -1893 h 68"/>
                                <a:gd name="T28" fmla="+- 0 9681 9635"/>
                                <a:gd name="T29" fmla="*/ T28 w 49"/>
                                <a:gd name="T30" fmla="+- 0 -1893 -1929"/>
                                <a:gd name="T31" fmla="*/ -1893 h 68"/>
                                <a:gd name="T32" fmla="+- 0 9681 9635"/>
                                <a:gd name="T33" fmla="*/ T32 w 49"/>
                                <a:gd name="T34" fmla="+- 0 -1902 -1929"/>
                                <a:gd name="T35" fmla="*/ -1902 h 68"/>
                                <a:gd name="T36" fmla="+- 0 9647 9635"/>
                                <a:gd name="T37" fmla="*/ T36 w 49"/>
                                <a:gd name="T38" fmla="+- 0 -1902 -1929"/>
                                <a:gd name="T39" fmla="*/ -1902 h 68"/>
                                <a:gd name="T40" fmla="+- 0 9647 9635"/>
                                <a:gd name="T41" fmla="*/ T40 w 49"/>
                                <a:gd name="T42" fmla="+- 0 -1917 -1929"/>
                                <a:gd name="T43" fmla="*/ -1917 h 68"/>
                                <a:gd name="T44" fmla="+- 0 9684 9635"/>
                                <a:gd name="T45" fmla="*/ T44 w 49"/>
                                <a:gd name="T46" fmla="+- 0 -1917 -1929"/>
                                <a:gd name="T47" fmla="*/ -1917 h 68"/>
                                <a:gd name="T48" fmla="+- 0 9684 9635"/>
                                <a:gd name="T49" fmla="*/ T48 w 49"/>
                                <a:gd name="T50" fmla="+- 0 -1929 -1929"/>
                                <a:gd name="T51" fmla="*/ -192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9" h="68">
                                  <a:moveTo>
                                    <a:pt x="4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9" y="67"/>
                                  </a:lnTo>
                                  <a:lnTo>
                                    <a:pt x="49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46" y="36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0"/>
                        <wpg:cNvGrpSpPr>
                          <a:grpSpLocks/>
                        </wpg:cNvGrpSpPr>
                        <wpg:grpSpPr bwMode="auto">
                          <a:xfrm>
                            <a:off x="9495" y="-2253"/>
                            <a:ext cx="193" cy="281"/>
                            <a:chOff x="9495" y="-2253"/>
                            <a:chExt cx="193" cy="281"/>
                          </a:xfrm>
                        </wpg:grpSpPr>
                        <wps:wsp>
                          <wps:cNvPr id="198" name="Freeform 21"/>
                          <wps:cNvSpPr>
                            <a:spLocks/>
                          </wps:cNvSpPr>
                          <wps:spPr bwMode="auto">
                            <a:xfrm>
                              <a:off x="9495" y="-2253"/>
                              <a:ext cx="193" cy="281"/>
                            </a:xfrm>
                            <a:custGeom>
                              <a:avLst/>
                              <a:gdLst>
                                <a:gd name="T0" fmla="+- 0 9495 9495"/>
                                <a:gd name="T1" fmla="*/ T0 w 193"/>
                                <a:gd name="T2" fmla="+- 0 -1972 -2253"/>
                                <a:gd name="T3" fmla="*/ -1972 h 281"/>
                                <a:gd name="T4" fmla="+- 0 9687 9495"/>
                                <a:gd name="T5" fmla="*/ T4 w 193"/>
                                <a:gd name="T6" fmla="+- 0 -1972 -2253"/>
                                <a:gd name="T7" fmla="*/ -1972 h 281"/>
                                <a:gd name="T8" fmla="+- 0 9687 9495"/>
                                <a:gd name="T9" fmla="*/ T8 w 193"/>
                                <a:gd name="T10" fmla="+- 0 -2253 -2253"/>
                                <a:gd name="T11" fmla="*/ -2253 h 281"/>
                                <a:gd name="T12" fmla="+- 0 9495 9495"/>
                                <a:gd name="T13" fmla="*/ T12 w 193"/>
                                <a:gd name="T14" fmla="+- 0 -2253 -2253"/>
                                <a:gd name="T15" fmla="*/ -2253 h 281"/>
                                <a:gd name="T16" fmla="+- 0 9495 9495"/>
                                <a:gd name="T17" fmla="*/ T16 w 193"/>
                                <a:gd name="T18" fmla="+- 0 -1972 -2253"/>
                                <a:gd name="T19" fmla="*/ -1972 h 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3" h="281">
                                  <a:moveTo>
                                    <a:pt x="0" y="281"/>
                                  </a:moveTo>
                                  <a:lnTo>
                                    <a:pt x="192" y="281"/>
                                  </a:lnTo>
                                  <a:lnTo>
                                    <a:pt x="1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737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18"/>
                        <wpg:cNvGrpSpPr>
                          <a:grpSpLocks/>
                        </wpg:cNvGrpSpPr>
                        <wpg:grpSpPr bwMode="auto">
                          <a:xfrm>
                            <a:off x="9220" y="-1813"/>
                            <a:ext cx="190" cy="278"/>
                            <a:chOff x="9220" y="-1813"/>
                            <a:chExt cx="190" cy="278"/>
                          </a:xfrm>
                        </wpg:grpSpPr>
                        <wps:wsp>
                          <wps:cNvPr id="200" name="Freeform 19"/>
                          <wps:cNvSpPr>
                            <a:spLocks/>
                          </wps:cNvSpPr>
                          <wps:spPr bwMode="auto">
                            <a:xfrm>
                              <a:off x="9220" y="-1813"/>
                              <a:ext cx="190" cy="278"/>
                            </a:xfrm>
                            <a:custGeom>
                              <a:avLst/>
                              <a:gdLst>
                                <a:gd name="T0" fmla="+- 0 9220 9220"/>
                                <a:gd name="T1" fmla="*/ T0 w 190"/>
                                <a:gd name="T2" fmla="+- 0 -1536 -1813"/>
                                <a:gd name="T3" fmla="*/ -1536 h 278"/>
                                <a:gd name="T4" fmla="+- 0 9409 9220"/>
                                <a:gd name="T5" fmla="*/ T4 w 190"/>
                                <a:gd name="T6" fmla="+- 0 -1536 -1813"/>
                                <a:gd name="T7" fmla="*/ -1536 h 278"/>
                                <a:gd name="T8" fmla="+- 0 9409 9220"/>
                                <a:gd name="T9" fmla="*/ T8 w 190"/>
                                <a:gd name="T10" fmla="+- 0 -1813 -1813"/>
                                <a:gd name="T11" fmla="*/ -1813 h 278"/>
                                <a:gd name="T12" fmla="+- 0 9220 9220"/>
                                <a:gd name="T13" fmla="*/ T12 w 190"/>
                                <a:gd name="T14" fmla="+- 0 -1813 -1813"/>
                                <a:gd name="T15" fmla="*/ -1813 h 278"/>
                                <a:gd name="T16" fmla="+- 0 9220 9220"/>
                                <a:gd name="T17" fmla="*/ T16 w 190"/>
                                <a:gd name="T18" fmla="+- 0 -1536 -1813"/>
                                <a:gd name="T19" fmla="*/ -1536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0" h="278">
                                  <a:moveTo>
                                    <a:pt x="0" y="277"/>
                                  </a:moveTo>
                                  <a:lnTo>
                                    <a:pt x="189" y="277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898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6"/>
                        <wpg:cNvGrpSpPr>
                          <a:grpSpLocks/>
                        </wpg:cNvGrpSpPr>
                        <wpg:grpSpPr bwMode="auto">
                          <a:xfrm>
                            <a:off x="9495" y="-1813"/>
                            <a:ext cx="193" cy="278"/>
                            <a:chOff x="9495" y="-1813"/>
                            <a:chExt cx="193" cy="278"/>
                          </a:xfrm>
                        </wpg:grpSpPr>
                        <wps:wsp>
                          <wps:cNvPr id="202" name="Freeform 17"/>
                          <wps:cNvSpPr>
                            <a:spLocks/>
                          </wps:cNvSpPr>
                          <wps:spPr bwMode="auto">
                            <a:xfrm>
                              <a:off x="9495" y="-1813"/>
                              <a:ext cx="193" cy="278"/>
                            </a:xfrm>
                            <a:custGeom>
                              <a:avLst/>
                              <a:gdLst>
                                <a:gd name="T0" fmla="+- 0 9495 9495"/>
                                <a:gd name="T1" fmla="*/ T0 w 193"/>
                                <a:gd name="T2" fmla="+- 0 -1536 -1813"/>
                                <a:gd name="T3" fmla="*/ -1536 h 278"/>
                                <a:gd name="T4" fmla="+- 0 9687 9495"/>
                                <a:gd name="T5" fmla="*/ T4 w 193"/>
                                <a:gd name="T6" fmla="+- 0 -1536 -1813"/>
                                <a:gd name="T7" fmla="*/ -1536 h 278"/>
                                <a:gd name="T8" fmla="+- 0 9687 9495"/>
                                <a:gd name="T9" fmla="*/ T8 w 193"/>
                                <a:gd name="T10" fmla="+- 0 -1813 -1813"/>
                                <a:gd name="T11" fmla="*/ -1813 h 278"/>
                                <a:gd name="T12" fmla="+- 0 9495 9495"/>
                                <a:gd name="T13" fmla="*/ T12 w 193"/>
                                <a:gd name="T14" fmla="+- 0 -1813 -1813"/>
                                <a:gd name="T15" fmla="*/ -1813 h 278"/>
                                <a:gd name="T16" fmla="+- 0 9495 9495"/>
                                <a:gd name="T17" fmla="*/ T16 w 193"/>
                                <a:gd name="T18" fmla="+- 0 -1536 -1813"/>
                                <a:gd name="T19" fmla="*/ -1536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3" h="278">
                                  <a:moveTo>
                                    <a:pt x="0" y="277"/>
                                  </a:moveTo>
                                  <a:lnTo>
                                    <a:pt x="192" y="277"/>
                                  </a:lnTo>
                                  <a:lnTo>
                                    <a:pt x="1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707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14"/>
                        <wpg:cNvGrpSpPr>
                          <a:grpSpLocks/>
                        </wpg:cNvGrpSpPr>
                        <wpg:grpSpPr bwMode="auto">
                          <a:xfrm>
                            <a:off x="6335" y="-3391"/>
                            <a:ext cx="4298" cy="3090"/>
                            <a:chOff x="6335" y="-3391"/>
                            <a:chExt cx="4298" cy="3090"/>
                          </a:xfrm>
                        </wpg:grpSpPr>
                        <wps:wsp>
                          <wps:cNvPr id="204" name="Freeform 15"/>
                          <wps:cNvSpPr>
                            <a:spLocks/>
                          </wps:cNvSpPr>
                          <wps:spPr bwMode="auto">
                            <a:xfrm>
                              <a:off x="6335" y="-3391"/>
                              <a:ext cx="4298" cy="3090"/>
                            </a:xfrm>
                            <a:custGeom>
                              <a:avLst/>
                              <a:gdLst>
                                <a:gd name="T0" fmla="+- 0 6335 6335"/>
                                <a:gd name="T1" fmla="*/ T0 w 4298"/>
                                <a:gd name="T2" fmla="+- 0 -302 -3391"/>
                                <a:gd name="T3" fmla="*/ -302 h 3090"/>
                                <a:gd name="T4" fmla="+- 0 10633 6335"/>
                                <a:gd name="T5" fmla="*/ T4 w 4298"/>
                                <a:gd name="T6" fmla="+- 0 -302 -3391"/>
                                <a:gd name="T7" fmla="*/ -302 h 3090"/>
                                <a:gd name="T8" fmla="+- 0 10633 6335"/>
                                <a:gd name="T9" fmla="*/ T8 w 4298"/>
                                <a:gd name="T10" fmla="+- 0 -3391 -3391"/>
                                <a:gd name="T11" fmla="*/ -3391 h 3090"/>
                                <a:gd name="T12" fmla="+- 0 6335 6335"/>
                                <a:gd name="T13" fmla="*/ T12 w 4298"/>
                                <a:gd name="T14" fmla="+- 0 -3391 -3391"/>
                                <a:gd name="T15" fmla="*/ -3391 h 3090"/>
                                <a:gd name="T16" fmla="+- 0 6335 6335"/>
                                <a:gd name="T17" fmla="*/ T16 w 4298"/>
                                <a:gd name="T18" fmla="+- 0 -302 -3391"/>
                                <a:gd name="T19" fmla="*/ -302 h 30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98" h="3090">
                                  <a:moveTo>
                                    <a:pt x="0" y="3089"/>
                                  </a:moveTo>
                                  <a:lnTo>
                                    <a:pt x="4298" y="3089"/>
                                  </a:lnTo>
                                  <a:lnTo>
                                    <a:pt x="42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579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40FC0" id="Group 13" o:spid="_x0000_s1026" style="position:absolute;margin-left:310.05pt;margin-top:-176.75pt;width:221.85pt;height:161.9pt;z-index:251653120;mso-position-horizontal-relative:page" coordorigin="6201,-3535" coordsize="4437,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4" o:spid="_x0000_s1027" type="#_x0000_t75" style="position:absolute;left:6201;top:-3535;width:1947;height:3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bNh/AAAAA2wAAAA8AAABkcnMvZG93bnJldi54bWxET9uKwjAQfV/wH8IIvq2pRUSqsUhFFMGF&#10;dRd8HZvpBZtJaaLWvzfCwr7N4VxnmfamEXfqXG1ZwWQcgSDOra65VPD7s/2cg3AeWWNjmRQ8yUG6&#10;GnwsMdH2wd90P/lShBB2CSqovG8TKV1ekUE3ti1x4ArbGfQBdqXUHT5CuGlkHEUzabDm0FBhS1lF&#10;+fV0MwrcZvo1j3fnJtsV+hIfCn1w5qjUaNivFyA89f5f/Ofe6zB/Cu9fw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s2H8AAAADbAAAADwAAAAAAAAAAAAAAAACfAgAA&#10;ZHJzL2Rvd25yZXYueG1sUEsFBgAAAAAEAAQA9wAAAIwDAAAAAA==&#10;">
                  <v:imagedata r:id="rId12" o:title=""/>
                </v:shape>
                <v:shape id="Picture 203" o:spid="_x0000_s1028" type="#_x0000_t75" style="position:absolute;left:8317;top:-1157;width:1984;height: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V6DPAAAAA2wAAAA8AAABkcnMvZG93bnJldi54bWxET0trwkAQvhf6H5YRvDUbbdpKdBURCt7U&#10;WHoespMHZmfT7JrEf+8KQm/z8T1ntRlNI3rqXG1ZwSyKQRDnVtdcKvg5f78tQDiPrLGxTApu5GCz&#10;fn1ZYartwCfqM1+KEMIuRQWV920qpcsrMugi2xIHrrCdQR9gV0rd4RDCTSPncfwpDdYcGipsaVdR&#10;fsmuRoHpzd+7/Zon7tceXFKcjpe+3Co1nYzbJQhPo/8XP917HeZ/wOOXcIBc3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JXoM8AAAADbAAAADwAAAAAAAAAAAAAAAACfAgAA&#10;ZHJzL2Rvd25yZXYueG1sUEsFBgAAAAAEAAQA9wAAAIwDAAAAAA==&#10;">
                  <v:imagedata r:id="rId13" o:title=""/>
                </v:shape>
                <v:group id="Group 201" o:spid="_x0000_s1029" style="position:absolute;left:10316;top:-1084;width:19;height:19" coordorigin="10316,-1084" coordsize="19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202" o:spid="_x0000_s1030" style="position:absolute;left:10316;top:-1084;width:19;height:19;visibility:visible;mso-wrap-style:square;v-text-anchor:top" coordsize="19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ve8EA&#10;AADbAAAADwAAAGRycy9kb3ducmV2LnhtbERP32vCMBB+H/g/hBN8m6kT3KhGGZap7G1uE3w7mjMt&#10;ay4libb975fBwLf7+H7eatPbRtzIh9qxgtk0A0FcOl2zUfD1+fb4AiJEZI2NY1IwUIDNevSwwly7&#10;jj/odoxGpBAOOSqoYmxzKUNZkcUwdS1x4i7OW4wJeiO1xy6F20Y+ZdlCWqw5NVTY0rai8ud4tQrO&#10;4X1eF74ozGx72u/4e7iablBqMu5flyAi9fEu/ncfdJr/DH+/p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ZL3vBAAAA2wAAAA8AAAAAAAAAAAAAAAAAmAIAAGRycy9kb3du&#10;cmV2LnhtbFBLBQYAAAAABAAEAPUAAACGAwAAAAA=&#10;" path="m,9r18,e" filled="f" strokeweight=".35708mm">
                    <v:path arrowok="t" o:connecttype="custom" o:connectlocs="0,-1075;18,-1075" o:connectangles="0,0"/>
                  </v:shape>
                </v:group>
                <v:group id="Group 198" o:spid="_x0000_s1031" style="position:absolute;left:8311;top:-687;width:68;height:83" coordorigin="8311,-687" coordsize="68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00" o:spid="_x0000_s1032" style="position:absolute;left:8311;top:-687;width:68;height:83;visibility:visible;mso-wrap-style:square;v-text-anchor:top" coordsize="68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7Gpr8A&#10;AADbAAAADwAAAGRycy9kb3ducmV2LnhtbERPS2sCMRC+F/wPYQRvNasHsatRVBSkUIqv+7AZdxc3&#10;kyUZdfvvG6HQ23x8z5kvO9eoB4VYezYwGmagiAtvay4NnE+79ymoKMgWG89k4IciLBe9tznm1j/5&#10;QI+jlCqFcMzRQCXS5lrHoiKHcehb4sRdfXAoCYZS24DPFO4aPc6yiXZYc2qosKVNRcXteHcGdrK/&#10;frsvDIfxdn25fVo5bdkaM+h3qxkooU7+xX/uvU3zP+D1SzpAL3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nsamvwAAANsAAAAPAAAAAAAAAAAAAAAAAJgCAABkcnMvZG93bnJl&#10;di54bWxQSwUGAAAAAAQABAD1AAAAhAMAAAAA&#10;" path="m42,12r-18,l24,82r18,l42,12xe" fillcolor="black" stroked="f">
                    <v:path arrowok="t" o:connecttype="custom" o:connectlocs="42,-675;24,-675;24,-605;42,-605;42,-675" o:connectangles="0,0,0,0,0"/>
                  </v:shape>
                  <v:shape id="Freeform 199" o:spid="_x0000_s1033" style="position:absolute;left:8311;top:-687;width:68;height:83;visibility:visible;mso-wrap-style:square;v-text-anchor:top" coordsize="68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lhr4A&#10;AADbAAAADwAAAGRycy9kb3ducmV2LnhtbERPTYvCMBC9L/gfwgje1tQeFukaRUVBFmRR1/vQjG2x&#10;mZRk1PrvzWHB4+N9zxa9a9WdQmw8G5iMM1DEpbcNVwb+TtvPKagoyBZbz2TgSREW88HHDAvrH3yg&#10;+1EqlUI4FmigFukKrWNZk8M49h1x4i4+OJQEQ6VtwEcKd63Os+xLO2w4NdTY0bqm8nq8OQNb2V1+&#10;3R7DId+sztcfK6cNW2NGw375DUqol7f4372zBvK0Pn1JP0DP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IpYa+AAAA2wAAAA8AAAAAAAAAAAAAAAAAmAIAAGRycy9kb3ducmV2&#10;LnhtbFBLBQYAAAAABAAEAPUAAACDAwAAAAA=&#10;" path="m67,l,,,12r67,l67,xe" fillcolor="black" stroked="f">
                    <v:path arrowok="t" o:connecttype="custom" o:connectlocs="67,-687;0,-687;0,-675;67,-675;67,-687" o:connectangles="0,0,0,0,0"/>
                  </v:shape>
                </v:group>
                <v:group id="Group 194" o:spid="_x0000_s1034" style="position:absolute;left:8308;top:-846;width:77;height:86" coordorigin="8308,-846" coordsize="77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7" o:spid="_x0000_s1035" style="position:absolute;left:8308;top:-846;width:77;height:86;visibility:visible;mso-wrap-style:square;v-text-anchor:top" coordsize="77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V95sMA&#10;AADbAAAADwAAAGRycy9kb3ducmV2LnhtbESPT4vCMBTE7wt+h/CEva2pBUWqUerCwuKe/HPx9kye&#10;bbF5qU221m9vBMHjMDO/YRar3taio9ZXjhWMRwkIYu1MxYWCw/7nawbCB2SDtWNScCcPq+XgY4GZ&#10;cTfeUrcLhYgQ9hkqKENoMim9LsmiH7mGOHpn11oMUbaFNC3eItzWMk2SqbRYcVwosaHvkvRl928V&#10;HJt8q8P9+Le5nty6yyezky+0Up/DPp+DCNSHd/jV/jUK0hS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V95sMAAADbAAAADwAAAAAAAAAAAAAAAACYAgAAZHJzL2Rv&#10;d25yZXYueG1sUEsFBgAAAAAEAAQA9QAAAIgDAAAAAA==&#10;" path="m39,l,46,3,61r9,16l24,83r15,3l51,86,70,74r-31,l30,71,24,68,21,58,18,43,21,31r3,-9l30,16r43,l67,9,54,3,39,xe" fillcolor="black" stroked="f">
                    <v:path arrowok="t" o:connecttype="custom" o:connectlocs="39,-846;0,-800;3,-785;12,-769;24,-763;39,-760;51,-760;70,-772;39,-772;30,-775;24,-778;21,-788;18,-803;21,-815;24,-824;30,-830;73,-830;67,-837;54,-843;39,-846" o:connectangles="0,0,0,0,0,0,0,0,0,0,0,0,0,0,0,0,0,0,0,0"/>
                  </v:shape>
                  <v:shape id="Freeform 196" o:spid="_x0000_s1036" style="position:absolute;left:8308;top:-846;width:77;height:86;visibility:visible;mso-wrap-style:square;v-text-anchor:top" coordsize="77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nYfcQA&#10;AADbAAAADwAAAGRycy9kb3ducmV2LnhtbESPzWrDMBCE74W8g9hAb42clJbgRAlOoRDaU9JefFtL&#10;G9vEWjmW4p+3rwqFHoeZ+YbZ7kfbiJ46XztWsFwkIIi1MzWXCr6/3p/WIHxANtg4JgUTedjvZg9b&#10;TI0b+ET9OZQiQtinqKAKoU2l9Loii37hWuLoXVxnMUTZldJ0OES4beQqSV6lxZrjQoUtvVWkr+e7&#10;VZC32UmHKf/8uBXu0Gcv68KXWqnH+ZhtQAQaw3/4r300ClbP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p2H3EAAAA2wAAAA8AAAAAAAAAAAAAAAAAmAIAAGRycy9k&#10;b3ducmV2LnhtbFBLBQYAAAAABAAEAPUAAACJAwAAAAA=&#10;" path="m57,55l51,68,39,74r31,l76,61,57,55xe" fillcolor="black" stroked="f">
                    <v:path arrowok="t" o:connecttype="custom" o:connectlocs="57,-791;51,-778;39,-772;70,-772;76,-785;57,-791" o:connectangles="0,0,0,0,0,0"/>
                  </v:shape>
                  <v:shape id="Freeform 195" o:spid="_x0000_s1037" style="position:absolute;left:8308;top:-846;width:77;height:86;visibility:visible;mso-wrap-style:square;v-text-anchor:top" coordsize="77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ACcQA&#10;AADbAAAADwAAAGRycy9kb3ducmV2LnhtbESPzWrDMBCE74W8g9hAb42c0JbgRAlOoRDaU9JefFtL&#10;G9vEWjmW4p+3rwqFHoeZ+YbZ7kfbiJ46XztWsFwkIIi1MzWXCr6/3p/WIHxANtg4JgUTedjvZg9b&#10;TI0b+ET9OZQiQtinqKAKoU2l9Loii37hWuLoXVxnMUTZldJ0OES4beQqSV6lxZrjQoUtvVWkr+e7&#10;VZC32UmHKf/8uBXu0Gcv68KXWqnH+ZhtQAQaw3/4r300ClbP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QAnEAAAA2wAAAA8AAAAAAAAAAAAAAAAAmAIAAGRycy9k&#10;b3ducmV2LnhtbFBLBQYAAAAABAAEAPUAAACJAwAAAAA=&#10;" path="m73,16r-28,l51,19r3,6l57,28,76,25,73,16xe" fillcolor="black" stroked="f">
                    <v:path arrowok="t" o:connecttype="custom" o:connectlocs="73,-830;45,-830;51,-827;54,-821;57,-818;76,-821;73,-830" o:connectangles="0,0,0,0,0,0,0"/>
                  </v:shape>
                </v:group>
                <v:group id="Group 192" o:spid="_x0000_s1038" style="position:absolute;left:8658;top:-643;width:132;height:2" coordorigin="8658,-643" coordsize="1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93" o:spid="_x0000_s1039" style="position:absolute;left:8658;top:-643;width:132;height:2;visibility:visible;mso-wrap-style:square;v-text-anchor:top" coordsize="1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X9MIA&#10;AADbAAAADwAAAGRycy9kb3ducmV2LnhtbESPT4vCMBTE74LfIbwFb5quh7JUo4ggCMtuWbd4fiTP&#10;tti8lCb9s9/eCMIeh5n5DbPdT7YRA3W+dqzgfZWAINbO1FwqKH5Pyw8QPiAbbByTgj/ysN/NZ1vM&#10;jBv5h4ZLKEWEsM9QQRVCm0npdUUW/cq1xNG7uc5iiLIrpelwjHDbyHWSpNJizXGhwpaOFen7pbcK&#10;7uP1a/zkIv3ucyz8sTe5LoNSi7fpsAERaAr/4Vf7bBSsU3h+iT9A7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df0wgAAANsAAAAPAAAAAAAAAAAAAAAAAJgCAABkcnMvZG93&#10;bnJldi54bWxQSwUGAAAAAAQABAD1AAAAhwMAAAAA&#10;" path="m,l132,e" filled="f" strokecolor="#acacac" strokeweight=".73786mm">
                    <v:path arrowok="t" o:connecttype="custom" o:connectlocs="0,0;132,0" o:connectangles="0,0"/>
                  </v:shape>
                </v:group>
                <v:group id="Group 190" o:spid="_x0000_s1040" style="position:absolute;left:8445;top:-919;width:135;height:403" coordorigin="8445,-919" coordsize="135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91" o:spid="_x0000_s1041" style="position:absolute;left:8445;top:-919;width:135;height:403;visibility:visible;mso-wrap-style:square;v-text-anchor:top" coordsize="135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sAWsMA&#10;AADbAAAADwAAAGRycy9kb3ducmV2LnhtbERPPW/CMBDdkfofrKvUjTjNgEqKQVVRKhhAIunQbqf4&#10;SKLE5xC7Ie2vxwNSx6f3vdpMphMjDa6xrOA5ikEQl1Y3XCn4LLL5CwjnkTV2lknBLznYrB9mK0y1&#10;vfKJxtxXIoSwS1FB7X2fSunKmgy6yPbEgTvbwaAPcKikHvAawk0nkzheSIMNh4Yae3qvqWzzH6Ng&#10;+Vccvt1Xcvzgw3ls99vLcZ+hUk+P09srCE+T/xff3TutIAljw5f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sAWsMAAADbAAAADwAAAAAAAAAAAAAAAACYAgAAZHJzL2Rv&#10;d25yZXYueG1sUEsFBgAAAAAEAAQA9QAAAIgDAAAAAA==&#10;" path="m,403r134,l134,,,,,403xe" filled="f" strokeweight=".16131mm">
                    <v:path arrowok="t" o:connecttype="custom" o:connectlocs="0,-516;134,-516;134,-919;0,-919;0,-516" o:connectangles="0,0,0,0,0"/>
                  </v:shape>
                </v:group>
                <v:group id="Group 188" o:spid="_x0000_s1042" style="position:absolute;left:8445;top:-643;width:135;height:2" coordorigin="8445,-643" coordsize="1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9" o:spid="_x0000_s1043" style="position:absolute;left:8445;top:-643;width:135;height:2;visibility:visible;mso-wrap-style:square;v-text-anchor:top" coordsize="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2QMEA&#10;AADbAAAADwAAAGRycy9kb3ducmV2LnhtbERPy4rCMBTdC/MP4Q64EU0dQYZqFBEdXwhj9QPuNNe2&#10;THNTmqjVrzcLweXhvMfTxpTiSrUrLCvo9yIQxKnVBWcKTsdl9xuE88gaS8uk4E4OppOP1hhjbW98&#10;oGviMxFC2MWoIPe+iqV0aU4GXc9WxIE729qgD7DOpK7xFsJNKb+iaCgNFhwacqxonlP6n1yMgvMp&#10;MR738nGfbTr4u/jZbcvVn1Ltz2Y2AuGp8W/xy73WCgZhffgSfo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1NkDBAAAA2wAAAA8AAAAAAAAAAAAAAAAAmAIAAGRycy9kb3du&#10;cmV2LnhtbFBLBQYAAAAABAAEAPUAAACGAwAAAAA=&#10;" path="m,l134,e" filled="f" strokeweight=".73786mm">
                    <v:path arrowok="t" o:connecttype="custom" o:connectlocs="0,0;134,0" o:connectangles="0,0"/>
                  </v:shape>
                </v:group>
                <v:group id="Group 186" o:spid="_x0000_s1044" style="position:absolute;left:8445;top:-798;width:135;height:2" coordorigin="8445,-798" coordsize="1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87" o:spid="_x0000_s1045" style="position:absolute;left:8445;top:-798;width:135;height:2;visibility:visible;mso-wrap-style:square;v-text-anchor:top" coordsize="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NrMUA&#10;AADbAAAADwAAAGRycy9kb3ducmV2LnhtbESP0WrCQBRE3wv+w3IFX4rZVKFIdA2htNZaChr9gGv2&#10;mgSzd0N2q7Ff7xYKfRxm5gyzSHvTiAt1rras4CmKQRAXVtdcKjjs38YzEM4ja2wsk4IbOUiXg4cF&#10;JtpeeUeX3JciQNglqKDyvk2kdEVFBl1kW+LgnWxn0AfZlVJ3eA1w08hJHD9LgzWHhQpbeqmoOOff&#10;RsHpkBuPX/Lnln084vZ19blp3o9KjYZ9Ngfhqff/4b/2WiuYTuD3S/gB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Kw2sxQAAANsAAAAPAAAAAAAAAAAAAAAAAJgCAABkcnMv&#10;ZG93bnJldi54bWxQSwUGAAAAAAQABAD1AAAAigMAAAAA&#10;" path="m,l134,e" filled="f" strokeweight=".73786mm">
                    <v:path arrowok="t" o:connecttype="custom" o:connectlocs="0,0;134,0" o:connectangles="0,0"/>
                  </v:shape>
                </v:group>
                <v:group id="Group 184" o:spid="_x0000_s1046" style="position:absolute;left:8658;top:-919;width:135;height:403" coordorigin="8658,-919" coordsize="135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85" o:spid="_x0000_s1047" style="position:absolute;left:8658;top:-919;width:135;height:403;visibility:visible;mso-wrap-style:square;v-text-anchor:top" coordsize="135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+cgscA&#10;AADbAAAADwAAAGRycy9kb3ducmV2LnhtbESPzWvCQBTE74X+D8sreKsbPyg2ZhWxWPSgYOxBb4/s&#10;ywdm36bZbUz713eFQo/DzPyGSZa9qUVHrassKxgNIxDEmdUVFwo+TpvnGQjnkTXWlknBNzlYLh4f&#10;Eoy1vfGRutQXIkDYxaig9L6JpXRZSQbd0DbEwctta9AH2RZSt3gLcFPLcRS9SIMVh4USG1qXlF3T&#10;L6Pg9ee0v7jz+PDO+7y77t4+D7sNKjV46ldzEJ56/x/+a2+1gskU7l/CD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/nILHAAAA2wAAAA8AAAAAAAAAAAAAAAAAmAIAAGRy&#10;cy9kb3ducmV2LnhtbFBLBQYAAAAABAAEAPUAAACMAwAAAAA=&#10;" path="m,403r135,l135,,,,,403xe" filled="f" strokeweight=".16131mm">
                    <v:path arrowok="t" o:connecttype="custom" o:connectlocs="0,-516;135,-516;135,-919;0,-919;0,-516" o:connectangles="0,0,0,0,0"/>
                  </v:shape>
                </v:group>
                <v:group id="Group 182" o:spid="_x0000_s1048" style="position:absolute;left:8658;top:-798;width:132;height:2" coordorigin="8658,-798" coordsize="1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83" o:spid="_x0000_s1049" style="position:absolute;left:8658;top:-798;width:132;height:2;visibility:visible;mso-wrap-style:square;v-text-anchor:top" coordsize="1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iBMMA&#10;AADbAAAADwAAAGRycy9kb3ducmV2LnhtbESPQWvCQBSE70L/w/IKvYjZGCVIdJVSKO1JUUvx+Mg+&#10;k2D2bbq7avrvXUHwOMzMN8xi1ZtWXMj5xrKCcZKCIC6tbrhS8LP/HM1A+ICssbVMCv7Jw2r5Mlhg&#10;oe2Vt3TZhUpECPsCFdQhdIWUvqzJoE9sRxy9o3UGQ5SuktrhNcJNK7M0zaXBhuNCjR191FSedmej&#10;YMi/a/k1wWx81tV0I9e5yw5/Sr299u9zEIH68Aw/2t9awSSH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fiBMMAAADbAAAADwAAAAAAAAAAAAAAAACYAgAAZHJzL2Rv&#10;d25yZXYueG1sUEsFBgAAAAAEAAQA9QAAAIgDAAAAAA==&#10;" path="m,l132,e" filled="f" strokeweight=".73786mm">
                    <v:path arrowok="t" o:connecttype="custom" o:connectlocs="0,0;132,0" o:connectangles="0,0"/>
                  </v:shape>
                </v:group>
                <v:group id="Group 178" o:spid="_x0000_s1050" style="position:absolute;left:8356;top:-425;width:74;height:92" coordorigin="8356,-425" coordsize="74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81" o:spid="_x0000_s1051" style="position:absolute;left:8356;top:-425;width:74;height:92;visibility:visible;mso-wrap-style:square;v-text-anchor:top" coordsize="7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b+MEA&#10;AADbAAAADwAAAGRycy9kb3ducmV2LnhtbERPz2vCMBS+D/wfwhN2m6m6DemaFikqO8mmHrbbo3lr&#10;i81LSWLt/ntzEDx+fL+zYjSdGMj51rKC+SwBQVxZ3XKt4HTcvqxA+ICssbNMCv7JQ5FPnjJMtb3y&#10;Nw2HUIsYwj5FBU0IfSqlrxoy6Ge2J47cn3UGQ4SultrhNYabTi6S5F0abDk2NNhT2VB1PlyMgle/&#10;6/T+Z0x+K3arr7BrN8NbqdTzdFx/gAg0hof47v7UCpZxbPwSf4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lG/jBAAAA2wAAAA8AAAAAAAAAAAAAAAAAmAIAAGRycy9kb3du&#10;cmV2LnhtbFBLBQYAAAAABAAEAPUAAACGAwAAAAA=&#10;" path="m19,l,,,92r19,l19,31r20,l19,xe" fillcolor="black" stroked="f">
                    <v:path arrowok="t" o:connecttype="custom" o:connectlocs="19,-425;0,-425;0,-333;19,-333;19,-394;39,-394;19,-425" o:connectangles="0,0,0,0,0,0,0"/>
                  </v:shape>
                  <v:shape id="Freeform 180" o:spid="_x0000_s1052" style="position:absolute;left:8356;top:-425;width:74;height:92;visibility:visible;mso-wrap-style:square;v-text-anchor:top" coordsize="7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+Y8MA&#10;AADbAAAADwAAAGRycy9kb3ducmV2LnhtbESPQWsCMRSE7wX/Q3iCN81qW9HVKCKteCqtetDbY/Pc&#10;Xdy8LElc139vBKHHYWa+YebL1lSiIedLywqGgwQEcWZ1ybmCw/67PwHhA7LGyjIpuJOH5aLzNsdU&#10;2xv/UbMLuYgQ9ikqKEKoUyl9VpBBP7A1cfTO1hkMUbpcaoe3CDeVHCXJWBosOS4UWNO6oOyyuxoF&#10;H35T6Z9jm5wydpPfsCm/ms+1Ur1uu5qBCNSG//CrvdUK3q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m+Y8MAAADbAAAADwAAAAAAAAAAAAAAAACYAgAAZHJzL2Rv&#10;d25yZXYueG1sUEsFBgAAAAAEAAQA9QAAAIgDAAAAAA==&#10;" path="m39,31r-20,l55,92r18,l73,62r-15,l39,31xe" fillcolor="black" stroked="f">
                    <v:path arrowok="t" o:connecttype="custom" o:connectlocs="39,-394;19,-394;55,-333;73,-333;73,-363;58,-363;39,-394" o:connectangles="0,0,0,0,0,0,0"/>
                  </v:shape>
                  <v:shape id="Freeform 179" o:spid="_x0000_s1053" style="position:absolute;left:8356;top:-425;width:74;height:92;visibility:visible;mso-wrap-style:square;v-text-anchor:top" coordsize="7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kg8AA&#10;AADbAAAADwAAAGRycy9kb3ducmV2LnhtbERPTWvCQBC9C/0PyxS86aZFRVI3oUgVT6VqD+1tyE6T&#10;0Oxs2F1j/Pedg9Dj431vytF1aqAQW88GnuYZKOLK25ZrA5/n3WwNKiZki51nMnCjCGXxMNlgbv2V&#10;jzScUq0khGOOBpqU+lzrWDXkMM59Tyzcjw8Ok8BQaxvwKuGu089ZttIOW5aGBnvaNlT9ni7OwCLu&#10;O/v+NWbfFYf1R9q3b8Nya8z0cXx9AZVoTP/iu/tgxSfr5Yv8AF3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FVkg8AAAADbAAAADwAAAAAAAAAAAAAAAACYAgAAZHJzL2Rvd25y&#10;ZXYueG1sUEsFBgAAAAAEAAQA9QAAAIUDAAAAAA==&#10;" path="m73,l58,r,62l73,62,73,xe" fillcolor="black" stroked="f">
                    <v:path arrowok="t" o:connecttype="custom" o:connectlocs="73,-425;58,-425;58,-363;73,-363;73,-425" o:connectangles="0,0,0,0,0"/>
                  </v:shape>
                </v:group>
                <v:group id="Group 174" o:spid="_x0000_s1054" style="position:absolute;left:8445;top:-403;width:65;height:74" coordorigin="8445,-403" coordsize="65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177" o:spid="_x0000_s1055" style="position:absolute;left:844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eze8UA&#10;AADbAAAADwAAAGRycy9kb3ducmV2LnhtbESPQWvCQBSE74L/YXlCb7ppGkqbuoqIQsFe1LbnR/Y1&#10;iWbfht01pvn1XaHgcZiZb5j5sjeN6Mj52rKCx1kCgriwuuZSwedxO30B4QOyxsYyKfglD8vFeDTH&#10;XNsr76k7hFJECPscFVQhtLmUvqjIoJ/Zljh6P9YZDFG6UmqH1wg3jUyT5FkarDkuVNjSuqLifLgY&#10;BV+74fyald2H3X0P6eYpO11OblDqYdKv3kAE6sM9/N9+1wqyF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7N7xQAAANsAAAAPAAAAAAAAAAAAAAAAAJgCAABkcnMv&#10;ZG93bnJldi54bWxQSwUGAAAAAAQABAD1AAAAigMAAAAA&#10;" path="m30,l18,3,9,12,3,21,,37,6,61r6,3l18,70r15,3l42,70,52,67r6,-6l59,58r-32,l24,55,18,43r46,l62,30r-44,l21,24r,-6l27,15r29,l55,12,45,3,30,xe" fillcolor="black" stroked="f">
                    <v:path arrowok="t" o:connecttype="custom" o:connectlocs="30,-403;18,-400;9,-391;3,-382;0,-366;6,-342;12,-339;18,-333;33,-330;42,-333;52,-336;58,-342;59,-345;27,-345;24,-348;18,-360;64,-360;62,-373;18,-373;21,-379;21,-385;27,-388;56,-388;55,-391;45,-400;30,-403" o:connectangles="0,0,0,0,0,0,0,0,0,0,0,0,0,0,0,0,0,0,0,0,0,0,0,0,0,0"/>
                  </v:shape>
                  <v:shape id="Freeform 176" o:spid="_x0000_s1056" style="position:absolute;left:844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W4MQA&#10;AADbAAAADwAAAGRycy9kb3ducmV2LnhtbESPQWvCQBSE7wX/w/IKvdVNNYhGVxGxULCXauv5kX0m&#10;0ezbsLvGNL++WxA8DjPzDbNYdaYWLTlfWVbwNkxAEOdWV1wo+D68v05B+ICssbZMCn7Jw2o5eFpg&#10;pu2Nv6jdh0JECPsMFZQhNJmUPi/JoB/ahjh6J+sMhihdIbXDW4SbWo6SZCINVhwXSmxoU1J+2V+N&#10;gp9df5mlRftpd8d+tB2n5+vZ9Uq9PHfrOYhAXXiE7+0PrSAdw/+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bFuDEAAAA2wAAAA8AAAAAAAAAAAAAAAAAmAIAAGRycy9k&#10;b3ducmV2LnhtbFBLBQYAAAAABAAEAPUAAACJAwAAAAA=&#10;" path="m45,49r-6,6l33,58r26,l61,52,45,49xe" fillcolor="black" stroked="f">
                    <v:path arrowok="t" o:connecttype="custom" o:connectlocs="45,-354;39,-348;33,-345;59,-345;61,-351;45,-354" o:connectangles="0,0,0,0,0,0"/>
                  </v:shape>
                  <v:shape id="Freeform 175" o:spid="_x0000_s1057" style="position:absolute;left:844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OlMQA&#10;AADbAAAADwAAAGRycy9kb3ducmV2LnhtbESPQWvCQBSE7wX/w/IEb3WjhqLRVURaKNhLrXp+ZJ9J&#10;NPs27K4xza/vFgo9DjPzDbPadKYWLTlfWVYwGScgiHOrKy4UHL/enucgfEDWWFsmBd/kYbMePK0w&#10;0/bBn9QeQiEihH2GCsoQmkxKn5dk0I9tQxy9i3UGQ5SukNrhI8JNLadJ8iINVhwXSmxoV1J+O9yN&#10;gtO+vy3Sov2w+3M/fZ2l1/vV9UqNht12CSJQF/7Df+13rSBN4f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yjpTEAAAA2wAAAA8AAAAAAAAAAAAAAAAAmAIAAGRycy9k&#10;b3ducmV2LnhtbFBLBQYAAAAABAAEAPUAAACJAwAAAAA=&#10;" path="m56,15r-20,l42,18r3,6l45,30r17,l61,24,56,15xe" fillcolor="black" stroked="f">
                    <v:path arrowok="t" o:connecttype="custom" o:connectlocs="56,-388;36,-388;42,-385;45,-379;45,-373;62,-373;61,-379;56,-388" o:connectangles="0,0,0,0,0,0,0,0"/>
                  </v:shape>
                </v:group>
                <v:group id="Group 168" o:spid="_x0000_s1058" style="position:absolute;left:8518;top:-403;width:68;height:98" coordorigin="8518,-403" coordsize="68,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173" o:spid="_x0000_s1059" style="position:absolute;left:8518;top:-403;width:68;height:98;visibility:visible;mso-wrap-style:square;v-text-anchor:top" coordsize="6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wi9scA&#10;AADbAAAADwAAAGRycy9kb3ducmV2LnhtbESPT2sCMRTE74V+h/CEXopmtUXtahRrEVo8+Qett8fm&#10;ubt087Imqa7f3hQKHoeZ+Q0znjamEmdyvrSsoNtJQBBnVpecK9huFu0hCB+QNVaWScGVPEwnjw9j&#10;TLW98IrO65CLCGGfooIihDqV0mcFGfQdWxNH72idwRCly6V2eIlwU8lekvSlwZLjQoE1zQvKfta/&#10;RsHpff/2XS+fy8Fh8/L1sXCDXW+7VOqp1cxGIAI14R7+b39qBa99+PsSf4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MIvbHAAAA2wAAAA8AAAAAAAAAAAAAAAAAmAIAAGRy&#10;cy9kb3ducmV2LnhtbFBLBQYAAAAABAAEAPUAAACMAwAAAAA=&#10;" path="m3,73r,13l9,92r9,3l33,98,49,95r9,-3l62,86r-29,l24,82r,-6l3,73xe" fillcolor="black" stroked="f">
                    <v:path arrowok="t" o:connecttype="custom" o:connectlocs="3,-330;3,-317;9,-311;18,-308;33,-305;49,-308;58,-311;62,-317;33,-317;24,-321;24,-327;3,-330" o:connectangles="0,0,0,0,0,0,0,0,0,0,0,0"/>
                  </v:shape>
                  <v:shape id="Freeform 172" o:spid="_x0000_s1060" style="position:absolute;left:8518;top:-403;width:68;height:98;visibility:visible;mso-wrap-style:square;v-text-anchor:top" coordsize="6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CHbccA&#10;AADbAAAADwAAAGRycy9kb3ducmV2LnhtbESPT2sCMRTE74V+h/AEL0WztcW1W6NUi6B4qkr/3B6b&#10;5+7SzcuaRF2/vREKPQ4z8xtmPG1NLU7kfGVZwWM/AUGcW11xoWC3XfRGIHxA1lhbJgUX8jCd3N+N&#10;MdP2zB902oRCRAj7DBWUITSZlD4vyaDv24Y4envrDIYoXSG1w3OEm1oOkmQoDVYcF0psaF5S/rs5&#10;GgWH2dfLd7N+qNKf7dPqfeHSz8FurVS30769ggjUhv/wX3upFTyncPsSf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Ah23HAAAA2wAAAA8AAAAAAAAAAAAAAAAAmAIAAGRy&#10;cy9kb3ducmV2LnhtbFBLBQYAAAAABAAEAPUAAACMAwAAAAA=&#10;" path="m67,58r-18,l49,76r-6,6l33,86r29,l64,82,67,64r,-6xe" fillcolor="black" stroked="f">
                    <v:path arrowok="t" o:connecttype="custom" o:connectlocs="67,-345;49,-345;49,-327;43,-321;33,-317;62,-317;64,-321;67,-339;67,-345" o:connectangles="0,0,0,0,0,0,0,0,0"/>
                  </v:shape>
                  <v:shape id="Freeform 171" o:spid="_x0000_s1061" style="position:absolute;left:8518;top:-403;width:68;height:98;visibility:visible;mso-wrap-style:square;v-text-anchor:top" coordsize="6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8TH8QA&#10;AADbAAAADwAAAGRycy9kb3ducmV2LnhtbERPy2oCMRTdF/oP4RbcFM1oi4/RKK1FaHHlAx+7y+Q6&#10;Mzi5GZNUx79vFgWXh/OezBpTiSs5X1pW0O0kIIgzq0vOFWw3i/YQhA/IGivLpOBOHmbT56cJptre&#10;eEXXdchFDGGfooIihDqV0mcFGfQdWxNH7mSdwRChy6V2eIvhppK9JOlLgyXHhgJrmheUnde/RsHl&#10;cz861MvXcnDcvP18Ldxg19sulWq9NB9jEIGa8BD/u7+1gvc4Nn6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fEx/EAAAA2wAAAA8AAAAAAAAAAAAAAAAAmAIAAGRycy9k&#10;b3ducmV2LnhtbFBLBQYAAAAABAAEAPUAAACJAwAAAAA=&#10;" path="m27,l18,3,9,9,3,21,,37,3,49r3,9l15,67r12,3l40,67r9,-9l67,58r,-3l27,55,21,52,18,46r,-19l21,18r6,-3l67,15r,-3l49,12,40,3,27,xe" fillcolor="black" stroked="f">
                    <v:path arrowok="t" o:connecttype="custom" o:connectlocs="27,-403;18,-400;9,-394;3,-382;0,-366;3,-354;6,-345;15,-336;27,-333;40,-336;49,-345;67,-345;67,-348;27,-348;21,-351;18,-357;18,-376;21,-385;27,-388;67,-388;67,-391;49,-391;40,-400;27,-403" o:connectangles="0,0,0,0,0,0,0,0,0,0,0,0,0,0,0,0,0,0,0,0,0,0,0,0"/>
                  </v:shape>
                  <v:shape id="Freeform 170" o:spid="_x0000_s1062" style="position:absolute;left:8518;top:-403;width:68;height:98;visibility:visible;mso-wrap-style:square;v-text-anchor:top" coordsize="6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2hMYA&#10;AADbAAAADwAAAGRycy9kb3ducmV2LnhtbESPQWsCMRSE74L/IbxCL1KztUXrapTWIlQ8VaXq7bF5&#10;3V3cvKxJquu/N0LB4zAz3zDjaWMqcSLnS8sKnrsJCOLM6pJzBZv1/OkNhA/IGivLpOBCHqaTdmuM&#10;qbZn/qbTKuQiQtinqKAIoU6l9FlBBn3X1sTR+7XOYIjS5VI7PEe4qWQvSfrSYMlxocCaZgVlh9Wf&#10;UXD82A539bJTDvbrl8Xn3A1+epulUo8PzfsIRKAm3MP/7S+t4HUIty/xB8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O2hMYAAADbAAAADwAAAAAAAAAAAAAAAACYAgAAZHJz&#10;L2Rvd25yZXYueG1sUEsFBgAAAAAEAAQA9QAAAIsDAAAAAA==&#10;" path="m67,15r-27,l46,27r3,10l46,46r-3,6l40,55r27,l67,15xe" fillcolor="black" stroked="f">
                    <v:path arrowok="t" o:connecttype="custom" o:connectlocs="67,-388;40,-388;46,-376;49,-366;46,-357;43,-351;40,-348;67,-348;67,-388" o:connectangles="0,0,0,0,0,0,0,0,0"/>
                  </v:shape>
                  <v:shape id="Freeform 169" o:spid="_x0000_s1063" style="position:absolute;left:8518;top:-403;width:68;height:98;visibility:visible;mso-wrap-style:square;v-text-anchor:top" coordsize="6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JxMQA&#10;AADbAAAADwAAAGRycy9kb3ducmV2LnhtbERPy2oCMRTdF/oP4RbcFM1oqY/RKK1FaHHlAx+7y+Q6&#10;Mzi5GZNUx79vFgWXh/OezBpTiSs5X1pW0O0kIIgzq0vOFWw3i/YQhA/IGivLpOBOHmbT56cJptre&#10;eEXXdchFDGGfooIihDqV0mcFGfQdWxNH7mSdwRChy6V2eIvhppK9JOlLgyXHhgJrmheUnde/RsHl&#10;cz861MvXcnDcvP18Ldxg19sulWq9NB9jEIGa8BD/u7+1gve4Pn6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wicTEAAAA2wAAAA8AAAAAAAAAAAAAAAAAmAIAAGRycy9k&#10;b3ducmV2LnhtbFBLBQYAAAAABAAEAPUAAACJAwAAAAA=&#10;" path="m67,3l49,3r,9l67,12r,-9xe" fillcolor="black" stroked="f">
                    <v:path arrowok="t" o:connecttype="custom" o:connectlocs="67,-400;49,-400;49,-391;67,-391;67,-400" o:connectangles="0,0,0,0,0"/>
                  </v:shape>
                </v:group>
                <v:group id="Group 163" o:spid="_x0000_s1064" style="position:absolute;left:8597;top:-403;width:65;height:74" coordorigin="8597,-403" coordsize="65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67" o:spid="_x0000_s1065" style="position:absolute;left:8597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4lpsUA&#10;AADbAAAADwAAAGRycy9kb3ducmV2LnhtbESPQWvCQBSE7wX/w/IKvdVNUy02uoqIhYJetLXnR/aZ&#10;RLNvw+4a0/z6riD0OMzMN8xs0ZlatOR8ZVnByzABQZxbXXGh4Pvr43kCwgdkjbVlUvBLHhbzwcMM&#10;M22vvKN2HwoRIewzVFCG0GRS+rwkg35oG+LoHa0zGKJ0hdQOrxFuapkmyZs0WHFcKLGhVUn5eX8x&#10;Cg6b/vw+Ktqt3fz06fp1dLqcXK/U02O3nIII1IX/8L39qRWMU7h9i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iWmxQAAANsAAAAPAAAAAAAAAAAAAAAAAJgCAABkcnMv&#10;ZG93bnJldi54bWxQSwUGAAAAAAQABAD1AAAAigMAAAAA&#10;" path="m58,15r-27,l40,18r3,6l43,27,25,30,9,34,3,43,,52r,9l6,67r7,3l22,73,34,70r9,-6l62,64,61,61r,-3l22,58,19,49r,-3l22,43r9,-3l43,37r15,l58,15xe" fillcolor="black" stroked="f">
                    <v:path arrowok="t" o:connecttype="custom" o:connectlocs="58,-388;31,-388;40,-385;43,-379;43,-376;25,-373;9,-369;3,-360;0,-351;0,-342;6,-336;13,-333;22,-330;34,-333;43,-339;62,-339;61,-342;61,-345;22,-345;19,-354;19,-357;22,-360;31,-363;43,-366;58,-366;58,-388" o:connectangles="0,0,0,0,0,0,0,0,0,0,0,0,0,0,0,0,0,0,0,0,0,0,0,0,0,0"/>
                  </v:shape>
                  <v:shape id="Freeform 166" o:spid="_x0000_s1066" style="position:absolute;left:8597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KAPcUA&#10;AADbAAAADwAAAGRycy9kb3ducmV2LnhtbESPT2vCQBTE7wW/w/IEb3XjnxaNrlKKhYK9aNXzI/tM&#10;otm3YXeNaT59t1DwOMzMb5jlujWVaMj50rKC0TABQZxZXXKu4PD98TwD4QOyxsoyKfghD+tV72mJ&#10;qbZ33lGzD7mIEPYpKihCqFMpfVaQQT+0NXH0ztYZDFG6XGqH9wg3lRwnyas0WHJcKLCm94Ky6/5m&#10;FBy33XU+zZsvuz11481kerldXKfUoN++LUAEasMj/N/+1ApeJvD3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oA9xQAAANsAAAAPAAAAAAAAAAAAAAAAAJgCAABkcnMv&#10;ZG93bnJldi54bWxQSwUGAAAAAAQABAD1AAAAigMAAAAA&#10;" path="m62,64r-19,l46,70r19,l62,64xe" fillcolor="black" stroked="f">
                    <v:path arrowok="t" o:connecttype="custom" o:connectlocs="62,-339;43,-339;46,-333;65,-333;62,-339" o:connectangles="0,0,0,0,0"/>
                  </v:shape>
                  <v:shape id="Freeform 165" o:spid="_x0000_s1067" style="position:absolute;left:8597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YScUA&#10;AADbAAAADwAAAGRycy9kb3ducmV2LnhtbESPT2vCQBTE7wW/w/IKvdVNbSw1uoqIhYK9+KeeH9ln&#10;Es2+DbtrTPPpuwWhx2FmfsPMFp2pRUvOV5YVvAwTEMS51RUXCg77j+d3ED4ga6wtk4If8rCYDx5m&#10;mGl74y21u1CICGGfoYIyhCaT0uclGfRD2xBH72SdwRClK6R2eItwU8tRkrxJgxXHhRIbWpWUX3ZX&#10;o+B7018madF+2c2xH61f0/P17Hqlnh675RREoC78h+/tT61gnML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6xhJxQAAANsAAAAPAAAAAAAAAAAAAAAAAJgCAABkcnMv&#10;ZG93bnJldi54bWxQSwUGAAAAAAQABAD1AAAAigMAAAAA&#10;" path="m58,37r-15,l43,43,37,55r-9,3l61,58,58,49r,-12xe" fillcolor="black" stroked="f">
                    <v:path arrowok="t" o:connecttype="custom" o:connectlocs="58,-366;43,-366;43,-360;37,-348;28,-345;61,-345;58,-354;58,-366" o:connectangles="0,0,0,0,0,0,0,0"/>
                  </v:shape>
                  <v:shape id="Freeform 164" o:spid="_x0000_s1068" style="position:absolute;left:8597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90sUA&#10;AADbAAAADwAAAGRycy9kb3ducmV2LnhtbESPQWvCQBSE7wX/w/KE3upGq9KmriLSQkEv1er5kX0m&#10;0ezbsLvGNL/eFYQeh5n5hpktWlOJhpwvLSsYDhIQxJnVJecKfndfL28gfEDWWFkmBX/kYTHvPc0w&#10;1fbKP9RsQy4ihH2KCooQ6lRKnxVk0A9sTRy9o3UGQ5Qul9rhNcJNJUdJMpUGS44LBda0Kig7by9G&#10;wX7dnd/HebOx60M3+nwdny4n1yn13G+XHyACteE//Gh/awWTCdy/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73SxQAAANsAAAAPAAAAAAAAAAAAAAAAAJgCAABkcnMv&#10;ZG93bnJldi54bWxQSwUGAAAAAAQABAD1AAAAigMAAAAA&#10;" path="m31,l19,3,13,6,6,12,,21r19,3l22,15r36,l58,12,49,3r-9,l31,xe" fillcolor="black" stroked="f">
                    <v:path arrowok="t" o:connecttype="custom" o:connectlocs="31,-403;19,-400;13,-397;6,-391;0,-382;19,-379;22,-388;58,-388;58,-391;49,-400;40,-400;31,-403" o:connectangles="0,0,0,0,0,0,0,0,0,0,0,0"/>
                  </v:shape>
                </v:group>
                <v:group id="Group 158" o:spid="_x0000_s1069" style="position:absolute;left:8668;top:-425;width:40;height:95" coordorigin="8668,-425" coordsize="4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62" o:spid="_x0000_s1070" style="position:absolute;left:8668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yDG8QA&#10;AADbAAAADwAAAGRycy9kb3ducmV2LnhtbESPQWsCMRSE74X+h/AKvdWsYqusRikVqSAVquL5uXlu&#10;VjcvS5Lq6q83hUKPw8x8w4ynra3FmXyoHCvodjIQxIXTFZcKtpv5yxBEiMgaa8ek4EoBppPHhzHm&#10;2l34m87rWIoE4ZCjAhNjk0sZCkMWQ8c1xMk7OG8xJulLqT1eEtzWspdlb9JixWnBYEMfhorT+scq&#10;8LOF+RocV11b9Hv7T7ebnZbtTannp/Z9BCJSG//Df+2FVvA6gN8v6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8gxvEAAAA2wAAAA8AAAAAAAAAAAAAAAAAmAIAAGRycy9k&#10;b3ducmV2LnhtbFBLBQYAAAAABAAEAPUAAACJAwAAAAA=&#10;" path="m24,40l6,40r,28l9,80r,9l15,92r9,3l39,92,37,80r-7,l27,77r-3,l24,40xe" fillcolor="black" stroked="f">
                    <v:path arrowok="t" o:connecttype="custom" o:connectlocs="24,-385;6,-385;6,-357;9,-345;9,-336;15,-333;24,-330;39,-333;37,-345;30,-345;27,-348;24,-348;24,-385" o:connectangles="0,0,0,0,0,0,0,0,0,0,0,0,0"/>
                  </v:shape>
                  <v:shape id="Freeform 161" o:spid="_x0000_s1071" style="position:absolute;left:8668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MXacIA&#10;AADbAAAADwAAAGRycy9kb3ducmV2LnhtbERPy2oCMRTdC/2HcAvd1YzSqoxGEaVUKAo+cH2dXCej&#10;k5shSXXar28WBZeH857MWluLG/lQOVbQ62YgiAunKy4VHPYfryMQISJrrB2Tgh8KMJs+dSaYa3fn&#10;Ld12sRQphEOOCkyMTS5lKAxZDF3XECfu7LzFmKAvpfZ4T+G2lv0sG0iLFacGgw0tDBXX3bdV4Jcr&#10;sx5eNj1bvPVPn+64vH61v0q9PLfzMYhIbXyI/90rreA9jU1f0g+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xdpwgAAANsAAAAPAAAAAAAAAAAAAAAAAJgCAABkcnMvZG93&#10;bnJldi54bWxQSwUGAAAAAAQABAD1AAAAhwMAAAAA&#10;" path="m36,77r-6,3l37,80,36,77xe" fillcolor="black" stroked="f">
                    <v:path arrowok="t" o:connecttype="custom" o:connectlocs="36,-348;30,-345;37,-345;36,-348" o:connectangles="0,0,0,0"/>
                  </v:shape>
                  <v:shape id="Freeform 160" o:spid="_x0000_s1072" style="position:absolute;left:8668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+y8sUA&#10;AADbAAAADwAAAGRycy9kb3ducmV2LnhtbESPQWsCMRSE7wX/Q3hCbzWrtNWuRpFKqSAK1eL5uXlu&#10;VjcvS5Lqtr++EQo9DjPzDTOZtbYWF/Khcqyg38tAEBdOV1wq+Ny9PYxAhIissXZMCr4pwGzauZtg&#10;rt2VP+iyjaVIEA45KjAxNrmUoTBkMfRcQ5y8o/MWY5K+lNrjNcFtLQdZ9iwtVpwWDDb0aqg4b7+s&#10;Ar9YmvXwtOnb4nFweHf7xXnV/ih1323nYxCR2vgf/msvtYKnF7h9ST9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L7LyxQAAANsAAAAPAAAAAAAAAAAAAAAAAJgCAABkcnMv&#10;ZG93bnJldi54bWxQSwUGAAAAAAQABAD1AAAAigMAAAAA&#10;" path="m36,25l,25,,40r36,l36,25xe" fillcolor="black" stroked="f">
                    <v:path arrowok="t" o:connecttype="custom" o:connectlocs="36,-400;0,-400;0,-385;36,-385;36,-400" o:connectangles="0,0,0,0,0"/>
                  </v:shape>
                  <v:shape id="Freeform 159" o:spid="_x0000_s1073" style="position:absolute;left:8668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nR0sIA&#10;AADbAAAADwAAAGRycy9kb3ducmV2LnhtbERPXWvCMBR9H/gfwh3sbaaV4aQzlqGIgmygjj3fNdem&#10;2tyUJGr11y8Pgz0ezve07G0rLuRD41hBPsxAEFdON1wr+NovnycgQkTW2DomBTcKUM4GD1MstLvy&#10;li67WIsUwqFABSbGrpAyVIYshqHriBN3cN5iTNDXUnu8pnDbylGWjaXFhlODwY7mhqrT7mwV+MXa&#10;fLweP3NbvYx+Vu57cdr0d6WeHvv3NxCR+vgv/nOvtYJxWp++pB8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dHSwgAAANsAAAAPAAAAAAAAAAAAAAAAAJgCAABkcnMvZG93&#10;bnJldi54bWxQSwUGAAAAAAQABAD1AAAAhwMAAAAA&#10;" path="m24,l6,13r,12l24,25,24,xe" fillcolor="black" stroked="f">
                    <v:path arrowok="t" o:connecttype="custom" o:connectlocs="24,-425;6,-412;6,-400;24,-400;24,-425" o:connectangles="0,0,0,0,0"/>
                  </v:shape>
                </v:group>
                <v:group id="Group 155" o:spid="_x0000_s1074" style="position:absolute;left:8716;top:-425;width:19;height:92" coordorigin="8716,-425" coordsize="19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57" o:spid="_x0000_s1075" style="position:absolute;left:8716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M58MA&#10;AADbAAAADwAAAGRycy9kb3ducmV2LnhtbESPwWrDMBBE74X8g9hAb43ctJjgRAnFpOAc7fTQ3BZr&#10;a5laK2Mpsf33VaCQ4zAzb5jdYbKduNHgW8cKXlcJCOLa6ZYbBV/nz5cNCB+QNXaOScFMHg77xdMO&#10;M+1GLulWhUZECPsMFZgQ+kxKXxuy6FeuJ47ejxsshiiHRuoBxwi3nVwnSSotthwXDPaUG6p/q6tV&#10;cPmWNPZ5k1+K97dTeTRzLrlS6nk5fWxBBJrCI/zfLrSCdA33L/EH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gM58MAAADbAAAADwAAAAAAAAAAAAAAAACYAgAAZHJzL2Rv&#10;d25yZXYueG1sUEsFBgAAAAAEAAQA9QAAAIgDAAAAAA==&#10;" path="m19,l,,,16r19,l19,xe" fillcolor="black" stroked="f">
                    <v:path arrowok="t" o:connecttype="custom" o:connectlocs="19,-425;0,-425;0,-409;19,-409;19,-425" o:connectangles="0,0,0,0,0"/>
                  </v:shape>
                  <v:shape id="Freeform 156" o:spid="_x0000_s1076" style="position:absolute;left:8716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pfMMA&#10;AADbAAAADwAAAGRycy9kb3ducmV2LnhtbESPwWrDMBBE74X8g9hAb43cpJjgRAnFJOAc7fbQ3BZr&#10;a5laK2Mpsf33VaDQ4zAzb5j9cbKduNPgW8cKXlcJCOLa6ZYbBZ8f55ctCB+QNXaOScFMHo6HxdMe&#10;M+1GLulehUZECPsMFZgQ+kxKXxuy6FeuJ47etxsshiiHRuoBxwi3nVwnSSotthwXDPaUG6p/qptV&#10;cP2SNPZ5k1+Lt82lPJk5l1wp9byc3ncgAk3hP/zXLrSCdAOPL/EH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SpfMMAAADbAAAADwAAAAAAAAAAAAAAAACYAgAAZHJzL2Rv&#10;d25yZXYueG1sUEsFBgAAAAAEAAQA9QAAAIgDAAAAAA==&#10;" path="m19,25l,25,,92r19,l19,25xe" fillcolor="black" stroked="f">
                    <v:path arrowok="t" o:connecttype="custom" o:connectlocs="19,-400;0,-400;0,-333;19,-333;19,-400" o:connectangles="0,0,0,0,0"/>
                  </v:shape>
                </v:group>
                <v:group id="Group 152" o:spid="_x0000_s1077" style="position:absolute;left:8744;top:-400;width:71;height:68" coordorigin="8744,-400" coordsize="71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54" o:spid="_x0000_s1078" style="position:absolute;left:8744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UQsMA&#10;AADbAAAADwAAAGRycy9kb3ducmV2LnhtbESPS2vDMBCE74X+B7GFXkojpyQhuJZDaTEUX/K89LZY&#10;W9vUWhlLfv37KhDIcZiZb5hkN5lGDNS52rKC5SICQVxYXXOp4HLOXrcgnEfW2FgmBTM52KWPDwnG&#10;2o58pOHkSxEg7GJUUHnfxlK6oiKDbmFb4uD92s6gD7Irpe5wDHDTyLco2kiDNYeFClv6rKj4O/VG&#10;wT7nGVfZy8/XJT9keb9emggzpZ6fpo93EJ4mfw/f2t9awWYN1y/hB8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xUQsMAAADbAAAADwAAAAAAAAAAAAAAAACYAgAAZHJzL2Rv&#10;d25yZXYueG1sUEsFBgAAAAAEAAQA9QAAAIgDAAAAAA==&#10;" path="m18,l,,27,67r16,l51,46r-14,l30,34,18,xe" fillcolor="black" stroked="f">
                    <v:path arrowok="t" o:connecttype="custom" o:connectlocs="18,-400;0,-400;27,-333;43,-333;51,-354;37,-354;30,-366;18,-400" o:connectangles="0,0,0,0,0,0,0,0"/>
                  </v:shape>
                  <v:shape id="Freeform 153" o:spid="_x0000_s1079" style="position:absolute;left:8744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KNcQA&#10;AADbAAAADwAAAGRycy9kb3ducmV2LnhtbESPQWvCQBSE7wX/w/IEL0U3KTZI6hrEEpBc2lovvT2y&#10;r0lo9m3Irib5925B8DjMzDfMNhtNK67Uu8aygngVgSAurW64UnD+zpcbEM4ja2wtk4KJHGS72dMW&#10;U20H/qLryVciQNilqKD2vkuldGVNBt3KdsTB+7W9QR9kX0nd4xDgppUvUZRIgw2HhRo7OtRU/p0u&#10;RsFHwROu8+ef93PxmReX19hEmCu1mI/7NxCeRv8I39tHrSBJ4P9L+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uyjXEAAAA2wAAAA8AAAAAAAAAAAAAAAAAmAIAAGRycy9k&#10;b3ducmV2LnhtbFBLBQYAAAAABAAEAPUAAACJAwAAAAA=&#10;" path="m70,l52,,40,34r-3,6l37,46r14,l70,xe" fillcolor="black" stroked="f">
                    <v:path arrowok="t" o:connecttype="custom" o:connectlocs="70,-400;52,-400;40,-366;37,-360;37,-354;51,-354;70,-400" o:connectangles="0,0,0,0,0,0,0"/>
                  </v:shape>
                </v:group>
                <v:group id="Group 148" o:spid="_x0000_s1080" style="position:absolute;left:8820;top:-403;width:65;height:74" coordorigin="8820,-403" coordsize="65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151" o:spid="_x0000_s1081" style="position:absolute;left:8820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Y8cEA&#10;AADbAAAADwAAAGRycy9kb3ducmV2LnhtbERPz2vCMBS+D/Y/hDfYbU11IlqNIrLBQC869fxonm21&#10;eSlJrF3/enMQdvz4fs+XnalFS85XlhUMkhQEcW51xYWCw+/3xwSED8gaa8uk4I88LBevL3PMtL3z&#10;jtp9KEQMYZ+hgjKEJpPS5yUZ9IltiCN3ts5giNAVUju8x3BTy2GajqXBimNDiQ2tS8qv+5tRcNz0&#10;1+moaLd2c+qHX5+jy+3ieqXe37rVDESgLvyLn+4frWAcx8Y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K2PHBAAAA2wAAAA8AAAAAAAAAAAAAAAAAmAIAAGRycy9kb3du&#10;cmV2LnhtbFBLBQYAAAAABAAEAPUAAACGAwAAAAA=&#10;" path="m31,l18,3,9,12,3,21,,37,6,61r6,3l18,70r16,3l43,70r9,-3l58,61r1,-3l28,58,21,55,18,49r,-6l64,43,62,30r-44,l18,24r3,-6l28,15r29,l55,12,43,3,31,xe" fillcolor="black" stroked="f">
                    <v:path arrowok="t" o:connecttype="custom" o:connectlocs="31,-403;18,-400;9,-391;3,-382;0,-366;6,-342;12,-339;18,-333;34,-330;43,-333;52,-336;58,-342;59,-345;28,-345;21,-348;18,-354;18,-360;64,-360;62,-373;18,-373;18,-379;21,-385;28,-388;57,-388;55,-391;43,-400;31,-403" o:connectangles="0,0,0,0,0,0,0,0,0,0,0,0,0,0,0,0,0,0,0,0,0,0,0,0,0,0,0"/>
                  </v:shape>
                  <v:shape id="Freeform 150" o:spid="_x0000_s1082" style="position:absolute;left:8820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9asQA&#10;AADbAAAADwAAAGRycy9kb3ducmV2LnhtbESPQWvCQBSE74L/YXkFb7qpitTUVaRUEPRSbXt+ZF+T&#10;aPZt2F1jzK93hYLHYWa+YRar1lSiIedLywpeRwkI4szqknMF38fN8A2ED8gaK8uk4EYeVst+b4Gp&#10;tlf+ouYQchEh7FNUUIRQp1L6rCCDfmRr4uj9WWcwROlyqR1eI9xUcpwkM2mw5LhQYE0fBWXnw8Uo&#10;+Nl15/k0b/Z299uNPyfT0+XkOqUGL+36HUSgNjzD/+2tVjCbw+N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GfWrEAAAA2wAAAA8AAAAAAAAAAAAAAAAAmAIAAGRycy9k&#10;b3ducmV2LnhtbFBLBQYAAAAABAAEAPUAAACJAwAAAAA=&#10;" path="m43,49r-3,6l34,58r25,l61,52,43,49xe" fillcolor="black" stroked="f">
                    <v:path arrowok="t" o:connecttype="custom" o:connectlocs="43,-354;40,-348;34,-345;59,-345;61,-351;43,-354" o:connectangles="0,0,0,0,0,0"/>
                  </v:shape>
                  <v:shape id="Freeform 149" o:spid="_x0000_s1083" style="position:absolute;left:8820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CKsIA&#10;AADbAAAADwAAAGRycy9kb3ducmV2LnhtbERPy2oCMRTdC/2HcAvd1UytVDudKKVUEOzGV9eXye08&#10;nNwMSRzH+XqzKLg8nHe27E0jOnK+sqzgZZyAIM6trrhQcNivnucgfEDW2FgmBVfysFw8jDJMtb3w&#10;lrpdKEQMYZ+igjKENpXS5yUZ9GPbEkfuzzqDIUJXSO3wEsNNIydJ8iYNVhwbSmzpq6T8tDsbBcfN&#10;cHqfFt2P3fwOk+/XaX2u3aDU02P/+QEiUB/u4n/3WiuYxfXxS/w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ZUIqwgAAANsAAAAPAAAAAAAAAAAAAAAAAJgCAABkcnMvZG93&#10;bnJldi54bWxQSwUGAAAAAAQABAD1AAAAhwMAAAAA&#10;" path="m57,15r-20,l40,18r6,12l62,30,61,24,57,15xe" fillcolor="black" stroked="f">
                    <v:path arrowok="t" o:connecttype="custom" o:connectlocs="57,-388;37,-388;40,-385;46,-373;62,-373;61,-379;57,-388" o:connectangles="0,0,0,0,0,0,0"/>
                  </v:shape>
                </v:group>
                <v:group id="Group 146" o:spid="_x0000_s1084" style="position:absolute;left:9431;top:-919;width:135;height:403" coordorigin="9431,-919" coordsize="135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47" o:spid="_x0000_s1085" style="position:absolute;left:9431;top:-919;width:135;height:403;visibility:visible;mso-wrap-style:square;v-text-anchor:top" coordsize="135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YrcYA&#10;AADbAAAADwAAAGRycy9kb3ducmV2LnhtbESPT2vCQBTE74V+h+UVvNVNc6g2uhGpWPSgoOmhvT2y&#10;L38w+zZm15j203cLgsdhZn7DzBeDaURPnastK3gZRyCIc6trLhV8ZuvnKQjnkTU2lknBDzlYpI8P&#10;c0y0vfKB+qMvRYCwS1BB5X2bSOnyigy6sW2Jg1fYzqAPsiul7vAa4KaRcRS9SoM1h4UKW3qvKD8d&#10;L0bB22+2+3Zf8f6Dd0V/2q7O++0alRo9DcsZCE+Dv4dv7Y1WMInh/0v4AT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AYrcYAAADbAAAADwAAAAAAAAAAAAAAAACYAgAAZHJz&#10;L2Rvd25yZXYueG1sUEsFBgAAAAAEAAQA9QAAAIsDAAAAAA==&#10;" path="m,403r134,l134,,,,,403xe" filled="f" strokeweight=".16131mm">
                    <v:path arrowok="t" o:connecttype="custom" o:connectlocs="0,-516;134,-516;134,-919;0,-919;0,-516" o:connectangles="0,0,0,0,0"/>
                  </v:shape>
                </v:group>
                <v:group id="Group 144" o:spid="_x0000_s1086" style="position:absolute;left:9434;top:-798;width:132;height:2" coordorigin="9434,-798" coordsize="1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45" o:spid="_x0000_s1087" style="position:absolute;left:9434;top:-798;width:132;height:2;visibility:visible;mso-wrap-style:square;v-text-anchor:top" coordsize="1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NgKMQA&#10;AADbAAAADwAAAGRycy9kb3ducmV2LnhtbESPT4vCMBTE7wv7HcITvCyaWkWla5RFED25+Afx+Gje&#10;tsXmpSZR67ffLCx4HGbmN8xs0Zpa3Mn5yrKCQT8BQZxbXXGh4HhY9aYgfEDWWFsmBU/ysJi/v80w&#10;0/bBO7rvQyEihH2GCsoQmkxKn5dk0PdtQxy9H+sMhihdIbXDR4SbWqZJMpYGK44LJTa0LCm/7G9G&#10;wQeftnI9xHRw08XoW27HLj1flep22q9PEIHa8Ar/tzdawWQEf1/i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DYCjEAAAA2wAAAA8AAAAAAAAAAAAAAAAAmAIAAGRycy9k&#10;b3ducmV2LnhtbFBLBQYAAAAABAAEAPUAAACJAwAAAAA=&#10;" path="m,l131,e" filled="f" strokeweight=".73786mm">
                    <v:path arrowok="t" o:connecttype="custom" o:connectlocs="0,0;131,0" o:connectangles="0,0"/>
                  </v:shape>
                </v:group>
                <v:group id="Group 141" o:spid="_x0000_s1088" style="position:absolute;left:9284;top:-687;width:71;height:83" coordorigin="9284,-687" coordsize="71,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43" o:spid="_x0000_s1089" style="position:absolute;left:9284;top:-687;width:71;height:83;visibility:visible;mso-wrap-style:square;v-text-anchor:top" coordsize="7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0IMIA&#10;AADbAAAADwAAAGRycy9kb3ducmV2LnhtbESPzYrCMBSF94LvEK7gTtOKOFJNRQTRcVajbtxdmmtb&#10;bW5KE2vHp58MDLg8nJ+Ps1x1phItNa60rCAeRyCIM6tLzhWcT9vRHITzyBory6Tghxys0n5viYm2&#10;T/6m9uhzEUbYJaig8L5OpHRZQQbd2NbEwbvaxqAPssmlbvAZxk0lJ1E0kwZLDoQCa9oUlN2PDxO4&#10;65eND9OvM912xI9Pd9m1/qLUcNCtFyA8df4d/m/vtYKPGfx9CT9Ap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s/QgwgAAANsAAAAPAAAAAAAAAAAAAAAAAJgCAABkcnMvZG93&#10;bnJldi54bWxQSwUGAAAAAAQABAD1AAAAhwMAAAAA&#10;" path="m43,15r-15,l28,82r15,l43,15xe" fillcolor="black" stroked="f">
                    <v:path arrowok="t" o:connecttype="custom" o:connectlocs="43,-672;28,-672;28,-605;43,-605;43,-672" o:connectangles="0,0,0,0,0"/>
                  </v:shape>
                  <v:shape id="Freeform 142" o:spid="_x0000_s1090" style="position:absolute;left:9284;top:-687;width:71;height:83;visibility:visible;mso-wrap-style:square;v-text-anchor:top" coordsize="7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9Ru8IA&#10;AADbAAAADwAAAGRycy9kb3ducmV2LnhtbESPS4vCMBSF9wP+h3AFd2NaEZVqKiKIzszKx8bdpbm2&#10;1eamNLF25tebAcHl4Tw+zmLZmUq01LjSsoJ4GIEgzqwuOVdwOm4+ZyCcR9ZYWSYFv+RgmfY+Fpho&#10;++A9tQefizDCLkEFhfd1IqXLCjLohrYmDt7FNgZ9kE0udYOPMG4qOYqiiTRYciAUWNO6oOx2uJvA&#10;Xf3Z+Hv8c6Lrlvj+5c7b1p+VGvS71RyEp86/w6/2TiuYTuH/S/gBMn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/1G7wgAAANsAAAAPAAAAAAAAAAAAAAAAAJgCAABkcnMvZG93&#10;bnJldi54bWxQSwUGAAAAAAQABAD1AAAAhwMAAAAA&#10;" path="m70,l,,,15r70,l70,xe" fillcolor="black" stroked="f">
                    <v:path arrowok="t" o:connecttype="custom" o:connectlocs="70,-687;0,-687;0,-672;70,-672;70,-687" o:connectangles="0,0,0,0,0"/>
                  </v:shape>
                </v:group>
                <v:group id="Group 137" o:spid="_x0000_s1091" style="position:absolute;left:9284;top:-843;width:74;height:86" coordorigin="9284,-843" coordsize="74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40" o:spid="_x0000_s1092" style="position:absolute;left:9284;top:-843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bRcYA&#10;AADbAAAADwAAAGRycy9kb3ducmV2LnhtbESPQWvCQBSE7wX/w/IEL0U3emhNdBUpVFrSHmq8eHtm&#10;n0kw+zZktyb5965Q6HGYmW+Y9bY3tbhR6yrLCuazCARxbnXFhYJj9j5dgnAeWWNtmRQM5GC7GT2t&#10;MdG24x+6HXwhAoRdggpK75tESpeXZNDNbEMcvIttDfog20LqFrsAN7VcRNGLNFhxWCixobeS8uvh&#10;1yh4brrsivq8X1y+Pof5KU/j7/Ss1GTc71YgPPX+P/zX/tAKXmN4fAk/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mbRcYAAADbAAAADwAAAAAAAAAAAAAAAACYAgAAZHJz&#10;L2Rvd25yZXYueG1sUEsFBgAAAAAEAAQA9QAAAIsDAAAAAA==&#10;" path="m55,l40,,25,3,9,10,6,16,3,25,,43,3,62,9,74r16,9l40,86,52,83r9,-3l70,71r-39,l22,65,18,55r,-27l25,19r6,-3l40,13r27,l55,xe" fillcolor="black" stroked="f">
                    <v:path arrowok="t" o:connecttype="custom" o:connectlocs="55,-843;40,-843;25,-840;9,-833;6,-827;3,-818;0,-800;3,-781;9,-769;25,-760;40,-757;52,-760;61,-763;70,-772;31,-772;22,-778;18,-788;18,-815;25,-824;31,-827;40,-830;67,-830;55,-843" o:connectangles="0,0,0,0,0,0,0,0,0,0,0,0,0,0,0,0,0,0,0,0,0,0,0"/>
                  </v:shape>
                  <v:shape id="Freeform 139" o:spid="_x0000_s1093" style="position:absolute;left:9284;top:-843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C/8IA&#10;AADbAAAADwAAAGRycy9kb3ducmV2LnhtbERPTYvCMBC9L/gfwgheFk31sGg1FhF2UVwPVi/exmZs&#10;S5tJaaKt/35zWPD4eN+rpDe1eFLrSssKppMIBHFmdcm5gsv5ezwH4TyyxtoyKXiRg2Q9+FhhrG3H&#10;J3qmPhchhF2MCgrvm1hKlxVk0E1sQxy4u20N+gDbXOoWuxBuajmLoi9psOTQUGBD24KyKn0YBZ9N&#10;d65Q335m99/9a3rNDovj4abUaNhvliA89f4t/nfvtIJ5WB++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pkL/wgAAANsAAAAPAAAAAAAAAAAAAAAAAJgCAABkcnMvZG93&#10;bnJldi54bWxQSwUGAAAAAAQABAD1AAAAhwMAAAAA&#10;" path="m58,52l55,62r-9,9l70,71,73,58,58,52xe" fillcolor="black" stroked="f">
                    <v:path arrowok="t" o:connecttype="custom" o:connectlocs="58,-791;55,-781;46,-772;70,-772;73,-785;58,-791" o:connectangles="0,0,0,0,0,0"/>
                  </v:shape>
                  <v:shape id="Freeform 138" o:spid="_x0000_s1094" style="position:absolute;left:9284;top:-843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rnZMQA&#10;AADbAAAADwAAAGRycy9kb3ducmV2LnhtbESPT4vCMBTE7wt+h/AEL6JpPSxajSKC4uJ68M/F27N5&#10;tsXmpTTR1m+/EYQ9DjPzG2a2aE0pnlS7wrKCeBiBIE6tLjhTcD6tB2MQziNrLC2Tghc5WMw7XzNM&#10;tG34QM+jz0SAsEtQQe59lUjp0pwMuqGtiIN3s7VBH2SdSV1jE+CmlKMo+pYGCw4LOVa0yim9Hx9G&#10;Qb9qTnfU183o9vvzii/pbrLfXZXqddvlFISn1v+HP+2tVjCO4f0l/A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q52TEAAAA2wAAAA8AAAAAAAAAAAAAAAAAmAIAAGRycy9k&#10;b3ducmV2LnhtbFBLBQYAAAAABAAEAPUAAACJAwAAAAA=&#10;" path="m67,13r-27,l46,16r3,3l55,22r3,6l73,25,70,16,67,13xe" fillcolor="black" stroked="f">
                    <v:path arrowok="t" o:connecttype="custom" o:connectlocs="67,-830;40,-830;46,-827;49,-824;55,-821;58,-815;73,-818;70,-827;67,-830" o:connectangles="0,0,0,0,0,0,0,0,0"/>
                  </v:shape>
                </v:group>
                <v:group id="Group 134" o:spid="_x0000_s1095" style="position:absolute;left:9226;top:-425;width:71;height:92" coordorigin="9226,-425" coordsize="71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36" o:spid="_x0000_s1096" style="position:absolute;left:9226;top:-425;width:71;height:92;visibility:visible;mso-wrap-style:square;v-text-anchor:top" coordsize="7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VRsMA&#10;AADbAAAADwAAAGRycy9kb3ducmV2LnhtbESPX2vCMBTF3wd+h3AF32bqhFGqUUTQOhiD+ef90lzb&#10;anMTksx2334ZDPZ4OOf8Dme5HkwnHuRDa1nBbJqBIK6sbrlWcD7tnnMQISJr7CyTgm8KsF6NnpZY&#10;aNvzJz2OsRYJwqFABU2MrpAyVA0ZDFPriJN3td5gTNLXUnvsE9x08iXLXqXBltNCg462DVX345dR&#10;4EpXxf79Lb/4+3Bw+1v50dlSqcl42CxARBrif/ivfdAK8j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HVRsMAAADbAAAADwAAAAAAAAAAAAAAAACYAgAAZHJzL2Rv&#10;d25yZXYueG1sUEsFBgAAAAAEAAQA9QAAAIgDAAAAAA==&#10;" path="m52,l,,,92r18,l18,56r31,l61,52r6,-9l68,40r-50,l18,16r50,l64,10,58,4,52,xe" fillcolor="black" stroked="f">
                    <v:path arrowok="t" o:connecttype="custom" o:connectlocs="52,-425;0,-425;0,-333;18,-333;18,-369;49,-369;61,-373;67,-382;68,-385;18,-385;18,-409;68,-409;64,-415;58,-421;52,-425" o:connectangles="0,0,0,0,0,0,0,0,0,0,0,0,0,0,0"/>
                  </v:shape>
                  <v:shape id="Freeform 135" o:spid="_x0000_s1097" style="position:absolute;left:9226;top:-425;width:71;height:92;visibility:visible;mso-wrap-style:square;v-text-anchor:top" coordsize="7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NMsMA&#10;AADbAAAADwAAAGRycy9kb3ducmV2LnhtbESPX2vCMBTF3wd+h3AF32bqkFGqUUTQOhiD+ef90lzb&#10;anMTksx2334ZDPZ4OOf8Dme5HkwnHuRDa1nBbJqBIK6sbrlWcD7tnnMQISJr7CyTgm8KsF6NnpZY&#10;aNvzJz2OsRYJwqFABU2MrpAyVA0ZDFPriJN3td5gTNLXUnvsE9x08iXLXqXBltNCg462DVX345dR&#10;4EpXxf79Lb/4+3Bw+1v50dlSqcl42CxARBrif/ivfdAK8j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hNMsMAAADbAAAADwAAAAAAAAAAAAAAAACYAgAAZHJzL2Rv&#10;d25yZXYueG1sUEsFBgAAAAAEAAQA9QAAAIgDAAAAAA==&#10;" path="m68,16r-28,l49,19r3,9l49,34r-6,6l68,40,70,28r,-9l68,16xe" fillcolor="black" stroked="f">
                    <v:path arrowok="t" o:connecttype="custom" o:connectlocs="68,-409;40,-409;49,-406;52,-397;49,-391;43,-385;68,-385;70,-397;70,-406;68,-409" o:connectangles="0,0,0,0,0,0,0,0,0,0"/>
                  </v:shape>
                </v:group>
                <v:group id="Group 131" o:spid="_x0000_s1098" style="position:absolute;left:9309;top:-403;width:68;height:74" coordorigin="9309,-403" coordsize="68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33" o:spid="_x0000_s1099" style="position:absolute;left:9309;top:-403;width:68;height:74;visibility:visible;mso-wrap-style:square;v-text-anchor:top" coordsize="68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9E8IA&#10;AADbAAAADwAAAGRycy9kb3ducmV2LnhtbESPQWsCMRSE70L/Q3iF3jRbD4tsjVIWpPZUtAXp7bF5&#10;Ztfue1mSVLf/vhEEj8PMfMMs1yP36kwhdl4MPM8KUCSNt504A1+fm+kCVEwoFnsvZOCPIqxXD5Ml&#10;VtZfZEfnfXIqQyRWaKBNaai0jk1LjHHmB5LsHX1gTFkGp23AS4Zzr+dFUWrGTvJCiwPVLTU/+182&#10;cNLv3x9cnzZ8ZF06Fw61ozdjnh7H1xdQicZ0D9/aW2tgUcL1S/4Be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Qb0TwgAAANsAAAAPAAAAAAAAAAAAAAAAAJgCAABkcnMvZG93&#10;bnJldi54bWxQSwUGAAAAAAQABAD1AAAAhwMAAAAA&#10;" path="m33,l15,6,3,18,,27,,46r3,9l15,67r9,3l33,73,48,70,58,61r2,-3l33,58,21,52,18,46r,-19l21,21,33,15r28,l48,3,33,xe" fillcolor="black" stroked="f">
                    <v:path arrowok="t" o:connecttype="custom" o:connectlocs="33,-403;15,-397;3,-385;0,-376;0,-357;3,-348;15,-336;24,-333;33,-330;48,-333;58,-342;60,-345;33,-345;21,-351;18,-357;18,-376;21,-382;33,-388;61,-388;48,-400;33,-403" o:connectangles="0,0,0,0,0,0,0,0,0,0,0,0,0,0,0,0,0,0,0,0,0"/>
                  </v:shape>
                  <v:shape id="Freeform 132" o:spid="_x0000_s1100" style="position:absolute;left:9309;top:-403;width:68;height:74;visibility:visible;mso-wrap-style:square;v-text-anchor:top" coordsize="68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0YiMIA&#10;AADbAAAADwAAAGRycy9kb3ducmV2LnhtbESPQWsCMRSE74X+h/CE3mrWHqysRpEFaXsq1ULx9tg8&#10;s6v7XpYk1e2/bwTB4zAz3zCL1cCdOlOIrRcDk3EBiqT2thVn4Hu3eZ6BignFYueFDPxRhNXy8WGB&#10;pfUX+aLzNjmVIRJLNNCk1Jdax7ohxjj2PUn2Dj4wpiyD0zbgJcO50y9FMdWMreSFBnuqGqpP2182&#10;cNQf+0+ujhs+sJ46F34qR2/GPI2G9RxUoiHdw7f2uzUwe4Xrl/wD9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RiIwgAAANsAAAAPAAAAAAAAAAAAAAAAAJgCAABkcnMvZG93&#10;bnJldi54bWxQSwUGAAAAAAQABAD1AAAAhwMAAAAA&#10;" path="m61,15r-28,l45,21r3,6l48,46r-3,6l33,58r27,l67,49r,-28l61,15xe" fillcolor="black" stroked="f">
                    <v:path arrowok="t" o:connecttype="custom" o:connectlocs="61,-388;33,-388;45,-382;48,-376;48,-357;45,-351;33,-345;60,-345;67,-354;67,-382;61,-388" o:connectangles="0,0,0,0,0,0,0,0,0,0,0"/>
                  </v:shape>
                </v:group>
                <v:group id="Group 127" o:spid="_x0000_s1101" style="position:absolute;left:9385;top:-403;width:65;height:74" coordorigin="9385,-403" coordsize="65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30" o:spid="_x0000_s1102" style="position:absolute;left:938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bkMUA&#10;AADbAAAADwAAAGRycy9kb3ducmV2LnhtbESPQWvCQBSE70L/w/IKvemmVopG1yDSgmAv2tbzI/ua&#10;xGTfht01xvz6rlDocZiZb5hV1ptGdOR8ZVnB8yQBQZxbXXGh4OvzfTwH4QOyxsYyKbiRh2z9MFph&#10;qu2VD9QdQyEihH2KCsoQ2lRKn5dk0E9sSxy9H+sMhihdIbXDa4SbRk6T5FUarDgulNjStqS8Pl6M&#10;gu/9UC9mRfdh96dh+vYyO1/OblDq6bHfLEEE6sN/+K+90wrmC7h/i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puQxQAAANsAAAAPAAAAAAAAAAAAAAAAAJgCAABkcnMv&#10;ZG93bnJldi54bWxQSwUGAAAAAAQABAD1AAAAigMAAAAA&#10;" path="m18,49l,52r3,9l9,67r12,3l33,73,46,70r9,-6l61,58r-28,l21,55,18,49xe" fillcolor="black" stroked="f">
                    <v:path arrowok="t" o:connecttype="custom" o:connectlocs="18,-354;0,-351;3,-342;9,-336;21,-333;33,-330;46,-333;55,-339;61,-345;33,-345;21,-348;18,-354" o:connectangles="0,0,0,0,0,0,0,0,0,0,0,0"/>
                  </v:shape>
                  <v:shape id="Freeform 129" o:spid="_x0000_s1103" style="position:absolute;left:938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k0MEA&#10;AADbAAAADwAAAGRycy9kb3ducmV2LnhtbERPz2vCMBS+D/wfwhN2W1OdiFajyNhgoBeden40z7ba&#10;vJQk1q5//XIQdvz4fi/XnalFS85XlhWMkhQEcW51xYWC48/X2wyED8gaa8uk4Jc8rFeDlyVm2j54&#10;T+0hFCKGsM9QQRlCk0np85IM+sQ2xJG7WGcwROgKqR0+Yrip5ThNp9JgxbGhxIY+Sspvh7tRcNr2&#10;t/mkaHd2e+7Hn++T6/3qeqVeh91mASJQF/7FT/e3VjCP6+O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ppNDBAAAA2wAAAA8AAAAAAAAAAAAAAAAAmAIAAGRycy9kb3du&#10;cmV2LnhtbFBLBQYAAAAABAAEAPUAAACGAwAAAAA=&#10;" path="m30,l18,3,9,6,3,15r,15l9,37r12,6l36,46r7,3l46,52r-3,6l61,58r3,-9l58,37,49,30,36,27,21,21,18,18r3,-3l59,15,58,12,52,6,43,3,30,xe" fillcolor="black" stroked="f">
                    <v:path arrowok="t" o:connecttype="custom" o:connectlocs="30,-403;18,-400;9,-397;3,-388;3,-373;9,-366;21,-360;36,-357;43,-354;46,-351;43,-345;61,-345;64,-354;58,-366;49,-373;36,-376;21,-382;18,-385;21,-388;59,-388;58,-391;52,-397;43,-400;30,-403" o:connectangles="0,0,0,0,0,0,0,0,0,0,0,0,0,0,0,0,0,0,0,0,0,0,0,0"/>
                  </v:shape>
                  <v:shape id="Freeform 128" o:spid="_x0000_s1104" style="position:absolute;left:9385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BS8UA&#10;AADbAAAADwAAAGRycy9kb3ducmV2LnhtbESPT2vCQBTE74V+h+UVvNWNf5AaXaUUhYJe1LbnR/aZ&#10;RLNvw+4a03x6VxA8DjPzG2a+bE0lGnK+tKxg0E9AEGdWl5wr+Dms3z9A+ICssbJMCv7Jw3Lx+jLH&#10;VNsr76jZh1xECPsUFRQh1KmUPivIoO/bmjh6R+sMhihdLrXDa4SbSg6TZCINlhwXCqzpq6DsvL8Y&#10;Bb+b7jwd583Wbv664Wo0Pl1OrlOq99Z+zkAEasMz/Gh/awXTAdy/x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QFLxQAAANsAAAAPAAAAAAAAAAAAAAAAAJgCAABkcnMv&#10;ZG93bnJldi54bWxQSwUGAAAAAAQABAD1AAAAigMAAAAA&#10;" path="m59,15r-19,l43,21,61,18,59,15xe" fillcolor="black" stroked="f">
                    <v:path arrowok="t" o:connecttype="custom" o:connectlocs="59,-388;40,-388;43,-382;61,-385;59,-388" o:connectangles="0,0,0,0,0"/>
                  </v:shape>
                </v:group>
                <v:group id="Group 124" o:spid="_x0000_s1105" style="position:absolute;left:9464;top:-425;width:19;height:92" coordorigin="9464,-425" coordsize="19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26" o:spid="_x0000_s1106" style="position:absolute;left:9464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ZW8EA&#10;AADbAAAADwAAAGRycy9kb3ducmV2LnhtbESPQYvCMBSE7wv+h/CEva2puohWo0hRcI9296C3R/Ns&#10;is1LaaKt/34jCB6HmfmGWW16W4s7tb5yrGA8SkAQF05XXCr4+91/zUH4gKyxdkwKHuRhsx58rDDV&#10;ruMj3fNQighhn6ICE0KTSukLQxb9yDXE0bu41mKIsi2lbrGLcFvLSZLMpMWK44LBhjJDxTW/WQXn&#10;k6SuycrsfPie/hx35pFJzpX6HPbbJYhAfXiHX+2DVrCYwv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R2VvBAAAA2wAAAA8AAAAAAAAAAAAAAAAAmAIAAGRycy9kb3du&#10;cmV2LnhtbFBLBQYAAAAABAAEAPUAAACGAwAAAAA=&#10;" path="m18,l,,,16r18,l18,xe" fillcolor="black" stroked="f">
                    <v:path arrowok="t" o:connecttype="custom" o:connectlocs="18,-425;0,-425;0,-409;18,-409;18,-425" o:connectangles="0,0,0,0,0"/>
                  </v:shape>
                  <v:shape id="Freeform 125" o:spid="_x0000_s1107" style="position:absolute;left:9464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BL8MA&#10;AADbAAAADwAAAGRycy9kb3ducmV2LnhtbESPwWrDMBBE74H+g9hCbrHcJJTWjWKKaSE9xu2hvi3W&#10;xjKxVsZSYvvvq0Cgx2Fm3jC7fLKduNLgW8cKnpIUBHHtdMuNgp/vz9ULCB+QNXaOScFMHvL9w2KH&#10;mXYjH+lahkZECPsMFZgQ+kxKXxuy6BPXE0fv5AaLIcqhkXrAMcJtJ9dp+iwtthwXDPZUGKrP5cUq&#10;qH4ljX3RFNVhu/k6fpi5kFwqtXyc3t9ABJrCf/jePmgFr1u4fYk/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hBL8MAAADbAAAADwAAAAAAAAAAAAAAAACYAgAAZHJzL2Rv&#10;d25yZXYueG1sUEsFBgAAAAAEAAQA9QAAAIgDAAAAAA==&#10;" path="m18,25l,25,,92r18,l18,25xe" fillcolor="black" stroked="f">
                    <v:path arrowok="t" o:connecttype="custom" o:connectlocs="18,-400;0,-400;0,-333;18,-333;18,-400" o:connectangles="0,0,0,0,0"/>
                  </v:shape>
                </v:group>
                <v:group id="Group 119" o:spid="_x0000_s1108" style="position:absolute;left:9492;top:-425;width:40;height:95" coordorigin="9492,-425" coordsize="4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23" o:spid="_x0000_s1109" style="position:absolute;left:9492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cGsUA&#10;AADbAAAADwAAAGRycy9kb3ducmV2LnhtbESPW2sCMRSE3wv9D+EU+lazSvGyGkWUUkEqeMHn4+Z0&#10;s3VzsiSpbv31jVDo4zAz3zCTWWtrcSEfKscKup0MBHHhdMWlgsP+7WUIIkRkjbVjUvBDAWbTx4cJ&#10;5tpdeUuXXSxFgnDIUYGJscmlDIUhi6HjGuLkfTpvMSbpS6k9XhPc1rKXZX1pseK0YLChhaHivPu2&#10;CvxyZT4GX5uuLV57p3d3XJ7X7U2p56d2PgYRqY3/4b/2SisY9eH+Jf0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CZwaxQAAANsAAAAPAAAAAAAAAAAAAAAAAJgCAABkcnMv&#10;ZG93bnJldi54bWxQSwUGAAAAAAQABAD1AAAAigMAAAAA&#10;" path="m27,40l9,40r,40l12,89r6,3l27,95,39,92r,-12l30,80,27,77r,-37xe" fillcolor="black" stroked="f">
                    <v:path arrowok="t" o:connecttype="custom" o:connectlocs="27,-385;9,-385;9,-345;12,-336;18,-333;27,-330;39,-333;39,-345;30,-345;27,-348;27,-385" o:connectangles="0,0,0,0,0,0,0,0,0,0,0"/>
                  </v:shape>
                  <v:shape id="Freeform 122" o:spid="_x0000_s1110" style="position:absolute;left:9492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5gcQA&#10;AADbAAAADwAAAGRycy9kb3ducmV2LnhtbESPQWsCMRSE74X+h/AKvdWsIrWuRikVqSAVquL5uXlu&#10;VjcvS5Lq6q83hUKPw8x8w4ynra3FmXyoHCvodjIQxIXTFZcKtpv5yxuIEJE11o5JwZUCTCePD2PM&#10;tbvwN53XsRQJwiFHBSbGJpcyFIYsho5riJN3cN5iTNKXUnu8JLitZS/LXqXFitOCwYY+DBWn9Y9V&#10;4GcL8zU4rrq26Pf2n243Oy3bm1LPT+37CESkNv6H/9oLrWA4gN8v6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FOYHEAAAA2wAAAA8AAAAAAAAAAAAAAAAAmAIAAGRycy9k&#10;b3ducmV2LnhtbFBLBQYAAAAABAAEAPUAAACJAwAAAAA=&#10;" path="m39,77r-9,3l39,80r,-3xe" fillcolor="black" stroked="f">
                    <v:path arrowok="t" o:connecttype="custom" o:connectlocs="39,-348;30,-345;39,-345;39,-348" o:connectangles="0,0,0,0"/>
                  </v:shape>
                  <v:shape id="Freeform 121" o:spid="_x0000_s1111" style="position:absolute;left:9492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t88IA&#10;AADbAAAADwAAAGRycy9kb3ducmV2LnhtbERPy2oCMRTdC/2HcAvd1YxSqo5GEaVUKAo+cH2dXCej&#10;k5shSXXar28WBZeH857MWluLG/lQOVbQ62YgiAunKy4VHPYfr0MQISJrrB2Tgh8KMJs+dSaYa3fn&#10;Ld12sRQphEOOCkyMTS5lKAxZDF3XECfu7LzFmKAvpfZ4T+G2lv0se5cWK04NBhtaGCquu2+rwC9X&#10;Zj24bHq2eOufPt1xef1qf5V6eW7nYxCR2vgQ/7tXWsEojU1f0g+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2q3zwgAAANsAAAAPAAAAAAAAAAAAAAAAAJgCAABkcnMvZG93&#10;bnJldi54bWxQSwUGAAAAAAQABAD1AAAAhwMAAAAA&#10;" path="m39,25l,25,,40r39,l39,25xe" fillcolor="black" stroked="f">
                    <v:path arrowok="t" o:connecttype="custom" o:connectlocs="39,-400;0,-400;0,-385;39,-385;39,-400" o:connectangles="0,0,0,0,0"/>
                  </v:shape>
                  <v:shape id="Freeform 120" o:spid="_x0000_s1112" style="position:absolute;left:9492;top:-425;width:40;height:95;visibility:visible;mso-wrap-style:square;v-text-anchor:top" coordsize="4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YIaMQA&#10;AADbAAAADwAAAGRycy9kb3ducmV2LnhtbESPQWsCMRSE74L/ITyht5pVSltXo0ilVJAKVfH83Dw3&#10;q5uXJUl1669vCgWPw8x8w0xmra3FhXyoHCsY9DMQxIXTFZcKdtv3x1cQISJrrB2Tgh8KMJt2OxPM&#10;tbvyF102sRQJwiFHBSbGJpcyFIYshr5riJN3dN5iTNKXUnu8Jrit5TDLnqXFitOCwYbeDBXnzbdV&#10;4BdL8/lyWg9s8TQ8fLj94rxqb0o99Nr5GESkNt7D/+2lVjAawd+X9A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WCGjEAAAA2wAAAA8AAAAAAAAAAAAAAAAAmAIAAGRycy9k&#10;b3ducmV2LnhtbFBLBQYAAAAABAAEAPUAAACJAwAAAAA=&#10;" path="m27,l9,13r,12l27,25,27,xe" fillcolor="black" stroked="f">
                    <v:path arrowok="t" o:connecttype="custom" o:connectlocs="27,-425;9,-412;9,-400;27,-400;27,-425" o:connectangles="0,0,0,0,0"/>
                  </v:shape>
                </v:group>
                <v:group id="Group 116" o:spid="_x0000_s1113" style="position:absolute;left:9543;top:-425;width:16;height:92" coordorigin="9543,-425" coordsize="16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18" o:spid="_x0000_s1114" style="position:absolute;left:9543;top:-425;width:16;height:92;visibility:visible;mso-wrap-style:square;v-text-anchor:top" coordsize="1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w57MMA&#10;AADcAAAADwAAAGRycy9kb3ducmV2LnhtbERPTWvCQBC9F/wPywi9FN0oKDV1laYoSPHSqKXHITtN&#10;QrKzYXdr4r93C4Xe5vE+Z70dTCuu5HxtWcFsmoAgLqyuuVRwPu0nzyB8QNbYWiYFN/Kw3Ywe1phq&#10;2/MHXfNQihjCPkUFVQhdKqUvKjLop7Yjjty3dQZDhK6U2mEfw00r50mylAZrjg0VdvRWUdHkP0bB&#10;5fLVNLt32S8+zcE9rbLsSHmm1ON4eH0BEWgI/+I/90HH+ckM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w57MMAAADcAAAADwAAAAAAAAAAAAAAAACYAgAAZHJzL2Rv&#10;d25yZXYueG1sUEsFBgAAAAAEAAQA9QAAAIgDAAAAAA==&#10;" path="m16,l,,,16r16,l16,xe" fillcolor="black" stroked="f">
                    <v:path arrowok="t" o:connecttype="custom" o:connectlocs="16,-425;0,-425;0,-409;16,-409;16,-425" o:connectangles="0,0,0,0,0"/>
                  </v:shape>
                  <v:shape id="Freeform 117" o:spid="_x0000_s1115" style="position:absolute;left:9543;top:-425;width:16;height:92;visibility:visible;mso-wrap-style:square;v-text-anchor:top" coordsize="1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6nm8MA&#10;AADcAAAADwAAAGRycy9kb3ducmV2LnhtbERPTWvCQBC9F/wPywheim4qKDV1laZUkOKlUUuPQ3aa&#10;hGRnw+5q4r93C4Xe5vE+Z70dTCuu5HxtWcHTLAFBXFhdc6ngdNxNn0H4gKyxtUwKbuRhuxk9rDHV&#10;tudPuuahFDGEfYoKqhC6VEpfVGTQz2xHHLkf6wyGCF0ptcM+hptWzpNkKQ3WHBsq7OitoqLJL0bB&#10;+fzdNO8fsl98mb17XGXZgfJMqcl4eH0BEWgI/+I/917H+ckc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6nm8MAAADcAAAADwAAAAAAAAAAAAAAAACYAgAAZHJzL2Rv&#10;d25yZXYueG1sUEsFBgAAAAAEAAQA9QAAAIgDAAAAAA==&#10;" path="m16,25l,25,,92r16,l16,25xe" fillcolor="black" stroked="f">
                    <v:path arrowok="t" o:connecttype="custom" o:connectlocs="16,-400;0,-400;0,-333;16,-333;16,-400" o:connectangles="0,0,0,0,0"/>
                  </v:shape>
                </v:group>
                <v:group id="Group 113" o:spid="_x0000_s1116" style="position:absolute;left:9571;top:-400;width:71;height:68" coordorigin="9571,-400" coordsize="71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15" o:spid="_x0000_s1117" style="position:absolute;left:9571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4ecEA&#10;AADcAAAADwAAAGRycy9kb3ducmV2LnhtbERPS4vCMBC+C/sfwix4EU0UlaVrlEUpSC8+1ou3oZlt&#10;yzaT0kSt/94Igrf5+J6zWHW2FldqfeVYw3ikQBDnzlRcaDj9psMvED4gG6wdk4Y7eVgtP3oLTIy7&#10;8YGux1CIGMI+QQ1lCE0ipc9LsuhHriGO3J9rLYYI20KaFm8x3NZyotRcWqw4NpTY0Lqk/P94sRp2&#10;Gd9xmg7Om1O2T7PLbGwVplr3P7ufbxCBuvAWv9xbE+erK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J+HnBAAAA3AAAAA8AAAAAAAAAAAAAAAAAmAIAAGRycy9kb3du&#10;cmV2LnhtbFBLBQYAAAAABAAEAPUAAACGAwAAAAA=&#10;" path="m18,l,,28,67r15,l52,46r-18,l31,34,18,xe" fillcolor="black" stroked="f">
                    <v:path arrowok="t" o:connecttype="custom" o:connectlocs="18,-400;0,-400;28,-333;43,-333;52,-354;34,-354;31,-366;18,-400" o:connectangles="0,0,0,0,0,0,0,0"/>
                  </v:shape>
                  <v:shape id="Freeform 114" o:spid="_x0000_s1118" style="position:absolute;left:9571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Vd4sEA&#10;AADcAAAADwAAAGRycy9kb3ducmV2LnhtbERPS4vCMBC+C/sfwix4EU0UlaVrlEUpSC8+1ou3oZlt&#10;yzaT0kSt/94Igrf5+J6zWHW2FldqfeVYw3ikQBDnzlRcaDj9psMvED4gG6wdk4Y7eVgtP3oLTIy7&#10;8YGux1CIGMI+QQ1lCE0ipc9LsuhHriGO3J9rLYYI20KaFm8x3NZyotRcWqw4NpTY0Lqk/P94sRp2&#10;Gd9xmg7Om1O2T7PLbGwVplr3P7ufbxCBuvAWv9xbE+erG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FXeLBAAAA3AAAAA8AAAAAAAAAAAAAAAAAmAIAAGRycy9kb3du&#10;cmV2LnhtbFBLBQYAAAAABAAEAPUAAACGAwAAAAA=&#10;" path="m70,l52,,37,34r,6l34,46r18,l70,xe" fillcolor="black" stroked="f">
                    <v:path arrowok="t" o:connecttype="custom" o:connectlocs="70,-400;52,-400;37,-366;37,-360;34,-354;52,-354;70,-400" o:connectangles="0,0,0,0,0,0,0"/>
                  </v:shape>
                </v:group>
                <v:group id="Group 109" o:spid="_x0000_s1119" style="position:absolute;left:9644;top:-403;width:64;height:74" coordorigin="9644,-403" coordsize="64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12" o:spid="_x0000_s1120" style="position:absolute;left:9644;top:-403;width:64;height:74;visibility:visible;mso-wrap-style:square;v-text-anchor:top" coordsize="64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KfcMA&#10;AADcAAAADwAAAGRycy9kb3ducmV2LnhtbERPS2vCQBC+C/0PyxS8SN3Vg4/UVUQpFIoFNeQ8ZMck&#10;mJ0N2W2S/vuuIPQ2H99zNrvB1qKj1leONcymCgRx7kzFhYb0+vG2AuEDssHaMWn4JQ+77ctog4lx&#10;PZ+pu4RCxBD2CWooQ2gSKX1ekkU/dQ1x5G6utRgibAtpWuxjuK3lXKmFtFhxbCixoUNJ+f3yYzV0&#10;31kw/WmWZevDcpIdv9LrkCqtx6/D/h1EoCH8i5/uTxPnqyU8nokX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vKfcMAAADcAAAADwAAAAAAAAAAAAAAAACYAgAAZHJzL2Rv&#10;d25yZXYueG1sUEsFBgAAAAAEAAQA9QAAAIgDAAAAAA==&#10;" path="m34,l22,3,10,12,3,21,,37,3,49r7,12l13,64r6,6l34,73r9,-3l52,67r6,-6l60,58r-32,l25,55,22,49,19,43r45,l62,30r-40,l22,24r3,-6l28,15r29,l55,12,46,3,34,xe" fillcolor="black" stroked="f">
                    <v:path arrowok="t" o:connecttype="custom" o:connectlocs="34,-403;22,-400;10,-391;3,-382;0,-366;3,-354;10,-342;13,-339;19,-333;34,-330;43,-333;52,-336;58,-342;60,-345;28,-345;25,-348;22,-354;19,-360;64,-360;62,-373;22,-373;22,-379;25,-385;28,-388;57,-388;55,-391;46,-400;34,-403" o:connectangles="0,0,0,0,0,0,0,0,0,0,0,0,0,0,0,0,0,0,0,0,0,0,0,0,0,0,0,0"/>
                  </v:shape>
                  <v:shape id="Freeform 111" o:spid="_x0000_s1121" style="position:absolute;left:9644;top:-403;width:64;height:74;visibility:visible;mso-wrap-style:square;v-text-anchor:top" coordsize="64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eD8YA&#10;AADcAAAADwAAAGRycy9kb3ducmV2LnhtbESPQWvDMAyF74P9B6NBL2O120O3ZXXL6BgURgdtQ84i&#10;1pKwWA6xl6T/fjoUepN4T+99Wm8n36qB+tgEtrCYG1DEZXANVxby8+fTC6iYkB22gcnChSJsN/d3&#10;a8xcGPlIwylVSkI4ZmihTqnLtI5lTR7jPHTEov2E3mOSta+063GUcN/qpTEr7bFhaaixo11N5e/p&#10;z1sYvovkxsOiKF53z4/Fx1d+nnJj7exhen8DlWhKN/P1eu8E3witPCMT6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ReD8YAAADcAAAADwAAAAAAAAAAAAAAAACYAgAAZHJz&#10;L2Rvd25yZXYueG1sUEsFBgAAAAAEAAQA9QAAAIsDAAAAAA==&#10;" path="m46,49r-3,6l34,58r26,l64,52,46,49xe" fillcolor="black" stroked="f">
                    <v:path arrowok="t" o:connecttype="custom" o:connectlocs="46,-354;43,-348;34,-345;60,-345;64,-351;46,-354" o:connectangles="0,0,0,0,0,0"/>
                  </v:shape>
                  <v:shape id="Freeform 110" o:spid="_x0000_s1122" style="position:absolute;left:9644;top:-403;width:64;height:74;visibility:visible;mso-wrap-style:square;v-text-anchor:top" coordsize="64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j7lMIA&#10;AADcAAAADwAAAGRycy9kb3ducmV2LnhtbERPTWvCQBC9F/oflhG8FN3Vg9XUVYoiCGJBDTkP2WkS&#10;zM6G7Jqk/74rFHqbx/uc9Xawteio9ZVjDbOpAkGcO1NxoSG9HSZLED4gG6wdk4Yf8rDdvL6sMTGu&#10;5wt111CIGMI+QQ1lCE0ipc9LsuinriGO3LdrLYYI20KaFvsYbms5V2ohLVYcG0psaFdSfr8+rIbu&#10;KwumP8+ybLV7f8v2p/Q2pErr8Wj4/AARaAj/4j/30cT5agXPZ+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PuUwgAAANwAAAAPAAAAAAAAAAAAAAAAAJgCAABkcnMvZG93&#10;bnJldi54bWxQSwUGAAAAAAQABAD1AAAAhwMAAAAA&#10;" path="m57,15r-17,l43,18r3,6l46,30r16,l61,24,57,15xe" fillcolor="black" stroked="f">
                    <v:path arrowok="t" o:connecttype="custom" o:connectlocs="57,-388;40,-388;43,-385;46,-379;46,-373;62,-373;61,-379;57,-388" o:connectangles="0,0,0,0,0,0,0,0"/>
                  </v:shape>
                </v:group>
                <v:group id="Group 106" o:spid="_x0000_s1123" style="position:absolute;left:9965;top:-681;width:71;height:86" coordorigin="9965,-681" coordsize="71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08" o:spid="_x0000_s1124" style="position:absolute;left:9965;top:-681;width:71;height:86;visibility:visible;mso-wrap-style:square;v-text-anchor:top" coordsize="7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VOvsEA&#10;AADcAAAADwAAAGRycy9kb3ducmV2LnhtbERPTYvCMBC9C/sfwgh707SyiFuNIoKw4EmtZY9DMzbF&#10;ZtJtslr/vREEb/N4n7NY9bYRV+p87VhBOk5AEJdO11wpyI/b0QyED8gaG8ek4E4eVsuPwQIz7W68&#10;p+shVCKGsM9QgQmhzaT0pSGLfuxa4sidXWcxRNhVUnd4i+G2kZMkmUqLNccGgy1tDJWXw79VsDun&#10;X7/19q+o8mI3xe/CnPLGKPU57NdzEIH68Ba/3D86zk9T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lTr7BAAAA3AAAAA8AAAAAAAAAAAAAAAAAmAIAAGRycy9kb3du&#10;cmV2LnhtbFBLBQYAAAAABAAEAPUAAACGAwAAAAA=&#10;" path="m43,15r-16,l27,86r16,l43,15xe" fillcolor="black" stroked="f">
                    <v:path arrowok="t" o:connecttype="custom" o:connectlocs="43,-666;27,-666;27,-595;43,-595;43,-666" o:connectangles="0,0,0,0,0"/>
                  </v:shape>
                  <v:shape id="Freeform 107" o:spid="_x0000_s1125" style="position:absolute;left:9965;top:-681;width:71;height:86;visibility:visible;mso-wrap-style:square;v-text-anchor:top" coordsize="7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QycIA&#10;AADcAAAADwAAAGRycy9kb3ducmV2LnhtbERPTWvDMAy9D/ofjAq9rU5KCVtWt4xCoZDTsizsKGI1&#10;DovlNHab7N/Pg8FuerxP7Q6z7cWdRt85VpCuExDEjdMdtwqq99PjEwgfkDX2jknBN3k47BcPO8y1&#10;m/iN7mVoRQxhn6MCE8KQS+kbQxb92g3Ekbu40WKIcGylHnGK4baXmyTJpMWOY4PBgY6Gmq/yZhUU&#10;l3T72Z2udVvVRYbPtfmoeqPUajm/voAINId/8Z/7rOP8dAO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9DJwgAAANwAAAAPAAAAAAAAAAAAAAAAAJgCAABkcnMvZG93&#10;bnJldi54bWxQSwUGAAAAAAQABAD1AAAAhwMAAAAA&#10;" path="m70,l,,,15r70,l70,xe" fillcolor="black" stroked="f">
                    <v:path arrowok="t" o:connecttype="custom" o:connectlocs="70,-681;0,-681;0,-666;70,-666;70,-681" o:connectangles="0,0,0,0,0"/>
                  </v:shape>
                </v:group>
                <v:group id="Group 102" o:spid="_x0000_s1126" style="position:absolute;left:9965;top:-837;width:74;height:86" coordorigin="9965,-837" coordsize="74,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05" o:spid="_x0000_s1127" style="position:absolute;left:9965;top:-837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OxpMUA&#10;AADcAAAADwAAAGRycy9kb3ducmV2LnhtbERPS2vCQBC+F/wPywi9FN0klKLRNUihpcV68HHxNmbH&#10;JJidDdltHv++Wyj0Nh/fc9bZYGrRUesqywrieQSCOLe64kLB+fQ2W4BwHlljbZkUjOQg20we1phq&#10;2/OBuqMvRAhhl6KC0vsmldLlJRl0c9sQB+5mW4M+wLaQusU+hJtaJlH0Ig1WHBpKbOi1pPx+/DYK&#10;npr+dEd9fU9uX59jfMl3y/3uqtTjdNiuQHga/L/4z/2hw/z4GX6fCR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A7GkxQAAANwAAAAPAAAAAAAAAAAAAAAAAJgCAABkcnMv&#10;ZG93bnJldi54bWxQSwUGAAAAAAQABAD1AAAAigMAAAAA&#10;" path="m40,l21,4,9,13,3,25,,43,3,62,9,74r12,9l36,86r16,l61,80r6,-9l30,71,21,65,18,56r,-25l21,22r9,-6l70,16,64,10,55,4,40,xe" fillcolor="black" stroked="f">
                    <v:path arrowok="t" o:connecttype="custom" o:connectlocs="40,-837;21,-833;9,-824;3,-812;0,-794;3,-775;9,-763;21,-754;36,-751;52,-751;61,-757;67,-766;30,-766;21,-772;18,-781;18,-806;21,-815;30,-821;70,-821;64,-827;55,-833;40,-837" o:connectangles="0,0,0,0,0,0,0,0,0,0,0,0,0,0,0,0,0,0,0,0,0,0"/>
                  </v:shape>
                  <v:shape id="Freeform 104" o:spid="_x0000_s1128" style="position:absolute;left:9965;top:-837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UP8UA&#10;AADcAAAADwAAAGRycy9kb3ducmV2LnhtbERPS2vCQBC+F/wPywi9FN0k0KLRNUihpcV68HHxNmbH&#10;JJidDdltHv++Wyj0Nh/fc9bZYGrRUesqywrieQSCOLe64kLB+fQ2W4BwHlljbZkUjOQg20we1phq&#10;2/OBuqMvRAhhl6KC0vsmldLlJRl0c9sQB+5mW4M+wLaQusU+hJtaJlH0Ig1WHBpKbOi1pPx+/DYK&#10;npr+dEd9fU9uX59jfMl3y/3uqtTjdNiuQHga/L/4z/2hw/z4GX6fCR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xQ/xQAAANwAAAAPAAAAAAAAAAAAAAAAAJgCAABkcnMv&#10;ZG93bnJldi54bWxQSwUGAAAAAAQABAD1AAAAigMAAAAA&#10;" path="m58,56r-3,6l49,68r-6,3l67,71,73,59,58,56xe" fillcolor="black" stroked="f">
                    <v:path arrowok="t" o:connecttype="custom" o:connectlocs="58,-781;55,-775;49,-769;43,-766;67,-766;73,-778;58,-781" o:connectangles="0,0,0,0,0,0,0"/>
                  </v:shape>
                  <v:shape id="Freeform 103" o:spid="_x0000_s1129" style="position:absolute;left:9965;top:-837;width:74;height:86;visibility:visible;mso-wrap-style:square;v-text-anchor:top" coordsize="74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2KSMUA&#10;AADcAAAADwAAAGRycy9kb3ducmV2LnhtbERPTWvCQBC9C/0PyxR6kWYTD8FGV5FCS4v1YNJLb2N2&#10;TILZ2ZDdmuTfdwuCt3m8z1lvR9OKK/WusawgiWIQxKXVDVcKvou35yUI55E1tpZJwUQOtpuH2Roz&#10;bQc+0jX3lQgh7DJUUHvfZVK6siaDLrIdceDOtjfoA+wrqXscQrhp5SKOU2mw4dBQY0evNZWX/Nco&#10;mHdDcUF9el+cvz6n5Kfcvxz2J6WeHsfdCoSn0d/FN/eHDvOTFP6fCR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YpIxQAAANwAAAAPAAAAAAAAAAAAAAAAAJgCAABkcnMv&#10;ZG93bnJldi54bWxQSwUGAAAAAAQABAD1AAAAigMAAAAA&#10;" path="m70,16r-24,l49,19r6,3l55,28,73,25,70,16xe" fillcolor="black" stroked="f">
                    <v:path arrowok="t" o:connecttype="custom" o:connectlocs="70,-821;46,-821;49,-818;55,-815;55,-809;73,-812;70,-821" o:connectangles="0,0,0,0,0,0,0"/>
                  </v:shape>
                </v:group>
                <v:group id="Group 100" o:spid="_x0000_s1130" style="position:absolute;left:10102;top:-919;width:132;height:403" coordorigin="10102,-919" coordsize="132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01" o:spid="_x0000_s1131" style="position:absolute;left:10102;top:-919;width:132;height:403;visibility:visible;mso-wrap-style:square;v-text-anchor:top" coordsize="132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4vu8IA&#10;AADcAAAADwAAAGRycy9kb3ducmV2LnhtbESPQYvCQAyF74L/YYiwF9FpF1akOoq4CN52rV68hU5s&#10;i51M6cza+u/NYcFbwnt578t6O7hGPagLtWcD6TwBRVx4W3Np4HI+zJagQkS22HgmA08KsN2MR2vM&#10;rO/5RI88lkpCOGRooIqxzbQORUUOw9y3xKLdfOcwytqV2nbYS7hr9GeSLLTDmqWhwpb2FRX3/M8Z&#10;+AqeT+m16Jucku/pL2l3DT/GfEyG3QpUpCG+zf/XRyv4qdDKMzKB3r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i+7wgAAANwAAAAPAAAAAAAAAAAAAAAAAJgCAABkcnMvZG93&#10;bnJldi54bWxQSwUGAAAAAAQABAD1AAAAhwMAAAAA&#10;" path="m,403r131,l131,,,,,403xe" filled="f" strokeweight=".16131mm">
                    <v:path arrowok="t" o:connecttype="custom" o:connectlocs="0,-516;131,-516;131,-919;0,-919;0,-516" o:connectangles="0,0,0,0,0"/>
                  </v:shape>
                </v:group>
                <v:group id="Group 98" o:spid="_x0000_s1132" style="position:absolute;left:10102;top:-643;width:132;height:2" coordorigin="10102,-643" coordsize="1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99" o:spid="_x0000_s1133" style="position:absolute;left:10102;top:-643;width:132;height:2;visibility:visible;mso-wrap-style:square;v-text-anchor:top" coordsize="1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Ds6MUA&#10;AADcAAAADwAAAGRycy9kb3ducmV2LnhtbESPQWvCQBCF74L/YZmCF6kb0yIldRURRE9K01J6HLLT&#10;JDQ7G3dXTf+9cyj0NsN78943y/XgOnWlEFvPBuazDBRx5W3LtYGP993jC6iYkC12nsnAL0VYr8aj&#10;JRbW3/iNrmWqlYRwLNBAk1JfaB2rhhzGme+JRfv2wWGSNdTaBrxJuOt0nmUL7bBlaWiwp21D1U95&#10;cQam/HnU+yfM5xdbP5/0cRHyr7Mxk4dh8woq0ZD+zX/XByv4ueDLMzKBX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AOzoxQAAANwAAAAPAAAAAAAAAAAAAAAAAJgCAABkcnMv&#10;ZG93bnJldi54bWxQSwUGAAAAAAQABAD1AAAAigMAAAAA&#10;" path="m,l131,e" filled="f" strokeweight=".73786mm">
                    <v:path arrowok="t" o:connecttype="custom" o:connectlocs="0,0;131,0" o:connectangles="0,0"/>
                  </v:shape>
                </v:group>
                <v:group id="Group 96" o:spid="_x0000_s1134" style="position:absolute;left:10316;top:-919;width:132;height:403" coordorigin="10316,-919" coordsize="132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97" o:spid="_x0000_s1135" style="position:absolute;left:10316;top:-919;width:132;height:403;visibility:visible;mso-wrap-style:square;v-text-anchor:top" coordsize="132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S7MAA&#10;AADcAAAADwAAAGRycy9kb3ducmV2LnhtbERPTWuDQBC9F/oflinkUuKqkFCMq5SWQm9pTC+5De5E&#10;Je6suFs1/z5bCOQ2j/c5ebmYXkw0us6ygiSKQRDXVnfcKPg9fq3fQDiPrLG3TAqu5KAsnp9yzLSd&#10;+UBT5RsRQthlqKD1fsikdHVLBl1kB+LAne1o0Ac4NlKPOIdw08s0jrfSYMehocWBPlqqL9WfUbBx&#10;lg/JqZ77iuLP1x+S5uT2Sq1elvcdCE+Lf4jv7m8d5qcp/D8TL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rS7MAAAADcAAAADwAAAAAAAAAAAAAAAACYAgAAZHJzL2Rvd25y&#10;ZXYueG1sUEsFBgAAAAAEAAQA9QAAAIUDAAAAAA==&#10;" path="m,403r131,l131,,,,,403xe" filled="f" strokeweight=".16131mm">
                    <v:path arrowok="t" o:connecttype="custom" o:connectlocs="0,-516;131,-516;131,-919;0,-919;0,-516" o:connectangles="0,0,0,0,0"/>
                  </v:shape>
                </v:group>
                <v:group id="Group 94" o:spid="_x0000_s1136" style="position:absolute;left:10090;top:-425;width:2;height:92" coordorigin="10090,-425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95" o:spid="_x0000_s1137" style="position:absolute;left:10090;top:-425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plcMA&#10;AADcAAAADwAAAGRycy9kb3ducmV2LnhtbERPS2vCQBC+F/oflin0VncVkRBdxfooxXoxil6H7JiE&#10;ZmdDdqvx37tCwdt8fM+ZzDpbiwu1vnKsod9TIIhzZyouNBz2648EhA/IBmvHpOFGHmbT15cJpsZd&#10;eUeXLBQihrBPUUMZQpNK6fOSLPqea4gjd3atxRBhW0jT4jWG21oOlBpJixXHhhIbWpSU/2Z/VkOy&#10;HK3Wq2Tb33yd1PEz+9mrbbHU+v2tm49BBOrCU/zv/jZx/mAIj2fi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NplcMAAADcAAAADwAAAAAAAAAAAAAAAACYAgAAZHJzL2Rv&#10;d25yZXYueG1sUEsFBgAAAAAEAAQA9QAAAIgDAAAAAA==&#10;" path="m,l,92e" filled="f" strokeweight=".358mm">
                    <v:path arrowok="t" o:connecttype="custom" o:connectlocs="0,-425;0,-333" o:connectangles="0,0"/>
                  </v:shape>
                </v:group>
                <v:group id="Group 90" o:spid="_x0000_s1138" style="position:absolute;left:10117;top:-403;width:61;height:71" coordorigin="10117,-403" coordsize="61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93" o:spid="_x0000_s1139" style="position:absolute;left:10117;top:-403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geIcQA&#10;AADcAAAADwAAAGRycy9kb3ducmV2LnhtbERPS2vCQBC+F/wPywi9iG4UKjZ1FVtaou3FJl56G7KT&#10;B2ZnQ3Y16b/vCkJv8/E9Z70dTCOu1LnasoL5LAJBnFtdc6nglH1MVyCcR9bYWCYFv+Rguxk9rDHW&#10;tudvuqa+FCGEXYwKKu/bWEqXV2TQzWxLHLjCdgZ9gF0pdYd9CDeNXETRUhqsOTRU2NJbRfk5vRgF&#10;B1vQ69dk/5y8H+d5eimess/kR6nH8bB7AeFp8P/iu3uvw/zFEm7PhAv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4HiHEAAAA3AAAAA8AAAAAAAAAAAAAAAAAmAIAAGRycy9k&#10;b3ducmV2LnhtbFBLBQYAAAAABAAEAPUAAACJAwAAAAA=&#10;" path="m16,3l,3,,70r19,l19,24r6,-6l31,15r30,l58,12r-42,l16,3xe" fillcolor="black" stroked="f">
                    <v:path arrowok="t" o:connecttype="custom" o:connectlocs="16,-400;0,-400;0,-333;19,-333;19,-379;25,-385;31,-388;61,-388;58,-391;16,-391;16,-400" o:connectangles="0,0,0,0,0,0,0,0,0,0,0"/>
                  </v:shape>
                  <v:shape id="Freeform 92" o:spid="_x0000_s1140" style="position:absolute;left:10117;top:-403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7usQA&#10;AADcAAAADwAAAGRycy9kb3ducmV2LnhtbERPS2vCQBC+F/oflin0IrpRaG1jNmJLi69Ljb14G7KT&#10;B2ZnQ3bV+O/dgtDbfHzPSea9acSZOldbVjAeRSCIc6trLhX87r+HbyCcR9bYWCYFV3IwTx8fEoy1&#10;vfCOzpkvRQhhF6OCyvs2ltLlFRl0I9sSB66wnUEfYFdK3eElhJtGTqLoVRqsOTRU2NJnRfkxOxkF&#10;a1vQx3awel9+/Yzz7FS87DfLg1LPT/1iBsJT7//Fd/dKh/mTKfw9Ey6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0u7rEAAAA3AAAAA8AAAAAAAAAAAAAAAAAmAIAAGRycy9k&#10;b3ducmV2LnhtbFBLBQYAAAAABAAEAPUAAACJAwAAAAA=&#10;" path="m61,15r-21,l43,21r,49l61,70r,-55xe" fillcolor="black" stroked="f">
                    <v:path arrowok="t" o:connecttype="custom" o:connectlocs="61,-388;40,-388;43,-382;43,-333;61,-333;61,-388" o:connectangles="0,0,0,0,0,0"/>
                  </v:shape>
                  <v:shape id="Freeform 91" o:spid="_x0000_s1141" style="position:absolute;left:10117;top:-403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vyMcA&#10;AADcAAAADwAAAGRycy9kb3ducmV2LnhtbESPS2/CQAyE75X4Dysj9YJgA1JRSVlQW7XidSmBS29W&#10;1nmoWW+UXSD99/UBqTdbM575vFz3rlFX6kLt2cB0koAizr2tuTRwPn2On0GFiGyx8UwGfinAejV4&#10;WGJq/Y2PdM1iqSSEQ4oGqhjbVOuQV+QwTHxLLFrhO4dR1q7UtsObhLtGz5Jkrh3WLA0VtvReUf6T&#10;XZyBnS/o7TDaLjYfX9M8uxRPp/3m25jHYf/6AipSH//N9+utFfyZ0Mo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rL8jHAAAA3AAAAA8AAAAAAAAAAAAAAAAAmAIAAGRy&#10;cy9kb3ducmV2LnhtbFBLBQYAAAAABAAEAPUAAACMAwAAAAA=&#10;" path="m40,l28,3,16,12r42,l49,3,40,xe" fillcolor="black" stroked="f">
                    <v:path arrowok="t" o:connecttype="custom" o:connectlocs="40,-403;28,-400;16,-391;58,-391;49,-400;40,-403" o:connectangles="0,0,0,0,0,0"/>
                  </v:shape>
                </v:group>
                <v:group id="Group 87" o:spid="_x0000_s1142" style="position:absolute;left:10187;top:-400;width:71;height:68" coordorigin="10187,-400" coordsize="71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89" o:spid="_x0000_s1143" style="position:absolute;left:10187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40x8UA&#10;AADcAAAADwAAAGRycy9kb3ducmV2LnhtbESPT2vCQBDF70K/wzKFXkQ3tioSXUUsgZKLfy/ehuw0&#10;Cc3Ohuyq8dt3DoXeZnhv3vvNatO7Rt2pC7VnA5NxAoq48Lbm0sDlnI0WoEJEtth4JgNPCrBZvwxW&#10;mFr/4CPdT7FUEsIhRQNVjG2qdSgqchjGviUW7dt3DqOsXalthw8Jd41+T5K5dlizNFTY0q6i4ud0&#10;cwb2OT9xmg2vn5f8kOW32cQlmBnz9tpvl6Ai9fHf/Hf9ZQX/Q/DlGZl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3jTHxQAAANwAAAAPAAAAAAAAAAAAAAAAAJgCAABkcnMv&#10;ZG93bnJldi54bWxQSwUGAAAAAAQABAD1AAAAigMAAAAA&#10;" path="m19,l,,28,67r15,l52,46r-15,l31,34,19,xe" fillcolor="black" stroked="f">
                    <v:path arrowok="t" o:connecttype="custom" o:connectlocs="19,-400;0,-400;28,-333;43,-333;52,-354;37,-354;31,-366;19,-400" o:connectangles="0,0,0,0,0,0,0,0"/>
                  </v:shape>
                  <v:shape id="Freeform 88" o:spid="_x0000_s1144" style="position:absolute;left:10187;top:-400;width:71;height:68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RXMEA&#10;AADcAAAADwAAAGRycy9kb3ducmV2LnhtbERPS4vCMBC+L/gfwgheljWtrstSjSJKQXrxednb0Ixt&#10;sZmUJmr990YQ9jYf33Nmi87U4katqywriIcRCOLc6ooLBadj+vULwnlkjbVlUvAgB4t572OGibZ3&#10;3tPt4AsRQtglqKD0vkmkdHlJBt3QNsSBO9vWoA+wLaRu8R7CTS1HUfQjDVYcGkpsaFVSfjlcjYJt&#10;xg/8Tj//1qdsl2bXSWwiTJUa9LvlFISnzv+L3+6NDvPHMbyeCR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SkVzBAAAA3AAAAA8AAAAAAAAAAAAAAAAAmAIAAGRycy9kb3du&#10;cmV2LnhtbFBLBQYAAAAABAAEAPUAAACGAwAAAAA=&#10;" path="m71,l53,,40,34r-3,6l37,46r15,l71,xe" fillcolor="black" stroked="f">
                    <v:path arrowok="t" o:connecttype="custom" o:connectlocs="71,-400;53,-400;40,-366;37,-360;37,-354;52,-354;71,-400" o:connectangles="0,0,0,0,0,0,0"/>
                  </v:shape>
                </v:group>
                <v:group id="Group 82" o:spid="_x0000_s1145" style="position:absolute;left:10264;top:-403;width:65;height:74" coordorigin="10264,-403" coordsize="65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86" o:spid="_x0000_s1146" style="position:absolute;left:10264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9f8MA&#10;AADcAAAADwAAAGRycy9kb3ducmV2LnhtbERPTWvCQBC9F/wPyxR6q5saEY2uImKhYC/V1vOQHZNo&#10;djbsrjHNr+8WBG/zeJ+zWHWmFi05X1lW8DZMQBDnVldcKPg+vL9OQfiArLG2TAp+ycNqOXhaYKbt&#10;jb+o3YdCxBD2GSooQ2gyKX1ekkE/tA1x5E7WGQwRukJqh7cYbmo5SpKJNFhxbCixoU1J+WV/NQp+&#10;dv1lNi7aT7s79qNtOj5fz65X6uW5W89BBOrCQ3x3f+g4P03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o9f8MAAADcAAAADwAAAAAAAAAAAAAAAACYAgAAZHJzL2Rv&#10;d25yZXYueG1sUEsFBgAAAAAEAAQA9QAAAIgDAAAAAA==&#10;" path="m58,15r-28,l40,18r3,6l43,27,24,30,9,34,3,43,,52r,9l6,67r6,3l21,73,34,70r9,-6l62,64,61,61,60,58r-39,l18,49r,-3l21,43r9,-3l43,37r15,l58,15xe" fillcolor="black" stroked="f">
                    <v:path arrowok="t" o:connecttype="custom" o:connectlocs="58,-388;30,-388;40,-385;43,-379;43,-376;24,-373;9,-369;3,-360;0,-351;0,-342;6,-336;12,-333;21,-330;34,-333;43,-339;62,-339;61,-342;60,-345;21,-345;18,-354;18,-357;21,-360;30,-363;43,-366;58,-366;58,-388" o:connectangles="0,0,0,0,0,0,0,0,0,0,0,0,0,0,0,0,0,0,0,0,0,0,0,0,0,0"/>
                  </v:shape>
                  <v:shape id="Freeform 85" o:spid="_x0000_s1147" style="position:absolute;left:10264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lC8MA&#10;AADcAAAADwAAAGRycy9kb3ducmV2LnhtbERPTWvCQBC9F/wPyxR6q5tqEI2uImKhYC/V1vOQHZNo&#10;djbsrjHNr+8WBG/zeJ+zWHWmFi05X1lW8DZMQBDnVldcKPg+vL9OQfiArLG2TAp+ycNqOXhaYKbt&#10;jb+o3YdCxBD2GSooQ2gyKX1ekkE/tA1x5E7WGQwRukJqh7cYbmo5SpKJNFhxbCixoU1J+WV/NQp+&#10;dv1llhbtp90d+9F2nJ6vZ9cr9fLcrecgAnXhIb67P3ScP07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OlC8MAAADcAAAADwAAAAAAAAAAAAAAAACYAgAAZHJzL2Rv&#10;d25yZXYueG1sUEsFBgAAAAAEAAQA9QAAAIgDAAAAAA==&#10;" path="m62,64r-19,l46,70r18,l62,64xe" fillcolor="black" stroked="f">
                    <v:path arrowok="t" o:connecttype="custom" o:connectlocs="62,-339;43,-339;46,-333;64,-333;62,-339" o:connectangles="0,0,0,0,0"/>
                  </v:shape>
                  <v:shape id="Freeform 84" o:spid="_x0000_s1148" style="position:absolute;left:10264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8AkMQA&#10;AADcAAAADwAAAGRycy9kb3ducmV2LnhtbERPS2vCQBC+F/wPywje6sZHi0ZXKcVCwV606nnIjkk0&#10;Oxt215jm13cLBW/z8T1nuW5NJRpyvrSsYDRMQBBnVpecKzh8fzzPQPiArLGyTAp+yMN61XtaYqrt&#10;nXfU7EMuYgj7FBUUIdSplD4ryKAf2po4cmfrDIYIXS61w3sMN5UcJ8mrNFhybCiwpveCsuv+ZhQc&#10;t911Ps2bL7s9dePNZHq5XVyn1KDfvi1ABGrDQ/zv/tRx/uQF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fAJDEAAAA3AAAAA8AAAAAAAAAAAAAAAAAmAIAAGRycy9k&#10;b3ducmV2LnhtbFBLBQYAAAAABAAEAPUAAACJAwAAAAA=&#10;" path="m58,37r-15,l43,43,37,55,27,58r33,l58,49r,-12xe" fillcolor="black" stroked="f">
                    <v:path arrowok="t" o:connecttype="custom" o:connectlocs="58,-366;43,-366;43,-360;37,-348;27,-345;60,-345;58,-354;58,-366" o:connectangles="0,0,0,0,0,0,0,0"/>
                  </v:shape>
                  <v:shape id="Freeform 83" o:spid="_x0000_s1149" style="position:absolute;left:10264;top:-403;width:65;height:74;visibility:visible;mso-wrap-style:square;v-text-anchor:top" coordsize="65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2e58MA&#10;AADcAAAADwAAAGRycy9kb3ducmV2LnhtbERPTWvCQBC9C/6HZQRvuqmKtNFVSmlB0Ivaeh6y0ySa&#10;nQ27a0zz67uC4G0e73OW69ZUoiHnS8sKXsYJCOLM6pJzBd/Hr9ErCB+QNVaWScEfeViv+r0lptre&#10;eE/NIeQihrBPUUERQp1K6bOCDPqxrYkj92udwRChy6V2eIvhppKTJJlLgyXHhgJr+igouxyuRsHP&#10;tru8zfJmZ7enbvI5nZ2vZ9cpNRy07wsQgdrwFD/cGx3nT+dwfyZe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2e58MAAADcAAAADwAAAAAAAAAAAAAAAACYAgAAZHJzL2Rv&#10;d25yZXYueG1sUEsFBgAAAAAEAAQA9QAAAIgDAAAAAA==&#10;" path="m30,l18,3,12,6,6,12,3,21r15,3l21,15r37,l58,12,49,3r-6,l30,xe" fillcolor="black" stroked="f">
                    <v:path arrowok="t" o:connecttype="custom" o:connectlocs="30,-403;18,-400;12,-397;6,-391;3,-382;18,-379;21,-388;58,-388;58,-391;49,-400;43,-400;30,-403" o:connectangles="0,0,0,0,0,0,0,0,0,0,0,0"/>
                  </v:shape>
                </v:group>
                <v:group id="Group 80" o:spid="_x0000_s1150" style="position:absolute;left:10349;top:-425;width:2;height:92" coordorigin="10349,-425" coordsize="2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81" o:spid="_x0000_s1151" style="position:absolute;left:10349;top:-425;width:2;height:92;visibility:visible;mso-wrap-style:square;v-text-anchor:top" coordsize="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f1TccA&#10;AADcAAAADwAAAGRycy9kb3ducmV2LnhtbESPT2vDMAzF74N9B6PBbqvdDUrI6pZ1/cNYe2k6tquI&#10;tSQ0lkPsttm3nw6F3iTe03s/TeeDb9WZ+tgEtjAeGVDEZXANVxa+DuunDFRMyA7bwGThjyLMZ/d3&#10;U8xduPCezkWqlIRwzNFCnVKXax3LmjzGUeiIRfsNvccka19p1+NFwn2rn42ZaI8NS0ONHb3XVB6L&#10;k7eQLSer9SrbjT83P+Z7UWwPZlctrX18GN5eQSUa0s18vf5wgv8itPKMTKB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X9U3HAAAA3AAAAA8AAAAAAAAAAAAAAAAAmAIAAGRy&#10;cy9kb3ducmV2LnhtbFBLBQYAAAAABAAEAPUAAACMAwAAAAA=&#10;" path="m,l,92e" filled="f" strokeweight=".358mm">
                    <v:path arrowok="t" o:connecttype="custom" o:connectlocs="0,-425;0,-333" o:connectangles="0,0"/>
                  </v:shape>
                </v:group>
                <v:group id="Group 77" o:spid="_x0000_s1152" style="position:absolute;left:10377;top:-425;width:19;height:92" coordorigin="10377,-425" coordsize="19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79" o:spid="_x0000_s1153" style="position:absolute;left:10377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OgsQA&#10;AADcAAAADwAAAGRycy9kb3ducmV2LnhtbESPQWvDMAyF74P9B6PBbqvTroyR1Q0ldNAem+2w3kSs&#10;xqGxHGIvSf99dRjsJvGe3vu0KWbfqZGG2AY2sFxkoIjrYFtuDHx/fb68g4oJ2WIXmAzcKEKxfXzY&#10;YG7DxCcaq9QoCeGYowGXUp9rHWtHHuMi9MSiXcLgMck6NNoOOEm47/Qqy960x5alwWFPpaP6Wv16&#10;A+cfTVNfNuX5sH49nvbuVmqujHl+mncfoBLN6d/8d32wgr8WfHlGJt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aToLEAAAA3AAAAA8AAAAAAAAAAAAAAAAAmAIAAGRycy9k&#10;b3ducmV2LnhtbFBLBQYAAAAABAAEAPUAAACJAwAAAAA=&#10;" path="m18,l,,,16r18,l18,xe" fillcolor="black" stroked="f">
                    <v:path arrowok="t" o:connecttype="custom" o:connectlocs="18,-425;0,-425;0,-409;18,-409;18,-425" o:connectangles="0,0,0,0,0"/>
                  </v:shape>
                  <v:shape id="Freeform 78" o:spid="_x0000_s1154" style="position:absolute;left:10377;top:-425;width:19;height:92;visibility:visible;mso-wrap-style:square;v-text-anchor:top" coordsize="19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brGb8A&#10;AADcAAAADwAAAGRycy9kb3ducmV2LnhtbERPTYvCMBC9L/gfwgh7W1NXEalGkaKgR6sHvQ3N2BSb&#10;SWmytv77jSB4m8f7nOW6t7V4UOsrxwrGowQEceF0xaWC82n3MwfhA7LG2jEpeJKH9WrwtcRUu46P&#10;9MhDKWII+xQVmBCaVEpfGLLoR64hjtzNtRZDhG0pdYtdDLe1/E2SmbRYcWww2FBmqLjnf1bB9SKp&#10;a7Iyu+6nk8Nxa56Z5Fyp72G/WYAI1IeP+O3e6zh/OobXM/EC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lusZvwAAANwAAAAPAAAAAAAAAAAAAAAAAJgCAABkcnMvZG93bnJl&#10;di54bWxQSwUGAAAAAAQABAD1AAAAhAMAAAAA&#10;" path="m18,25l,25,,92r18,l18,25xe" fillcolor="black" stroked="f">
                    <v:path arrowok="t" o:connecttype="custom" o:connectlocs="18,-400;0,-400;0,-333;18,-333;18,-400" o:connectangles="0,0,0,0,0"/>
                  </v:shape>
                </v:group>
                <v:group id="Group 71" o:spid="_x0000_s1155" style="position:absolute;left:10410;top:-425;width:64;height:95" coordorigin="10410,-425" coordsize="64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76" o:spid="_x0000_s1156" style="position:absolute;left:10410;top:-425;width:64;height:95;visibility:visible;mso-wrap-style:square;v-text-anchor:top" coordsize="6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eRrMMA&#10;AADcAAAADwAAAGRycy9kb3ducmV2LnhtbERPTWvCQBC9C/6HZYTedFMVLamrlBaht2IUzHHIjkns&#10;7myaXTX667uC4G0e73MWq84acabW144VvI4SEMSF0zWXCnbb9fANhA/IGo1jUnAlD6tlv7fAVLsL&#10;b+ichVLEEPYpKqhCaFIpfVGRRT9yDXHkDq61GCJsS6lbvMRwa+Q4SWbSYs2xocKGPisqfrOTVVDe&#10;TD6dZ5vub387js3pJ99dv3KlXgbdxzuIQF14ih/ubx3nTydwfyZe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eRrMMAAADcAAAADwAAAAAAAAAAAAAAAACYAgAAZHJzL2Rv&#10;d25yZXYueG1sUEsFBgAAAAAEAAQA9QAAAIgDAAAAAA==&#10;" path="m28,22l16,25,6,31,,43,,74r6,9l16,92r12,3l37,92,49,83r15,l64,80r-33,l19,74r,-25l25,37r39,l64,31r-18,l37,25,28,22xe" fillcolor="black" stroked="f">
                    <v:path arrowok="t" o:connecttype="custom" o:connectlocs="28,-403;16,-400;6,-394;0,-382;0,-351;6,-342;16,-333;28,-330;37,-333;49,-342;64,-342;64,-345;31,-345;19,-351;19,-376;25,-388;64,-388;64,-394;46,-394;37,-400;28,-403" o:connectangles="0,0,0,0,0,0,0,0,0,0,0,0,0,0,0,0,0,0,0,0,0"/>
                  </v:shape>
                  <v:shape id="Freeform 75" o:spid="_x0000_s1157" style="position:absolute;left:10410;top:-425;width:64;height:95;visibility:visible;mso-wrap-style:square;v-text-anchor:top" coordsize="6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4J2MMA&#10;AADcAAAADwAAAGRycy9kb3ducmV2LnhtbERPTWvCQBC9C/6HZYTedKOEVqKriKXQWzEVmuOQHZPo&#10;7myaXTX667uC0Ns83ucs17014kKdbxwrmE4SEMSl0w1XCvbfH+M5CB+QNRrHpOBGHtar4WCJmXZX&#10;3tElD5WIIewzVFCH0GZS+rImi37iWuLIHVxnMUTYVVJ3eI3h1shZkrxKiw3Hhhpb2tZUnvKzVVDd&#10;TZG+5bv+9+d+nJnzV7G/vRdKvYz6zQJEoD78i5/uTx3npyk8no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4J2MMAAADcAAAADwAAAAAAAAAAAAAAAACYAgAAZHJzL2Rv&#10;d25yZXYueG1sUEsFBgAAAAAEAAQA9QAAAIgDAAAAAA==&#10;" path="m64,83r-15,l49,92r15,l64,83xe" fillcolor="black" stroked="f">
                    <v:path arrowok="t" o:connecttype="custom" o:connectlocs="64,-342;49,-342;49,-333;64,-333;64,-342" o:connectangles="0,0,0,0,0"/>
                  </v:shape>
                  <v:shape id="Freeform 74" o:spid="_x0000_s1158" style="position:absolute;left:10410;top:-425;width:64;height:95;visibility:visible;mso-wrap-style:square;v-text-anchor:top" coordsize="6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sQ8MA&#10;AADcAAAADwAAAGRycy9kb3ducmV2LnhtbERPTWvCQBC9F/wPywjedFPRWlJXKYrQWzEK5jhkxyR2&#10;dzbNrhr99W5B6G0e73Pmy84acaHW144VvI4SEMSF0zWXCva7zfAdhA/IGo1jUnAjD8tF72WOqXZX&#10;3tIlC6WIIexTVFCF0KRS+qIii37kGuLIHV1rMUTYllK3eI3h1shxkrxJizXHhgobWlVU/GRnq6C8&#10;m3wyy7bd7+F+Gpvzd76/rXOlBv3u8wNEoC78i5/uLx3nT6bw90y8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KsQ8MAAADcAAAADwAAAAAAAAAAAAAAAACYAgAAZHJzL2Rv&#10;d25yZXYueG1sUEsFBgAAAAAEAAQA9QAAAIgDAAAAAA==&#10;" path="m64,37r-27,l43,43r3,6l46,68r-3,6l31,80r33,l64,37xe" fillcolor="black" stroked="f">
                    <v:path arrowok="t" o:connecttype="custom" o:connectlocs="64,-388;37,-388;43,-382;46,-376;46,-357;43,-351;31,-345;64,-345;64,-388" o:connectangles="0,0,0,0,0,0,0,0,0"/>
                  </v:shape>
                  <v:shape id="Freeform 73" o:spid="_x0000_s1159" style="position:absolute;left:10410;top:-425;width:64;height:95;visibility:visible;mso-wrap-style:square;v-text-anchor:top" coordsize="6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AyNMMA&#10;AADcAAAADwAAAGRycy9kb3ducmV2LnhtbERPTWvCQBC9F/wPywjemo0itqSuIpaCt2IqNMchO02i&#10;u7Mxu2r013cFwds83ufMl7014kydbxwrGCcpCOLS6YYrBbufr9d3ED4gazSOScGVPCwXg5c5Ztpd&#10;eEvnPFQihrDPUEEdQptJ6cuaLPrEtcSR+3OdxRBhV0nd4SWGWyMnaTqTFhuODTW2tK6pPOQnq6C6&#10;mWL6lm/74+9tPzGn72J3/SyUGg371QeIQH14ih/ujY7zpzO4PxMv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AyNMMAAADcAAAADwAAAAAAAAAAAAAAAACYAgAAZHJzL2Rv&#10;d25yZXYueG1sUEsFBgAAAAAEAAQA9QAAAIgDAAAAAA==&#10;" path="m64,l46,r,31l64,31,64,xe" fillcolor="black" stroked="f">
                    <v:path arrowok="t" o:connecttype="custom" o:connectlocs="64,-425;46,-425;46,-394;64,-394;64,-425" o:connectangles="0,0,0,0,0"/>
                  </v:shape>
                  <v:shape id="Picture 72" o:spid="_x0000_s1160" type="#_x0000_t75" style="position:absolute;left:8311;top:-3319;width:2268;height: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2xbLDAAAA3AAAAA8AAABkcnMvZG93bnJldi54bWxET81qwkAQvgu+wzKFXoLZtBWV1FVE2tJL&#10;aE18gCE7JsHsbMhuk/j23ULB23x8v7PdT6YVA/WusazgKU5AEJdWN1wpOBfviw0I55E1tpZJwY0c&#10;7Hfz2RZTbUc+0ZD7SoQQdikqqL3vUildWZNBF9uOOHAX2xv0AfaV1D2OIdy08jlJVtJgw6Ghxo6O&#10;NZXX/McouNwiSdlX9hZd9Uux/D7qj6jKlHp8mA6vIDxN/i7+d3/qMH+5hr9nwgVy9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zbFssMAAADcAAAADwAAAAAAAAAAAAAAAACf&#10;AgAAZHJzL2Rvd25yZXYueG1sUEsFBgAAAAAEAAQA9wAAAI8DAAAAAA==&#10;">
                    <v:imagedata r:id="rId14" o:title=""/>
                  </v:shape>
                </v:group>
                <v:group id="Group 67" o:spid="_x0000_s1161" style="position:absolute;left:9229;top:-2369;width:53;height:71" coordorigin="9229,-2369" coordsize="53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70" o:spid="_x0000_s1162" style="position:absolute;left:9229;top:-2369;width:53;height:71;visibility:visible;mso-wrap-style:square;v-text-anchor:top" coordsize="5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L3cAA&#10;AADcAAAADwAAAGRycy9kb3ducmV2LnhtbERPS4vCMBC+C/6HMMLeNFWkaDWKCgs9+tgVj2MzttVm&#10;Upqo9d9vFgRv8/E9Z75sTSUe1LjSsoLhIAJBnFldcq7g5/Ddn4BwHlljZZkUvMjBctHtzDHR9sk7&#10;eux9LkIIuwQVFN7XiZQuK8igG9iaOHAX2xj0ATa51A0+Q7ip5CiKYmmw5NBQYE2bgrLb/m4U3E7H&#10;OI4tpnRd77a/91M6Ks9jpb567WoGwlPrP+K3O9Vh/ngK/8+EC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vL3cAAAADcAAAADwAAAAAAAAAAAAAAAACYAgAAZHJzL2Rvd25y&#10;ZXYueG1sUEsFBgAAAAAEAAQA9QAAAIUDAAAAAA==&#10;" path="m12,46l,46r,9l6,65r9,3l25,71,40,68r6,-3l49,61r1,-3l21,58,15,55,12,52r,-6xe" fillcolor="black" stroked="f">
                    <v:path arrowok="t" o:connecttype="custom" o:connectlocs="12,-2323;0,-2323;0,-2314;6,-2304;15,-2301;25,-2298;40,-2301;46,-2304;49,-2308;50,-2311;21,-2311;15,-2314;12,-2317;12,-2323" o:connectangles="0,0,0,0,0,0,0,0,0,0,0,0,0,0"/>
                  </v:shape>
                  <v:shape id="Freeform 69" o:spid="_x0000_s1163" style="position:absolute;left:9229;top:-2369;width:53;height:71;visibility:visible;mso-wrap-style:square;v-text-anchor:top" coordsize="5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0ncQA&#10;AADcAAAADwAAAGRycy9kb3ducmV2LnhtbESPQWvCQBCF7wX/wzKCt7pR2iDRVVQo5Ki2FY9jdkyi&#10;2dmQXTX9951DobcZ3pv3vlmseteoB3Wh9mxgMk5AERfe1lwa+Pr8eJ2BChHZYuOZDPxQgNVy8LLA&#10;zPon7+lxiKWSEA4ZGqhibDOtQ1GRwzD2LbFoF985jLJ2pbYdPiXcNXqaJKl2WLM0VNjStqLidrg7&#10;A7fTMU1TjzldN/vd9/2UT+vzmzGjYb+eg4rUx3/z33VuBf9d8OUZm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o9J3EAAAA3AAAAA8AAAAAAAAAAAAAAAAAmAIAAGRycy9k&#10;b3ducmV2LnhtbFBLBQYAAAAABAAEAPUAAACJAwAAAAA=&#10;" path="m25,l12,3,3,9,,19r3,9l6,34r6,3l21,40r13,3l40,49r-3,6l28,58r22,l52,49,49,40,43,31,28,28,15,22r,-6l25,12r24,l43,6,37,3,25,xe" fillcolor="black" stroked="f">
                    <v:path arrowok="t" o:connecttype="custom" o:connectlocs="25,-2369;12,-2366;3,-2360;0,-2350;3,-2341;6,-2335;12,-2332;21,-2329;34,-2326;40,-2320;37,-2314;28,-2311;50,-2311;52,-2320;49,-2329;43,-2338;28,-2341;15,-2347;15,-2353;25,-2357;49,-2357;43,-2363;37,-2366;25,-2369" o:connectangles="0,0,0,0,0,0,0,0,0,0,0,0,0,0,0,0,0,0,0,0,0,0,0,0"/>
                  </v:shape>
                  <v:shape id="Freeform 68" o:spid="_x0000_s1164" style="position:absolute;left:9229;top:-2369;width:53;height:71;visibility:visible;mso-wrap-style:square;v-text-anchor:top" coordsize="5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RBsIA&#10;AADcAAAADwAAAGRycy9kb3ducmV2LnhtbERPS2vCQBC+F/wPywje6sZgg6SuooKQY7WteJxmp0lq&#10;djZkN4/++64g9DYf33PW29HUoqfWVZYVLOYRCOLc6ooLBR/vx+cVCOeRNdaWScEvOdhuJk9rTLUd&#10;+ET92RcihLBLUUHpfZNK6fKSDLq5bYgD921bgz7AtpC6xSGEm1rGUZRIgxWHhhIbOpSU386dUXC7&#10;XpIksZjRz/709tlds7j6Wio1m467VxCeRv8vfrgzHea/LOD+TLh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FEGwgAAANwAAAAPAAAAAAAAAAAAAAAAAJgCAABkcnMvZG93&#10;bnJldi54bWxQSwUGAAAAAAQABAD1AAAAhwMAAAAA&#10;" path="m49,12r-24,l34,16r3,6l52,22,49,12xe" fillcolor="black" stroked="f">
                    <v:path arrowok="t" o:connecttype="custom" o:connectlocs="49,-2357;25,-2357;34,-2353;37,-2347;52,-2347;49,-2357" o:connectangles="0,0,0,0,0,0"/>
                  </v:shape>
                </v:group>
                <v:group id="Group 65" o:spid="_x0000_s1165" style="position:absolute;left:9293;top:-2314;width:13;height:13" coordorigin="9293,-2314" coordsize="13,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66" o:spid="_x0000_s1166" style="position:absolute;left:9293;top:-2314;width:13;height:13;visibility:visible;mso-wrap-style:square;v-text-anchor:top" coordsize="13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3OMMA&#10;AADcAAAADwAAAGRycy9kb3ducmV2LnhtbERPS2vCQBC+F/wPywi91Y2WaomuIoIQcimN1vOYHZNg&#10;djZmt3n8+26h0Nt8fM/Z7AZTi45aV1lWMJ9FIIhzqysuFJxPx5d3EM4ja6wtk4KRHOy2k6cNxtr2&#10;/Eld5gsRQtjFqKD0vomldHlJBt3MNsSBu9nWoA+wLaRusQ/hppaLKFpKgxWHhhIbOpSU37NvoyA9&#10;JN1oLpfH13VR77PV8qO4pp1Sz9NhvwbhafD/4j93osP8t1f4fSZc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h3OMMAAADcAAAADwAAAAAAAAAAAAAAAACYAgAAZHJzL2Rv&#10;d25yZXYueG1sUEsFBgAAAAAEAAQA9QAAAIgDAAAAAA==&#10;" path="m,6r13,e" filled="f" strokeweight=".24981mm">
                    <v:path arrowok="t" o:connecttype="custom" o:connectlocs="0,-2308;13,-2308" o:connectangles="0,0"/>
                  </v:shape>
                </v:group>
                <v:group id="Group 61" o:spid="_x0000_s1167" style="position:absolute;left:9318;top:-2369;width:61;height:71" coordorigin="9318,-2369" coordsize="61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64" o:spid="_x0000_s1168" style="position:absolute;left:9318;top:-2369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zzK8QA&#10;AADcAAAADwAAAGRycy9kb3ducmV2LnhtbERPS2vCQBC+F/wPyxS8SN0oRGzqKlpatHrR6MXbkJ08&#10;MDsbsqum/74rCL3Nx/ec2aIztbhR6yrLCkbDCARxZnXFhYLT8fttCsJ5ZI21ZVLwSw4W897LDBNt&#10;73ygW+oLEULYJaig9L5JpHRZSQbd0DbEgctta9AH2BZSt3gP4aaW4yiaSIMVh4YSG/osKbukV6Pg&#10;x+a02g027+uv/ShLr3l83K7PSvVfu+UHCE+d/xc/3Rsd5scxPJ4JF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8yvEAAAA3AAAAA8AAAAAAAAAAAAAAAAAmAIAAGRycy9k&#10;b3ducmV2LnhtbFBLBQYAAAAABAAEAPUAAACJAwAAAAA=&#10;" path="m30,l24,,15,3,3,16,,25,,43r3,9l6,61r9,4l21,68r12,3l49,68,61,58r-37,l18,52,15,46,12,34r3,-9l18,19r6,-7l58,12,52,6,42,3,30,xe" fillcolor="black" stroked="f">
                    <v:path arrowok="t" o:connecttype="custom" o:connectlocs="30,-2369;24,-2369;15,-2366;3,-2353;0,-2344;0,-2326;3,-2317;6,-2308;15,-2304;21,-2301;33,-2298;49,-2301;61,-2311;24,-2311;18,-2317;15,-2323;12,-2335;15,-2344;18,-2350;24,-2357;58,-2357;52,-2363;42,-2366;30,-2369" o:connectangles="0,0,0,0,0,0,0,0,0,0,0,0,0,0,0,0,0,0,0,0,0,0,0,0"/>
                  </v:shape>
                  <v:shape id="Freeform 63" o:spid="_x0000_s1169" style="position:absolute;left:9318;top:-2369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tXMQA&#10;AADcAAAADwAAAGRycy9kb3ducmV2LnhtbERPS2vCQBC+F/oflin0UnRjQakxq1RpUdtLjV68DdnJ&#10;g2ZnQ3YT4793hUJv8/E9J1kNphY9ta6yrGAyjkAQZ1ZXXCg4HT9HbyCcR9ZYWyYFV3KwWj4+JBhr&#10;e+ED9akvRAhhF6OC0vsmltJlJRl0Y9sQBy63rUEfYFtI3eIlhJtavkbRTBqsODSU2NCmpOw37YyC&#10;vc1p/f2ym28/fiZZ2uXT49f2rNTz0/C+AOFp8P/iP/dOh/nTGdyfCR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+bVzEAAAA3AAAAA8AAAAAAAAAAAAAAAAAmAIAAGRycy9k&#10;b3ducmV2LnhtbFBLBQYAAAAABAAEAPUAAACJAwAAAAA=&#10;" path="m61,34r-31,l30,43r19,l49,52,30,58r31,l61,34xe" fillcolor="black" stroked="f">
                    <v:path arrowok="t" o:connecttype="custom" o:connectlocs="61,-2335;30,-2335;30,-2326;49,-2326;49,-2317;30,-2311;61,-2311;61,-2335" o:connectangles="0,0,0,0,0,0,0,0"/>
                  </v:shape>
                  <v:shape id="Freeform 62" o:spid="_x0000_s1170" style="position:absolute;left:9318;top:-2369;width:61;height:71;visibility:visible;mso-wrap-style:square;v-text-anchor:top" coordsize="6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LIx8QA&#10;AADcAAAADwAAAGRycy9kb3ducmV2LnhtbERPS2sCMRC+C/0PYQpeimYVtLo1ShVF21509dLbsJl9&#10;0M1k2URd/70RCt7m43vObNGaSlyocaVlBYN+BII4tbrkXMHpuOlNQDiPrLGyTApu5GAxf+nMMNb2&#10;yge6JD4XIYRdjAoK7+tYSpcWZND1bU0cuMw2Bn2ATS51g9cQbio5jKKxNFhyaCiwplVB6V9yNgq+&#10;bEbLn7fddLveD9LknI2O39tfpbqv7ecHCE+tf4r/3Tsd5o/e4fFMu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yyMfEAAAA3AAAAA8AAAAAAAAAAAAAAAAAmAIAAGRycy9k&#10;b3ducmV2LnhtbFBLBQYAAAAABAAEAPUAAACJAwAAAAA=&#10;" path="m58,12r-28,l42,16r3,6l61,22,58,12xe" fillcolor="black" stroked="f">
                    <v:path arrowok="t" o:connecttype="custom" o:connectlocs="58,-2357;30,-2357;42,-2353;45,-2347;61,-2347;58,-2357" o:connectangles="0,0,0,0,0,0"/>
                  </v:shape>
                </v:group>
                <v:group id="Group 59" o:spid="_x0000_s1171" style="position:absolute;left:9391;top:-2314;width:13;height:13" coordorigin="9391,-2314" coordsize="13,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60" o:spid="_x0000_s1172" style="position:absolute;left:9391;top:-2314;width:13;height:13;visibility:visible;mso-wrap-style:square;v-text-anchor:top" coordsize="13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A0sMA&#10;AADcAAAADwAAAGRycy9kb3ducmV2LnhtbERPS2vCQBC+F/wPywi91Y1CrY2uIoIQcimN1vOYHZNg&#10;djZmt3n8+26h0Nt8fM/Z7AZTi45aV1lWMJ9FIIhzqysuFJxPx5cVCOeRNdaWScFIDnbbydMGY217&#10;/qQu84UIIexiVFB638RSurwkg25mG+LA3Wxr0AfYFlK32IdwU8tFFC2lwYpDQ4kNHUrK79m3UZAe&#10;km40l8vj67qo99nb8qO4pp1Sz9NhvwbhafD/4j93osP813f4fSZc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BA0sMAAADcAAAADwAAAAAAAAAAAAAAAACYAgAAZHJzL2Rv&#10;d25yZXYueG1sUEsFBgAAAAAEAAQA9QAAAIgDAAAAAA==&#10;" path="m,6r12,e" filled="f" strokeweight=".24981mm">
                    <v:path arrowok="t" o:connecttype="custom" o:connectlocs="0,-2308;12,-2308" o:connectangles="0,0"/>
                  </v:shape>
                </v:group>
                <v:group id="Group 57" o:spid="_x0000_s1173" style="position:absolute;left:9220;top:-2692;width:190;height:281" coordorigin="9220,-2692" coordsize="190,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58" o:spid="_x0000_s1174" style="position:absolute;left:9220;top:-2692;width:190;height:281;visibility:visible;mso-wrap-style:square;v-text-anchor:top" coordsize="190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Ibc8MA&#10;AADcAAAADwAAAGRycy9kb3ducmV2LnhtbERPzWrCQBC+F3yHZQRvdaOHEFNX0UChKIUm9gHG7JhE&#10;s7Mhu5r49t1Cobf5+H5nvR1NKx7Uu8aygsU8AkFcWt1wpeD79P6agHAeWWNrmRQ8ycF2M3lZY6rt&#10;wDk9Cl+JEMIuRQW1910qpStrMujmtiMO3MX2Bn2AfSV1j0MIN61cRlEsDTYcGmrsKKupvBV3o6BL&#10;9tlh1S6zz/y4+rrvr8XlTJlSs+m4ewPhafT/4j/3hw7z4wX8PhMu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5Ibc8MAAADcAAAADwAAAAAAAAAAAAAAAACYAgAAZHJzL2Rv&#10;d25yZXYueG1sUEsFBgAAAAAEAAQA9QAAAIgDAAAAAA==&#10;" path="m,280r189,l189,,,,,280xe" fillcolor="#b7b7b7" stroked="f">
                    <v:path arrowok="t" o:connecttype="custom" o:connectlocs="0,-2412;189,-2412;189,-2692;0,-2692;0,-2412" o:connectangles="0,0,0,0,0"/>
                  </v:shape>
                </v:group>
                <v:group id="Group 53" o:spid="_x0000_s1175" style="position:absolute;left:9482;top:-2369;width:64;height:71" coordorigin="9482,-2369" coordsize="64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56" o:spid="_x0000_s1176" style="position:absolute;left:9482;top:-2369;width:64;height:71;visibility:visible;mso-wrap-style:square;v-text-anchor:top" coordsize="64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BYsQA&#10;AADcAAAADwAAAGRycy9kb3ducmV2LnhtbERPS2sCMRC+F/wPYQRvNVstPrZGsS2FehFcBfE2bMbd&#10;xc1kSVJd++uNIHibj+85s0VranEm5yvLCt76CQji3OqKCwW77c/rBIQPyBpry6TgSh4W887LDFNt&#10;L7yhcxYKEUPYp6igDKFJpfR5SQZ93zbEkTtaZzBE6AqpHV5iuKnlIElG0mDFsaHEhr5Kyk/Zn1Fw&#10;cpWX9jr+X6/2x+k+e9+OD5/fSvW67fIDRKA2PMUP96+O80dDuD8TL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JAWLEAAAA3AAAAA8AAAAAAAAAAAAAAAAAmAIAAGRycy9k&#10;b3ducmV2LnhtbFBLBQYAAAAABAAEAPUAAACJAwAAAAA=&#10;" path="m34,l25,,19,3,7,16,,34r4,9l7,52r3,9l16,65r18,6l52,68,64,58r-36,l22,52,16,46r,-21l28,12r30,l55,6,46,3,34,xe" fillcolor="black" stroked="f">
                    <v:path arrowok="t" o:connecttype="custom" o:connectlocs="34,-2369;25,-2369;19,-2366;7,-2353;0,-2335;4,-2326;7,-2317;10,-2308;16,-2304;34,-2298;52,-2301;64,-2311;28,-2311;22,-2317;16,-2323;16,-2344;28,-2357;58,-2357;55,-2363;46,-2366;34,-2369" o:connectangles="0,0,0,0,0,0,0,0,0,0,0,0,0,0,0,0,0,0,0,0,0"/>
                  </v:shape>
                  <v:shape id="Freeform 55" o:spid="_x0000_s1177" style="position:absolute;left:9482;top:-2369;width:64;height:71;visibility:visible;mso-wrap-style:square;v-text-anchor:top" coordsize="64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ZFsMA&#10;AADcAAAADwAAAGRycy9kb3ducmV2LnhtbERPTWvCQBC9C/0PyxS86aYi2qau0ipCvQgmBeltyI5J&#10;MDsbdleN/fWuIHibx/uc2aIzjTiT87VlBW/DBARxYXXNpYLffD14B+EDssbGMim4kofF/KU3w1Tb&#10;C+/onIVSxBD2KSqoQmhTKX1RkUE/tC1x5A7WGQwRulJqh5cYbho5SpKJNFhzbKiwpWVFxTE7GQVH&#10;V3tpr9P/7WZ/+Nhn43z6971Sqv/afX2CCNSFp/jh/tFx/mQM92fi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CZFsMAAADcAAAADwAAAAAAAAAAAAAAAACYAgAAZHJzL2Rv&#10;d25yZXYueG1sUEsFBgAAAAAEAAQA9QAAAIgDAAAAAA==&#10;" path="m64,34r-30,l34,43r15,l49,52r-6,3l34,58r30,l64,34xe" fillcolor="black" stroked="f">
                    <v:path arrowok="t" o:connecttype="custom" o:connectlocs="64,-2335;34,-2335;34,-2326;49,-2326;49,-2317;43,-2314;34,-2311;64,-2311;64,-2335" o:connectangles="0,0,0,0,0,0,0,0,0"/>
                  </v:shape>
                  <v:shape id="Freeform 54" o:spid="_x0000_s1178" style="position:absolute;left:9482;top:-2369;width:64;height:71;visibility:visible;mso-wrap-style:square;v-text-anchor:top" coordsize="64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8jcQA&#10;AADcAAAADwAAAGRycy9kb3ducmV2LnhtbERPS2sCMRC+F/wPYQRvNVuxPrZGsS2FehFcBfE2bMbd&#10;xc1kSVJd++uNIHibj+85s0VranEm5yvLCt76CQji3OqKCwW77c/rBIQPyBpry6TgSh4W887LDFNt&#10;L7yhcxYKEUPYp6igDKFJpfR5SQZ93zbEkTtaZzBE6AqpHV5iuKnlIElG0mDFsaHEhr5Kyk/Zn1Fw&#10;cpWX9jr+X6/2x+k+G27Hh89vpXrddvkBIlAbnuKH+1fH+aN3uD8TL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sPI3EAAAA3AAAAA8AAAAAAAAAAAAAAAAAmAIAAGRycy9k&#10;b3ducmV2LnhtbFBLBQYAAAAABAAEAPUAAACJAwAAAAA=&#10;" path="m58,12r-24,l43,16r6,6l61,22,58,12xe" fillcolor="black" stroked="f">
                    <v:path arrowok="t" o:connecttype="custom" o:connectlocs="58,-2357;34,-2357;43,-2353;49,-2347;61,-2347;58,-2357" o:connectangles="0,0,0,0,0,0"/>
                  </v:shape>
                </v:group>
                <v:group id="Group 51" o:spid="_x0000_s1179" style="position:absolute;left:9553;top:-2366;width:47;height:65" coordorigin="9553,-2366" coordsize="47,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52" o:spid="_x0000_s1180" style="position:absolute;left:9553;top:-2366;width:47;height:65;visibility:visible;mso-wrap-style:square;v-text-anchor:top" coordsize="4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MQL4A&#10;AADcAAAADwAAAGRycy9kb3ducmV2LnhtbERPTWvDMAy9D/ofjAa9rc526Epat4ywQa/Jxs4iVpOw&#10;WDa2mmT/vi4MdtPjfepwWtyoJopp8GzgeVOAIm69Hbgz8PX58bQDlQTZ4uiZDPxSgtNx9XDA0vqZ&#10;a5oa6VQO4VSigV4klFqntieHaeMDceYuPjqUDGOnbcQ5h7tRvxTFVjscODf0GKjqqf1prs5A1dVT&#10;/R1oDjIurto17yyxMGb9uLztQQkt8i/+c59tnr99hfsz+QJ9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gjEC+AAAA3AAAAA8AAAAAAAAAAAAAAAAAmAIAAGRycy9kb3ducmV2&#10;LnhtbFBLBQYAAAAABAAEAPUAAACDAwAAAAA=&#10;" path="m12,l,,,65r46,l46,55r-34,l12,xe" fillcolor="black" stroked="f">
                    <v:path arrowok="t" o:connecttype="custom" o:connectlocs="12,-2366;0,-2366;0,-2301;46,-2301;46,-2311;12,-2311;12,-2366" o:connectangles="0,0,0,0,0,0,0"/>
                  </v:shape>
                </v:group>
                <v:group id="Group 48" o:spid="_x0000_s1181" style="position:absolute;left:9602;top:-2366;width:52;height:68" coordorigin="9602,-2366" coordsize="5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50" o:spid="_x0000_s1182" style="position:absolute;left:9602;top:-2366;width:52;height:68;visibility:visible;mso-wrap-style:square;v-text-anchor:top" coordsize="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D+bbwA&#10;AADcAAAADwAAAGRycy9kb3ducmV2LnhtbERPzQ7BQBC+S7zDZiRubDkIZQkS4UKCxnl0R9vozjbd&#10;Rb29lUjc5sv3O7NFY0rxpNoVlhUM+hEI4tTqgjMFyXnTG4NwHlljaZkUvMnBYt5uzTDW9sVHep58&#10;JkIIuxgV5N5XsZQuzcmg69uKOHA3Wxv0AdaZ1DW+Qrgp5TCKRtJgwaEhx4rWOaX308MouCRbs08w&#10;wVV2WMrUbickr3ulup1mOQXhqfF/8c+902H+aALfZ8IFcv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5kP5tvAAAANwAAAAPAAAAAAAAAAAAAAAAAJgCAABkcnMvZG93bnJldi54&#10;bWxQSwUGAAAAAAQABAD1AAAAgQMAAAAA&#10;" path="m12,l,,,52r3,6l12,65r15,3l39,65,49,55r-22,l18,52,12,46,12,xe" fillcolor="black" stroked="f">
                    <v:path arrowok="t" o:connecttype="custom" o:connectlocs="12,-2366;0,-2366;0,-2314;3,-2308;12,-2301;27,-2298;39,-2301;49,-2311;27,-2311;18,-2314;12,-2320;12,-2366" o:connectangles="0,0,0,0,0,0,0,0,0,0,0,0"/>
                  </v:shape>
                  <v:shape id="Freeform 49" o:spid="_x0000_s1183" style="position:absolute;left:9602;top:-2366;width:52;height:68;visibility:visible;mso-wrap-style:square;v-text-anchor:top" coordsize="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BLcQA&#10;AADcAAAADwAAAGRycy9kb3ducmV2LnhtbESPzW7CQAyE75V4h5WReisbOPQnsCBaCaWXVCqNOJus&#10;SSKy3ii7TcLb40Ol3mzNeObzZje5Vg3Uh8azgeUiAUVcettwZaD4OTy9ggoR2WLrmQzcKMBuO3vY&#10;YGr9yN80HGOlJIRDigbqGLtU61DW5DAsfEcs2sX3DqOsfaVtj6OEu1avkuRZO2xYGmrs6KOm8nr8&#10;dQZORebyAgt8r772uvTZG+lzbszjfNqvQUWa4r/57/rTCv6L4MszMoH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zwS3EAAAA3AAAAA8AAAAAAAAAAAAAAAAAmAIAAGRycy9k&#10;b3ducmV2LnhtbFBLBQYAAAAABAAEAPUAAACJAwAAAAA=&#10;" path="m52,l39,r,46l33,52r-6,3l49,55r3,-3l52,xe" fillcolor="black" stroked="f">
                    <v:path arrowok="t" o:connecttype="custom" o:connectlocs="52,-2366;39,-2366;39,-2320;33,-2314;27,-2311;49,-2311;52,-2314;52,-2366" o:connectangles="0,0,0,0,0,0,0,0"/>
                  </v:shape>
                </v:group>
                <v:group id="Group 45" o:spid="_x0000_s1184" style="position:absolute;left:9657;top:-2366;width:52;height:65" coordorigin="9657,-2366" coordsize="52,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47" o:spid="_x0000_s1185" style="position:absolute;left:9657;top:-2366;width:52;height:65;visibility:visible;mso-wrap-style:square;v-text-anchor:top" coordsize="5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1dcIA&#10;AADcAAAADwAAAGRycy9kb3ducmV2LnhtbERPTWsCMRC9C/6HMEJvmlWKltUoRZBK6cFqweu4GXfX&#10;biYhie62v74RCt7m8T5nsepMI27kQ21ZwXiUgSAurK65VPB12AxfQISIrLGxTAp+KMBq2e8tMNe2&#10;5U+67WMpUgiHHBVUMbpcylBUZDCMrCNO3Nl6gzFBX0rtsU3hppGTLJtKgzWnhgodrSsqvvdXo8Dt&#10;3n/PH/7ippbeju1ptt1c+Vmpp0H3OgcRqYsP8b97q9P82QTu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fV1wgAAANwAAAAPAAAAAAAAAAAAAAAAAJgCAABkcnMvZG93&#10;bnJldi54bWxQSwUGAAAAAAQABAD1AAAAhwMAAAAA&#10;" path="m33,9l18,9r,56l33,65,33,9xe" fillcolor="black" stroked="f">
                    <v:path arrowok="t" o:connecttype="custom" o:connectlocs="33,-2357;18,-2357;18,-2301;33,-2301;33,-2357" o:connectangles="0,0,0,0,0"/>
                  </v:shape>
                  <v:shape id="Freeform 46" o:spid="_x0000_s1186" style="position:absolute;left:9657;top:-2366;width:52;height:65;visibility:visible;mso-wrap-style:square;v-text-anchor:top" coordsize="5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Q7sMA&#10;AADcAAAADwAAAGRycy9kb3ducmV2LnhtbERPS2sCMRC+F/ofwgi91axtUVmNUgpSKT34Aq/jZtxd&#10;3UxCEt1tf31TELzNx/ec6bwzjbiSD7VlBYN+BoK4sLrmUsFuu3gegwgRWWNjmRT8UID57PFhirm2&#10;La/puomlSCEcclRQxehyKUNRkcHQt444cUfrDcYEfSm1xzaFm0a+ZNlQGqw5NVTo6KOi4ry5GAVu&#10;9fV7/PYnN7T0uW8Po+Xiwm9KPfW69wmISF28i2/upU7zR6/w/0y6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Q7sMAAADcAAAADwAAAAAAAAAAAAAAAACYAgAAZHJzL2Rv&#10;d25yZXYueG1sUEsFBgAAAAAEAAQA9QAAAIgDAAAAAA==&#10;" path="m51,l,,,9r51,l51,xe" fillcolor="black" stroked="f">
                    <v:path arrowok="t" o:connecttype="custom" o:connectlocs="51,-2366;0,-2366;0,-2357;51,-2357;51,-2366" o:connectangles="0,0,0,0,0"/>
                  </v:shape>
                </v:group>
                <v:group id="Group 43" o:spid="_x0000_s1187" style="position:absolute;left:9495;top:-2692;width:193;height:281" coordorigin="9495,-2692" coordsize="193,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44" o:spid="_x0000_s1188" style="position:absolute;left:9495;top:-2692;width:193;height:281;visibility:visible;mso-wrap-style:square;v-text-anchor:top" coordsize="193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FSMIA&#10;AADcAAAADwAAAGRycy9kb3ducmV2LnhtbERP32vCMBB+F/Y/hBP2pqnC3KhGGRuDvWyoKz6fzdnW&#10;NZeQZLb9740w8O0+vp+32vSmFRfyobGsYDbNQBCXVjdcKSh+PiYvIEJE1thaJgUDBdisH0YrzLXt&#10;eEeXfaxECuGQo4I6RpdLGcqaDIapdcSJO1lvMCboK6k9dinctHKeZQtpsOHUUKOjt5rK3/2fUXB+&#10;d+7gdt9d81Wc5tm29cUwHJV6HPevSxCR+ngX/7s/dZr//AS3Z9IF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0AVIwgAAANwAAAAPAAAAAAAAAAAAAAAAAJgCAABkcnMvZG93&#10;bnJldi54bWxQSwUGAAAAAAQABAD1AAAAhwMAAAAA&#10;" path="m,280r192,l192,,,,,280xe" fillcolor="#d6d6d6" stroked="f">
                    <v:path arrowok="t" o:connecttype="custom" o:connectlocs="0,-2412;192,-2412;192,-2692;0,-2692;0,-2412" o:connectangles="0,0,0,0,0"/>
                  </v:shape>
                </v:group>
                <v:group id="Group 38" o:spid="_x0000_s1189" style="position:absolute;left:9272;top:-1911;width:46;height:67" coordorigin="9272,-1911" coordsize="46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42" o:spid="_x0000_s1190" style="position:absolute;left:9272;top:-1911;width:46;height:67;visibility:visible;mso-wrap-style:square;v-text-anchor:top" coordsize="4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yGMAA&#10;AADcAAAADwAAAGRycy9kb3ducmV2LnhtbERP32vCMBB+F/wfwgm+abqBc6vGIoKge7Mrez6asy1L&#10;LqXJavSvXwaDvd3H9/O2RbRGjDT4zrGCp2UGgrh2uuNGQfVxXLyC8AFZo3FMCu7kodhNJ1vMtbvx&#10;hcYyNCKFsM9RQRtCn0vp65Ys+qXriRN3dYPFkODQSD3gLYVbI5+z7EVa7Dg1tNjToaX6q/y2Csou&#10;No9YmXP1djHv5D5XhsqVUvNZ3G9ABIrhX/znPuk0f72G32fSB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IyGMAAAADcAAAADwAAAAAAAAAAAAAAAACYAgAAZHJzL2Rvd25y&#10;ZXYueG1sUEsFBgAAAAAEAAQA9QAAAIUDAAAAAA==&#10;" path="m12,l,,,67r12,l12,43r28,l42,40r-24,l15,37,12,31r,-13l15,12,18,9r25,l40,6,12,6,12,xe" fillcolor="black" stroked="f">
                    <v:path arrowok="t" o:connecttype="custom" o:connectlocs="12,-1911;0,-1911;0,-1844;12,-1844;12,-1868;40,-1868;42,-1871;18,-1871;15,-1874;12,-1880;12,-1893;15,-1899;18,-1902;43,-1902;40,-1905;12,-1905;12,-1911" o:connectangles="0,0,0,0,0,0,0,0,0,0,0,0,0,0,0,0,0"/>
                  </v:shape>
                  <v:shape id="Freeform 41" o:spid="_x0000_s1191" style="position:absolute;left:9272;top:-1911;width:46;height:67;visibility:visible;mso-wrap-style:square;v-text-anchor:top" coordsize="4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masMA&#10;AADcAAAADwAAAGRycy9kb3ducmV2LnhtbESPQWsCMRCF7wX/Qxiht5q1oLarUUQotL25XXoeNuPu&#10;YjJZNqmm/fWdg+BthvfmvW82u+ydutAY+8AG5rMCFHETbM+tgfrr7ekFVEzIFl1gMvBLEXbbycMG&#10;SxuufKRLlVolIRxLNNClNJRax6Yjj3EWBmLRTmH0mGQdW21HvEq4d/q5KJbaY8/S0OFAh46ac/Xj&#10;DVR9bv9y7T7q16P7pPC9cFQtjHmc5v0aVKKc7ubb9bsV/JXQyjMygd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2masMAAADcAAAADwAAAAAAAAAAAAAAAACYAgAAZHJzL2Rv&#10;d25yZXYueG1sUEsFBgAAAAAEAAQA9QAAAIgDAAAAAA==&#10;" path="m40,43r-28,l18,49r16,l40,43xe" fillcolor="black" stroked="f">
                    <v:path arrowok="t" o:connecttype="custom" o:connectlocs="40,-1868;12,-1868;18,-1862;34,-1862;40,-1868" o:connectangles="0,0,0,0,0"/>
                  </v:shape>
                  <v:shape id="Freeform 40" o:spid="_x0000_s1192" style="position:absolute;left:9272;top:-1911;width:46;height:67;visibility:visible;mso-wrap-style:square;v-text-anchor:top" coordsize="4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D8cAA&#10;AADcAAAADwAAAGRycy9kb3ducmV2LnhtbERP32vCMBB+F/Y/hBP2pqkDdVbTMgaD6Ztd8flozraY&#10;XEqTaba/3gwGvt3H9/N2ZbRGXGn0vWMFi3kGgrhxuudWQf31MXsF4QOyRuOYFPyQh7J4muww1+7G&#10;R7pWoRUphH2OCroQhlxK33Rk0c/dQJy4sxsthgTHVuoRbyncGvmSZStpsefU0OFA7x01l+rbKqj6&#10;2P7G2uzrzdEcyJ2WhqqlUs/T+LYFESiGh/jf/anT/PUG/p5JF8j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ED8cAAAADcAAAADwAAAAAAAAAAAAAAAACYAgAAZHJzL2Rvd25y&#10;ZXYueG1sUEsFBgAAAAAEAAQA9QAAAIUDAAAAAA==&#10;" path="m43,9l27,9r3,3l34,18r,13l30,37r-3,3l42,40r4,-6l46,12,43,9xe" fillcolor="black" stroked="f">
                    <v:path arrowok="t" o:connecttype="custom" o:connectlocs="43,-1902;27,-1902;30,-1899;34,-1893;34,-1880;30,-1874;27,-1871;42,-1871;46,-1877;46,-1899;43,-1902" o:connectangles="0,0,0,0,0,0,0,0,0,0,0"/>
                  </v:shape>
                  <v:shape id="Freeform 39" o:spid="_x0000_s1193" style="position:absolute;left:9272;top:-1911;width:46;height:67;visibility:visible;mso-wrap-style:square;v-text-anchor:top" coordsize="4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7aS8MA&#10;AADcAAAADwAAAGRycy9kb3ducmV2LnhtbESPQWvDMAyF74P+B6PBbouzQUeb1i2lMNh6axZ6FrGa&#10;hNpyiL3W26+vDoPdJN7Te5/W2+ydutIUh8AGXooSFHEb7MCdgebr/XkBKiZkiy4wGfihCNvN7GGN&#10;lQ03PtK1Tp2SEI4VGuhTGiutY9uTx1iEkVi0c5g8JlmnTtsJbxLunX4tyzftcWBp6HGkfU/tpf72&#10;Buohd7+5cZ/N8ugOFE5zR/XcmKfHvFuBSpTTv/nv+sMK/kLw5RmZQG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7aS8MAAADcAAAADwAAAAAAAAAAAAAAAACYAgAAZHJzL2Rv&#10;d25yZXYueG1sUEsFBgAAAAAEAAQA9QAAAIgDAAAAAA==&#10;" path="m34,l27,,18,3,12,6r28,l34,xe" fillcolor="black" stroked="f">
                    <v:path arrowok="t" o:connecttype="custom" o:connectlocs="34,-1911;27,-1911;18,-1908;12,-1905;40,-1905;34,-1911" o:connectangles="0,0,0,0,0,0"/>
                  </v:shape>
                </v:group>
                <v:group id="Group 34" o:spid="_x0000_s1194" style="position:absolute;left:9330;top:-1929;width:52;height:68" coordorigin="9330,-1929" coordsize="5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37" o:spid="_x0000_s1195" style="position:absolute;left:9330;top:-1929;width:52;height:68;visibility:visible;mso-wrap-style:square;v-text-anchor:top" coordsize="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iK5rwA&#10;AADcAAAADwAAAGRycy9kb3ducmV2LnhtbERPzQ7BQBC+S7zDZiRubDkIZQkS4UKCxnl0R9vozjbd&#10;Rb29lUjc5sv3O7NFY0rxpNoVlhUM+hEI4tTqgjMFyXnTG4NwHlljaZkUvMnBYt5uzTDW9sVHep58&#10;JkIIuxgV5N5XsZQuzcmg69uKOHA3Wxv0AdaZ1DW+Qrgp5TCKRtJgwaEhx4rWOaX308MouCRbs08w&#10;wVV2WMrUbickr3ulup1mOQXhqfF/8c+902H+eAjfZ8IFcv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HOIrmvAAAANwAAAAPAAAAAAAAAAAAAAAAAJgCAABkcnMvZG93bnJldi54&#10;bWxQSwUGAAAAAAQABAD1AAAAgQMAAAAA&#10;" path="m12,l,,,67r12,l12,36r40,l52,27r-40,l12,xe" fillcolor="black" stroked="f">
                    <v:path arrowok="t" o:connecttype="custom" o:connectlocs="12,-1929;0,-1929;0,-1862;12,-1862;12,-1893;52,-1893;52,-1902;12,-1902;12,-1929" o:connectangles="0,0,0,0,0,0,0,0,0"/>
                  </v:shape>
                  <v:shape id="Freeform 36" o:spid="_x0000_s1196" style="position:absolute;left:9330;top:-1929;width:52;height:68;visibility:visible;mso-wrap-style:square;v-text-anchor:top" coordsize="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vfcAA&#10;AADcAAAADwAAAGRycy9kb3ducmV2LnhtbERPTYvCMBC9C/sfwizsTVNdEK2mxV0Q96JgLZ7HZmyL&#10;zaQ0Wa3/3giCt3m8z1mmvWnElTpXW1YwHkUgiAuray4V5If1cAbCeWSNjWVScCcHafIxWGKs7Y33&#10;dM18KUIIuxgVVN63sZSuqMigG9mWOHBn2xn0AXal1B3eQrhp5CSKptJgzaGhwpZ+Kyou2b9RcMw3&#10;Zptjjj/lbiULu5mTPG2V+vrsVwsQnnr/Fr/cfzrMn33D85lwgU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QvfcAAAADcAAAADwAAAAAAAAAAAAAAAACYAgAAZHJzL2Rvd25y&#10;ZXYueG1sUEsFBgAAAAAEAAQA9QAAAIUDAAAAAA==&#10;" path="m52,36r-12,l40,67r12,l52,36xe" fillcolor="black" stroked="f">
                    <v:path arrowok="t" o:connecttype="custom" o:connectlocs="52,-1893;40,-1893;40,-1862;52,-1862;52,-1893" o:connectangles="0,0,0,0,0"/>
                  </v:shape>
                  <v:shape id="Freeform 35" o:spid="_x0000_s1197" style="position:absolute;left:9330;top:-1929;width:52;height:68;visibility:visible;mso-wrap-style:square;v-text-anchor:top" coordsize="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23CcAA&#10;AADcAAAADwAAAGRycy9kb3ducmV2LnhtbERPTYvCMBC9C/sfwizsTVNlEa2mxV0Q96JgLZ7HZmyL&#10;zaQ0Wa3/3giCt3m8z1mmvWnElTpXW1YwHkUgiAuray4V5If1cAbCeWSNjWVScCcHafIxWGKs7Y33&#10;dM18KUIIuxgVVN63sZSuqMigG9mWOHBn2xn0AXal1B3eQrhp5CSKptJgzaGhwpZ+Kyou2b9RcMw3&#10;Zptjjj/lbiULu5mTPG2V+vrsVwsQnnr/Fr/cfzrMn33D85lwgU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23CcAAAADcAAAADwAAAAAAAAAAAAAAAACYAgAAZHJzL2Rvd25y&#10;ZXYueG1sUEsFBgAAAAAEAAQA9QAAAIUDAAAAAA==&#10;" path="m52,l40,r,27l52,27,52,xe" fillcolor="black" stroked="f">
                    <v:path arrowok="t" o:connecttype="custom" o:connectlocs="52,-1929;40,-1929;40,-1902;52,-1902;52,-1929" o:connectangles="0,0,0,0,0"/>
                  </v:shape>
                </v:group>
                <v:group id="Group 32" o:spid="_x0000_s1198" style="position:absolute;left:9220;top:-2253;width:190;height:281" coordorigin="9220,-2253" coordsize="190,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33" o:spid="_x0000_s1199" style="position:absolute;left:9220;top:-2253;width:190;height:281;visibility:visible;mso-wrap-style:square;v-text-anchor:top" coordsize="190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wY8QA&#10;AADcAAAADwAAAGRycy9kb3ducmV2LnhtbESPzWrDMBCE74G+g9hCLqGWG6hxXSshBEpz6SE/hx4X&#10;a2ubWisjqbby9lGg0NsuMzvfbL2NZhATOd9bVvCc5SCIG6t7bhVczu9PJQgfkDUOlknBlTxsNw+L&#10;GittZz7SdAqtSCHsK1TQhTBWUvqmI4M+syNx0r6tMxjS6lqpHc4p3AxyneeFNNhzInQ40r6j5uf0&#10;axK3nPTr8TNOrvT2a+X8R8xfWKnlY9y9gQgUw7/57/qgU/2ygPszaQK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rMGPEAAAA3AAAAA8AAAAAAAAAAAAAAAAAmAIAAGRycy9k&#10;b3ducmV2LnhtbFBLBQYAAAAABAAEAPUAAACJAwAAAAA=&#10;" path="m,281r189,l189,,,,,281xe" fillcolor="#9f9f9f" stroked="f">
                    <v:path arrowok="t" o:connecttype="custom" o:connectlocs="0,-1972;189,-1972;189,-2253;0,-2253;0,-1972" o:connectangles="0,0,0,0,0"/>
                  </v:shape>
                </v:group>
                <v:group id="Group 28" o:spid="_x0000_s1200" style="position:absolute;left:9498;top:-1929;width:58;height:68" coordorigin="9498,-1929" coordsize="58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31" o:spid="_x0000_s1201" style="position:absolute;left:9498;top:-1929;width:58;height:68;visibility:visible;mso-wrap-style:square;v-text-anchor:top" coordsize="5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GXv8YA&#10;AADcAAAADwAAAGRycy9kb3ducmV2LnhtbESPQWvCQBCF7wX/wzJCb82mCkVSN0GKgociVQultzE7&#10;JiHZ2ZjdavrvnUOhtxnem/e+WRaj69SVhtB4NvCcpKCIS28brgx8HjdPC1AhIlvsPJOBXwpQ5JOH&#10;JWbW33hP10OslIRwyNBAHWOfaR3KmhyGxPfEop394DDKOlTaDniTcNfpWZq+aIcNS0ONPb3VVLaH&#10;H2fgdOnTbWtP63KOu4/vdvb1vrvMjXmcjqtXUJHG+G/+u95awV8IrTwjE+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GXv8YAAADcAAAADwAAAAAAAAAAAAAAAACYAgAAZHJz&#10;L2Rvd25yZXYueG1sUEsFBgAAAAAEAAQA9QAAAIsDAAAAAA==&#10;" path="m42,l30,,18,3,9,9,3,18,,33,3,49r6,9l18,67r21,l48,64r4,-6l30,58,18,52,15,43r,-19l18,15r6,-3l55,12,51,6,42,xe" fillcolor="black" stroked="f">
                    <v:path arrowok="t" o:connecttype="custom" o:connectlocs="42,-1929;30,-1929;18,-1926;9,-1920;3,-1911;0,-1896;3,-1880;9,-1871;18,-1862;39,-1862;48,-1865;52,-1871;30,-1871;18,-1877;15,-1886;15,-1905;18,-1914;24,-1917;55,-1917;51,-1923;42,-1929" o:connectangles="0,0,0,0,0,0,0,0,0,0,0,0,0,0,0,0,0,0,0,0,0"/>
                  </v:shape>
                  <v:shape id="Freeform 30" o:spid="_x0000_s1202" style="position:absolute;left:9498;top:-1929;width:58;height:68;visibility:visible;mso-wrap-style:square;v-text-anchor:top" coordsize="5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0yJMQA&#10;AADcAAAADwAAAGRycy9kb3ducmV2LnhtbERPTWvCQBC9F/wPyxR6q5saEI2uItJCDiJVC8XbmB2T&#10;kOxszG6T9N93C4K3ebzPWa4HU4uOWldaVvA2jkAQZ1aXnCv4On28zkA4j6yxtkwKfsnBejV6WmKi&#10;bc8H6o4+FyGEXYIKCu+bREqXFWTQjW1DHLirbQ36ANtc6hb7EG5qOYmiqTRYcmgosKFtQVl1/DEK&#10;LrcmSit9ec9i3H+eq8n3bn+LlXp5HjYLEJ4G/xDf3akO82dz+H8mX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9MiTEAAAA3AAAAA8AAAAAAAAAAAAAAAAAmAIAAGRycy9k&#10;b3ducmV2LnhtbFBLBQYAAAAABAAEAPUAAACJAwAAAAA=&#10;" path="m45,43r-3,6l36,55r-6,3l52,58r3,-3l58,46,45,43xe" fillcolor="black" stroked="f">
                    <v:path arrowok="t" o:connecttype="custom" o:connectlocs="45,-1886;42,-1880;36,-1874;30,-1871;52,-1871;55,-1874;58,-1883;45,-1886" o:connectangles="0,0,0,0,0,0,0,0"/>
                  </v:shape>
                  <v:shape id="Freeform 29" o:spid="_x0000_s1203" style="position:absolute;left:9498;top:-1929;width:58;height:68;visibility:visible;mso-wrap-style:square;v-text-anchor:top" coordsize="5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4NZMYA&#10;AADcAAAADwAAAGRycy9kb3ducmV2LnhtbESPQWvCQBCF74L/YRmhN92oUDS6ShEFD0WqFoq3MTtN&#10;QrKzMbvV9N93DgVvM7w3732zXHeuVndqQ+nZwHiUgCLOvC05N/B53g1noEJEtlh7JgO/FGC96veW&#10;mFr/4CPdTzFXEsIhRQNFjE2qdcgKchhGviEW7du3DqOsba5tiw8Jd7WeJMmrdliyNBTY0KagrDr9&#10;OAPXW5PsK3vdZlM8fFyqydf74TY15mXQvS1AReri0/x/vbeCPxd8eUYm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4NZMYAAADcAAAADwAAAAAAAAAAAAAAAACYAgAAZHJz&#10;L2Rvd25yZXYueG1sUEsFBgAAAAAEAAQA9QAAAIsDAAAAAA==&#10;" path="m55,12r-25,l39,15r6,6l58,18,55,12xe" fillcolor="black" stroked="f">
                    <v:path arrowok="t" o:connecttype="custom" o:connectlocs="55,-1917;30,-1917;39,-1914;45,-1908;58,-1911;55,-1917" o:connectangles="0,0,0,0,0,0"/>
                  </v:shape>
                </v:group>
                <v:group id="Group 24" o:spid="_x0000_s1204" style="position:absolute;left:9568;top:-1929;width:59;height:68" coordorigin="9568,-1929" coordsize="59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27" o:spid="_x0000_s1205" style="position:absolute;left:9568;top:-1929;width:59;height:68;visibility:visible;mso-wrap-style:square;v-text-anchor:top" coordsize="5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pQcQA&#10;AADcAAAADwAAAGRycy9kb3ducmV2LnhtbERPTWvCQBC9C/6HZQRvZqNgqamriKAkCKXa9OBtyE6T&#10;aHY2ZFeN/75bKPQ2j/c5y3VvGnGnztWWFUyjGARxYXXNpYL8czd5BeE8ssbGMil4koP1ajhYYqLt&#10;g490P/lShBB2CSqovG8TKV1RkUEX2ZY4cN+2M+gD7EqpO3yEcNPIWRy/SIM1h4YKW9pWVFxPN6Pg&#10;1mZfH8+jPu8v6SHv5/vzdvGeKTUe9Zs3EJ56/y/+c6c6zF/M4PeZc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KUHEAAAA3AAAAA8AAAAAAAAAAAAAAAAAmAIAAGRycy9k&#10;b3ducmV2LnhtbFBLBQYAAAAABAAEAPUAAACJAwAAAAA=&#10;" path="m28,l,,,67r12,l12,40r28,l37,36r6,l49,30r1,-3l12,27r,-15l53,12,52,9,43,3,28,xe" fillcolor="black" stroked="f">
                    <v:path arrowok="t" o:connecttype="custom" o:connectlocs="28,-1929;0,-1929;0,-1862;12,-1862;12,-1889;40,-1889;37,-1893;43,-1893;49,-1899;50,-1902;12,-1902;12,-1917;53,-1917;52,-1920;43,-1926;28,-1929" o:connectangles="0,0,0,0,0,0,0,0,0,0,0,0,0,0,0,0"/>
                  </v:shape>
                  <v:shape id="Freeform 26" o:spid="_x0000_s1206" style="position:absolute;left:9568;top:-1929;width:59;height:68;visibility:visible;mso-wrap-style:square;v-text-anchor:top" coordsize="5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6M2sUA&#10;AADcAAAADwAAAGRycy9kb3ducmV2LnhtbERPTWvCQBC9C/0Pywi96caWiqauUoSKQShG7cHbkJ0m&#10;abOzIbua5N+7BcHbPN7nLFadqcSVGldaVjAZRyCIM6tLzhWcjp+jGQjnkTVWlklBTw5Wy6fBAmNt&#10;W07pevC5CCHsYlRQeF/HUrqsIINubGviwP3YxqAPsMmlbrAN4aaSL1E0lQZLDg0F1rQuKPs7XIyC&#10;S5187/tUnze/292pe9uc1/OvRKnnYffxDsJT5x/iu3urw/z5K/w/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ozaxQAAANwAAAAPAAAAAAAAAAAAAAAAAJgCAABkcnMv&#10;ZG93bnJldi54bWxQSwUGAAAAAAQABAD1AAAAigMAAAAA&#10;" path="m40,40r-19,l28,43r6,9l43,67r15,l52,55,43,43,40,40xe" fillcolor="black" stroked="f">
                    <v:path arrowok="t" o:connecttype="custom" o:connectlocs="40,-1889;21,-1889;28,-1886;34,-1877;43,-1862;58,-1862;52,-1874;43,-1886;40,-1889" o:connectangles="0,0,0,0,0,0,0,0,0"/>
                  </v:shape>
                  <v:shape id="Freeform 25" o:spid="_x0000_s1207" style="position:absolute;left:9568;top:-1929;width:59;height:68;visibility:visible;mso-wrap-style:square;v-text-anchor:top" coordsize="5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cUrsUA&#10;AADcAAAADwAAAGRycy9kb3ducmV2LnhtbERPTWvCQBC9C/0Pywi96cbSiqauUoSKQShG7cHbkJ0m&#10;abOzIbua5N+7BcHbPN7nLFadqcSVGldaVjAZRyCIM6tLzhWcjp+jGQjnkTVWlklBTw5Wy6fBAmNt&#10;W07pevC5CCHsYlRQeF/HUrqsIINubGviwP3YxqAPsMmlbrAN4aaSL1E0lQZLDg0F1rQuKPs7XIyC&#10;S5187/tUnze/292pe9uc1/OvRKnnYffxDsJT5x/iu3urw/z5K/w/Ey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xSuxQAAANwAAAAPAAAAAAAAAAAAAAAAAJgCAABkcnMv&#10;ZG93bnJldi54bWxQSwUGAAAAAAQABAD1AAAAigMAAAAA&#10;" path="m53,12r-19,l37,15r3,6l40,24r-6,3l50,27r5,-9l53,12xe" fillcolor="black" stroked="f">
                    <v:path arrowok="t" o:connecttype="custom" o:connectlocs="53,-1917;34,-1917;37,-1914;40,-1908;40,-1905;34,-1902;50,-1902;55,-1911;53,-1917" o:connectangles="0,0,0,0,0,0,0,0,0"/>
                  </v:shape>
                </v:group>
                <v:group id="Group 22" o:spid="_x0000_s1208" style="position:absolute;left:9635;top:-1929;width:49;height:68" coordorigin="9635,-1929" coordsize="49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23" o:spid="_x0000_s1209" style="position:absolute;left:9635;top:-1929;width:49;height:68;visibility:visible;mso-wrap-style:square;v-text-anchor:top" coordsize="4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yacIA&#10;AADcAAAADwAAAGRycy9kb3ducmV2LnhtbERPzWrCQBC+F3yHZQRvdWPBtEZXsYVA6SG06gOM2TEJ&#10;ZmdDdrtJ3r5bKPQ2H9/v7A6jaUWg3jWWFayWCQji0uqGKwWXc/74AsJ5ZI2tZVIwkYPDfvaww0zb&#10;gb8onHwlYgi7DBXU3neZlK6syaBb2o44cjfbG/QR9pXUPQ4x3LTyKUlSabDh2FBjR281lffTt1EQ&#10;hvZS3N1nMoVbEV6vOX6sn1GpxXw8bkF4Gv2/+M/9ruP8TQq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3LJpwgAAANwAAAAPAAAAAAAAAAAAAAAAAJgCAABkcnMvZG93&#10;bnJldi54bWxQSwUGAAAAAAQABAD1AAAAhwMAAAAA&#10;" path="m49,l,,,67r49,l49,55r-37,l12,36r34,l46,27r-34,l12,12r37,l49,xe" fillcolor="black" stroked="f">
                    <v:path arrowok="t" o:connecttype="custom" o:connectlocs="49,-1929;0,-1929;0,-1862;49,-1862;49,-1874;12,-1874;12,-1893;46,-1893;46,-1902;12,-1902;12,-1917;49,-1917;49,-1929" o:connectangles="0,0,0,0,0,0,0,0,0,0,0,0,0"/>
                  </v:shape>
                </v:group>
                <v:group id="Group 20" o:spid="_x0000_s1210" style="position:absolute;left:9495;top:-2253;width:193;height:281" coordorigin="9495,-2253" coordsize="193,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21" o:spid="_x0000_s1211" style="position:absolute;left:9495;top:-2253;width:193;height:281;visibility:visible;mso-wrap-style:square;v-text-anchor:top" coordsize="193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uCqMYA&#10;AADcAAAADwAAAGRycy9kb3ducmV2LnhtbESPQUvDQBCF74L/YRmhN7tRaqmx29IGC0pp0Sieh+yY&#10;BLOzYXfbpP/eOQjeZnhv3vtmuR5dp84UYuvZwN00A0VcedtybeDzY3e7ABUTssXOMxm4UIT16vpq&#10;ibn1A7/TuUy1khCOORpoUupzrWPVkMM49T2xaN8+OEyyhlrbgIOEu07fZ9lcO2xZGhrsqWio+ilP&#10;zkC3fS3eZs9H/7A/DYdwweJrFktjJjfj5glUojH9m/+uX6zgPwqt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uCqMYAAADcAAAADwAAAAAAAAAAAAAAAACYAgAAZHJz&#10;L2Rvd25yZXYueG1sUEsFBgAAAAAEAAQA9QAAAIsDAAAAAA==&#10;" path="m,281r192,l192,,,,,281xe" fillcolor="#373737" stroked="f">
                    <v:path arrowok="t" o:connecttype="custom" o:connectlocs="0,-1972;192,-1972;192,-2253;0,-2253;0,-1972" o:connectangles="0,0,0,0,0"/>
                  </v:shape>
                </v:group>
                <v:group id="Group 18" o:spid="_x0000_s1212" style="position:absolute;left:9220;top:-1813;width:190;height:278" coordorigin="9220,-1813" coordsize="190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19" o:spid="_x0000_s1213" style="position:absolute;left:9220;top:-1813;width:190;height:278;visibility:visible;mso-wrap-style:square;v-text-anchor:top" coordsize="190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Pw8MA&#10;AADcAAAADwAAAGRycy9kb3ducmV2LnhtbESPQWvCQBSE70L/w/IKvemmIsFGV5HSWD2aFvH4yD6T&#10;0OzbJLsm8d+7hUKPw8x8w6y3o6lFT52rLCt4nUUgiHOrKy4UfH+l0yUI55E11pZJwZ0cbDdPkzUm&#10;2g58oj7zhQgQdgkqKL1vEildXpJBN7MNcfCutjPog+wKqTscAtzUch5FsTRYcVgosaH3kvKf7GYU&#10;ZJ9tn17yRf9WfETH/a5uaTzHSr08j7sVCE+j/w//tQ9aQSDC75l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DPw8MAAADcAAAADwAAAAAAAAAAAAAAAACYAgAAZHJzL2Rv&#10;d25yZXYueG1sUEsFBgAAAAAEAAQA9QAAAIgDAAAAAA==&#10;" path="m,277r189,l189,,,,,277xe" fillcolor="#898989" stroked="f">
                    <v:path arrowok="t" o:connecttype="custom" o:connectlocs="0,-1536;189,-1536;189,-1813;0,-1813;0,-1536" o:connectangles="0,0,0,0,0"/>
                  </v:shape>
                </v:group>
                <v:group id="Group 16" o:spid="_x0000_s1214" style="position:absolute;left:9495;top:-1813;width:193;height:278" coordorigin="9495,-1813" coordsize="19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17" o:spid="_x0000_s1215" style="position:absolute;left:9495;top:-1813;width:193;height:278;visibility:visible;mso-wrap-style:square;v-text-anchor:top" coordsize="19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U0MYA&#10;AADcAAAADwAAAGRycy9kb3ducmV2LnhtbESPQWvCQBSE7wX/w/KE3urGlIpEV1FR8FJoUz14e2Sf&#10;2WD2bcyuJu2v7xaEHoeZ+YaZL3tbizu1vnKsYDxKQBAXTldcKjh87V6mIHxA1lg7JgXf5GG5GDzN&#10;MdOu40+656EUEcI+QwUmhCaT0heGLPqRa4ijd3atxRBlW0rdYhfhtpZpkkykxYrjgsGGNoaKS36z&#10;Ct43e5O/neSh7tanj+trd/xZb8dKPQ/71QxEoD78hx/tvVaQJi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OU0MYAAADcAAAADwAAAAAAAAAAAAAAAACYAgAAZHJz&#10;L2Rvd25yZXYueG1sUEsFBgAAAAAEAAQA9QAAAIsDAAAAAA==&#10;" path="m,277r192,l192,,,,,277xe" fillcolor="#707070" stroked="f">
                    <v:path arrowok="t" o:connecttype="custom" o:connectlocs="0,-1536;192,-1536;192,-1813;0,-1813;0,-1536" o:connectangles="0,0,0,0,0"/>
                  </v:shape>
                </v:group>
                <v:group id="Group 14" o:spid="_x0000_s1216" style="position:absolute;left:6335;top:-3391;width:4298;height:3090" coordorigin="6335,-3391" coordsize="4298,3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15" o:spid="_x0000_s1217" style="position:absolute;left:6335;top:-3391;width:4298;height:3090;visibility:visible;mso-wrap-style:square;v-text-anchor:top" coordsize="4298,3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C2cUA&#10;AADcAAAADwAAAGRycy9kb3ducmV2LnhtbESPX0sDMRDE3wW/Q9iCL8XmrH8oZ9NyCEJREK1X+rpc&#10;1svRy+ZI1vb89kYo+DjMzG+Y5Xr0vTpSTF1gAzezAhRxE2zHrYH68/l6ASoJssU+MBn4oQTr1eXF&#10;EksbTvxBx620KkM4lWjAiQyl1qlx5DHNwkCcva8QPUqWsdU24inDfa/nRfGgPXacFxwO9OSoOWy/&#10;vYG4uR138lZX9Su9VG4qe7p/3xtzNRmrR1BCo/yHz+2NNTAv7uDvTD4C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YLZxQAAANwAAAAPAAAAAAAAAAAAAAAAAJgCAABkcnMv&#10;ZG93bnJldi54bWxQSwUGAAAAAAQABAD1AAAAigMAAAAA&#10;" path="m,3089r4298,l4298,,,,,3089xe" filled="f" strokecolor="white" strokeweight=".161mm">
                    <v:path arrowok="t" o:connecttype="custom" o:connectlocs="0,-302;4298,-302;4298,-3391;0,-3391;0,-302" o:connectangles="0,0,0,0,0"/>
                  </v:shape>
                </v:group>
                <w10:wrap anchorx="page"/>
              </v:group>
            </w:pict>
          </mc:Fallback>
        </mc:AlternateContent>
      </w:r>
      <w:r w:rsidR="00A41210">
        <w:rPr>
          <w:spacing w:val="-2"/>
          <w:lang w:val="lt-LT"/>
        </w:rPr>
        <w:t xml:space="preserve">REZULTATŲ </w:t>
      </w:r>
      <w:r w:rsidR="00B045B4" w:rsidRPr="00C73733">
        <w:rPr>
          <w:spacing w:val="-2"/>
          <w:lang w:val="lt-LT"/>
        </w:rPr>
        <w:t>INTERPRETA</w:t>
      </w:r>
      <w:r w:rsidR="00A41210">
        <w:rPr>
          <w:spacing w:val="-2"/>
          <w:lang w:val="lt-LT"/>
        </w:rPr>
        <w:t>VIMAS</w:t>
      </w:r>
    </w:p>
    <w:p w:rsidR="00AE33D5" w:rsidRPr="00C73733" w:rsidRDefault="00B045B4">
      <w:pPr>
        <w:pStyle w:val="BodyText"/>
        <w:spacing w:before="87"/>
        <w:ind w:left="112"/>
        <w:jc w:val="both"/>
        <w:rPr>
          <w:rFonts w:ascii="Arial" w:eastAsia="Arial" w:hAnsi="Arial" w:cs="Arial"/>
          <w:lang w:val="lt-LT"/>
        </w:rPr>
      </w:pPr>
      <w:r w:rsidRPr="00C73733">
        <w:rPr>
          <w:rFonts w:ascii="Arial"/>
          <w:spacing w:val="-1"/>
          <w:lang w:val="lt-LT"/>
        </w:rPr>
        <w:t>(</w:t>
      </w:r>
      <w:r w:rsidR="00A41210">
        <w:rPr>
          <w:rFonts w:ascii="Arial"/>
          <w:spacing w:val="-1"/>
          <w:lang w:val="lt-LT"/>
        </w:rPr>
        <w:t>Ž</w:t>
      </w:r>
      <w:r w:rsidR="00A41210">
        <w:rPr>
          <w:rFonts w:ascii="Arial"/>
          <w:spacing w:val="-1"/>
          <w:lang w:val="lt-LT"/>
        </w:rPr>
        <w:t xml:space="preserve">r. </w:t>
      </w:r>
      <w:r w:rsidR="004F06D7">
        <w:rPr>
          <w:rFonts w:ascii="Arial"/>
          <w:spacing w:val="-1"/>
          <w:lang w:val="lt-LT"/>
        </w:rPr>
        <w:t>paveiksl</w:t>
      </w:r>
      <w:r w:rsidR="004F06D7">
        <w:rPr>
          <w:rFonts w:ascii="Arial"/>
          <w:spacing w:val="-1"/>
          <w:lang w:val="lt-LT"/>
        </w:rPr>
        <w:t>ė</w:t>
      </w:r>
      <w:r w:rsidR="004F06D7">
        <w:rPr>
          <w:rFonts w:ascii="Arial"/>
          <w:spacing w:val="-1"/>
          <w:lang w:val="lt-LT"/>
        </w:rPr>
        <w:t>l</w:t>
      </w:r>
      <w:r w:rsidR="004F06D7">
        <w:rPr>
          <w:rFonts w:ascii="Arial"/>
          <w:spacing w:val="-1"/>
          <w:lang w:val="lt-LT"/>
        </w:rPr>
        <w:t>į</w:t>
      </w:r>
      <w:r w:rsidR="004F06D7">
        <w:rPr>
          <w:rFonts w:ascii="Arial"/>
          <w:spacing w:val="-1"/>
          <w:lang w:val="lt-LT"/>
        </w:rPr>
        <w:t xml:space="preserve"> vir</w:t>
      </w:r>
      <w:r w:rsidR="004F06D7">
        <w:rPr>
          <w:rFonts w:ascii="Arial"/>
          <w:spacing w:val="-1"/>
          <w:lang w:val="lt-LT"/>
        </w:rPr>
        <w:t>š</w:t>
      </w:r>
      <w:r w:rsidR="004F06D7">
        <w:rPr>
          <w:rFonts w:ascii="Arial"/>
          <w:spacing w:val="-1"/>
          <w:lang w:val="lt-LT"/>
        </w:rPr>
        <w:t>uje</w:t>
      </w:r>
      <w:r w:rsidRPr="00C73733">
        <w:rPr>
          <w:rFonts w:ascii="Arial"/>
          <w:spacing w:val="-2"/>
          <w:lang w:val="lt-LT"/>
        </w:rPr>
        <w:t>)</w:t>
      </w:r>
    </w:p>
    <w:p w:rsidR="00AE33D5" w:rsidRPr="00ED795B" w:rsidRDefault="00B045B4">
      <w:pPr>
        <w:pStyle w:val="BodyText"/>
        <w:spacing w:before="22"/>
        <w:ind w:left="112"/>
        <w:jc w:val="both"/>
        <w:rPr>
          <w:lang w:val="lt-LT"/>
        </w:rPr>
      </w:pPr>
      <w:r w:rsidRPr="00C73733">
        <w:rPr>
          <w:spacing w:val="-1"/>
          <w:lang w:val="lt-LT"/>
        </w:rPr>
        <w:t>N</w:t>
      </w:r>
      <w:r w:rsidRPr="00F04EC7">
        <w:rPr>
          <w:lang w:val="lt-LT"/>
        </w:rPr>
        <w:t>E</w:t>
      </w:r>
      <w:r w:rsidR="00D106D6" w:rsidRPr="00F04EC7">
        <w:rPr>
          <w:lang w:val="lt-LT"/>
        </w:rPr>
        <w:t>IGIAMAS</w:t>
      </w:r>
      <w:r w:rsidRPr="00F04EC7">
        <w:rPr>
          <w:lang w:val="lt-LT"/>
        </w:rPr>
        <w:t xml:space="preserve">:* </w:t>
      </w:r>
      <w:r w:rsidR="0048205F">
        <w:rPr>
          <w:lang w:val="lt-LT"/>
        </w:rPr>
        <w:t>s</w:t>
      </w:r>
      <w:r w:rsidR="00F04EC7" w:rsidRPr="00F04EC7">
        <w:rPr>
          <w:lang w:val="lt-LT"/>
        </w:rPr>
        <w:t xml:space="preserve">palvota linija kontrolės zonoje </w:t>
      </w:r>
      <w:r w:rsidRPr="00F04EC7">
        <w:rPr>
          <w:lang w:val="lt-LT"/>
        </w:rPr>
        <w:t xml:space="preserve">(C) </w:t>
      </w:r>
      <w:r w:rsidR="00F04EC7" w:rsidRPr="00F04EC7">
        <w:rPr>
          <w:lang w:val="lt-LT"/>
        </w:rPr>
        <w:t>ir spalvota linija tyrimo zonoje</w:t>
      </w:r>
      <w:r w:rsidRPr="00F04EC7">
        <w:rPr>
          <w:lang w:val="lt-LT"/>
        </w:rPr>
        <w:t xml:space="preserve"> (T) </w:t>
      </w:r>
      <w:r w:rsidR="00F04EC7" w:rsidRPr="00F04EC7">
        <w:rPr>
          <w:lang w:val="lt-LT"/>
        </w:rPr>
        <w:t>rodo neigiamą rezultatą konkrečiai narkotinei medžiagai</w:t>
      </w:r>
      <w:r w:rsidR="00F04EC7" w:rsidRPr="00ED795B">
        <w:rPr>
          <w:lang w:val="lt-LT"/>
        </w:rPr>
        <w:t>.</w:t>
      </w:r>
      <w:r w:rsidR="00ED795B" w:rsidRPr="00ED795B">
        <w:rPr>
          <w:lang w:val="lt-LT"/>
        </w:rPr>
        <w:t xml:space="preserve"> Tai reiškia, kad tos konkrečios narkotinės medžiagos koncentracija šlapimo mėginyje neviršija nustatytos ribinės vertės. </w:t>
      </w:r>
    </w:p>
    <w:p w:rsidR="00AE33D5" w:rsidRPr="00C73733" w:rsidRDefault="00B045B4">
      <w:pPr>
        <w:pStyle w:val="BodyText"/>
        <w:spacing w:before="1"/>
        <w:ind w:left="112" w:right="3"/>
        <w:jc w:val="both"/>
        <w:rPr>
          <w:lang w:val="lt-LT"/>
        </w:rPr>
      </w:pPr>
      <w:r w:rsidRPr="00C73733">
        <w:rPr>
          <w:b/>
          <w:spacing w:val="-1"/>
          <w:lang w:val="lt-LT"/>
        </w:rPr>
        <w:t>*</w:t>
      </w:r>
      <w:r w:rsidR="00ED795B">
        <w:rPr>
          <w:b/>
          <w:spacing w:val="-1"/>
          <w:lang w:val="lt-LT"/>
        </w:rPr>
        <w:t>PASTABA</w:t>
      </w:r>
      <w:r w:rsidRPr="00C73733">
        <w:rPr>
          <w:b/>
          <w:spacing w:val="-1"/>
          <w:lang w:val="lt-LT"/>
        </w:rPr>
        <w:t>:</w:t>
      </w:r>
      <w:r w:rsidRPr="00C73733">
        <w:rPr>
          <w:b/>
          <w:spacing w:val="3"/>
          <w:lang w:val="lt-LT"/>
        </w:rPr>
        <w:t xml:space="preserve"> </w:t>
      </w:r>
      <w:r w:rsidR="00E34810">
        <w:rPr>
          <w:spacing w:val="3"/>
          <w:lang w:val="lt-LT"/>
        </w:rPr>
        <w:t>b</w:t>
      </w:r>
      <w:r w:rsidR="00E34810" w:rsidRPr="00E34810">
        <w:rPr>
          <w:spacing w:val="3"/>
          <w:lang w:val="lt-LT"/>
        </w:rPr>
        <w:t xml:space="preserve">lanki spalva </w:t>
      </w:r>
      <w:r w:rsidR="00E34810">
        <w:rPr>
          <w:spacing w:val="3"/>
          <w:lang w:val="lt-LT"/>
        </w:rPr>
        <w:t xml:space="preserve">tyrimo zonoje (T) gali kisti, tačiau ji turi būti laikoma neigiama net jei matoma blanki spalvota linija. </w:t>
      </w:r>
    </w:p>
    <w:p w:rsidR="00AE33D5" w:rsidRPr="00C73733" w:rsidRDefault="00E34810">
      <w:pPr>
        <w:pStyle w:val="BodyText"/>
        <w:spacing w:before="1"/>
        <w:ind w:left="112" w:right="1"/>
        <w:jc w:val="both"/>
        <w:rPr>
          <w:lang w:val="lt-LT"/>
        </w:rPr>
      </w:pPr>
      <w:r w:rsidRPr="00BC7BA4">
        <w:rPr>
          <w:lang w:val="lt-LT"/>
        </w:rPr>
        <w:t>TEIGIAMAS</w:t>
      </w:r>
      <w:r w:rsidR="00B045B4" w:rsidRPr="00BC7BA4">
        <w:rPr>
          <w:lang w:val="lt-LT"/>
        </w:rPr>
        <w:t xml:space="preserve">: </w:t>
      </w:r>
      <w:r w:rsidRPr="00BC7BA4">
        <w:rPr>
          <w:lang w:val="lt-LT"/>
        </w:rPr>
        <w:t xml:space="preserve">spalvota linija kontrolės zonoje </w:t>
      </w:r>
      <w:r w:rsidR="00B045B4" w:rsidRPr="00BC7BA4">
        <w:rPr>
          <w:lang w:val="lt-LT"/>
        </w:rPr>
        <w:t>(C)</w:t>
      </w:r>
      <w:r w:rsidRPr="00BC7BA4">
        <w:rPr>
          <w:lang w:val="lt-LT"/>
        </w:rPr>
        <w:t xml:space="preserve">, tačiau nėra linijos </w:t>
      </w:r>
      <w:r w:rsidR="00BC7BA4" w:rsidRPr="00BC7BA4">
        <w:rPr>
          <w:lang w:val="lt-LT"/>
        </w:rPr>
        <w:t xml:space="preserve">konkrečios narkotinės medžiagos </w:t>
      </w:r>
      <w:r w:rsidRPr="00BC7BA4">
        <w:rPr>
          <w:lang w:val="lt-LT"/>
        </w:rPr>
        <w:t>tyrimo zonoje</w:t>
      </w:r>
      <w:r w:rsidR="00B045B4" w:rsidRPr="00BC7BA4">
        <w:rPr>
          <w:lang w:val="lt-LT"/>
        </w:rPr>
        <w:t xml:space="preserve"> (T)</w:t>
      </w:r>
      <w:r w:rsidR="00BC7BA4" w:rsidRPr="00BC7BA4">
        <w:rPr>
          <w:lang w:val="lt-LT"/>
        </w:rPr>
        <w:t xml:space="preserve"> </w:t>
      </w:r>
      <w:r w:rsidR="00BC7BA4">
        <w:rPr>
          <w:lang w:val="lt-LT"/>
        </w:rPr>
        <w:t xml:space="preserve"> </w:t>
      </w:r>
      <w:r w:rsidR="00BC7BA4">
        <w:rPr>
          <w:spacing w:val="-1"/>
          <w:lang w:val="lt-LT"/>
        </w:rPr>
        <w:t>–</w:t>
      </w:r>
      <w:r w:rsidR="00BC7BA4">
        <w:rPr>
          <w:lang w:val="lt-LT"/>
        </w:rPr>
        <w:t xml:space="preserve"> </w:t>
      </w:r>
      <w:r w:rsidR="00BC7BA4" w:rsidRPr="00BC7BA4">
        <w:rPr>
          <w:lang w:val="lt-LT"/>
        </w:rPr>
        <w:t>reiškia teigiamą rezultatą.</w:t>
      </w:r>
      <w:r w:rsidR="00BC7BA4">
        <w:rPr>
          <w:spacing w:val="-1"/>
          <w:lang w:val="lt-LT"/>
        </w:rPr>
        <w:t xml:space="preserve"> Tai reiškia, kad šlapimo mėginyje esančios narkotinės medžiagos koncentracija viršija </w:t>
      </w:r>
      <w:r w:rsidR="002C4EDC">
        <w:rPr>
          <w:spacing w:val="-1"/>
          <w:lang w:val="lt-LT"/>
        </w:rPr>
        <w:t xml:space="preserve">nustatytą konkrečios narkotinės medžiagos ribinę vertę. </w:t>
      </w:r>
    </w:p>
    <w:p w:rsidR="00AE33D5" w:rsidRPr="00C73733" w:rsidRDefault="002C4EDC">
      <w:pPr>
        <w:pStyle w:val="BodyText"/>
        <w:spacing w:before="1"/>
        <w:ind w:left="112"/>
        <w:jc w:val="both"/>
        <w:rPr>
          <w:lang w:val="lt-LT"/>
        </w:rPr>
      </w:pPr>
      <w:r>
        <w:rPr>
          <w:b/>
          <w:spacing w:val="-1"/>
          <w:lang w:val="lt-LT"/>
        </w:rPr>
        <w:t>NEGALIOJA</w:t>
      </w:r>
      <w:r w:rsidR="00B045B4" w:rsidRPr="002C4EDC">
        <w:rPr>
          <w:b/>
          <w:lang w:val="lt-LT"/>
        </w:rPr>
        <w:t xml:space="preserve">: </w:t>
      </w:r>
      <w:r w:rsidRPr="002C4EDC">
        <w:rPr>
          <w:b/>
          <w:lang w:val="lt-LT"/>
        </w:rPr>
        <w:t>neatsiranda kontrolės linija</w:t>
      </w:r>
      <w:r w:rsidR="00B045B4" w:rsidRPr="002C4EDC">
        <w:rPr>
          <w:b/>
          <w:lang w:val="lt-LT"/>
        </w:rPr>
        <w:t>.</w:t>
      </w:r>
      <w:r w:rsidR="00FB201D">
        <w:rPr>
          <w:b/>
          <w:lang w:val="lt-LT"/>
        </w:rPr>
        <w:t xml:space="preserve"> </w:t>
      </w:r>
      <w:r w:rsidR="00BD0DBD" w:rsidRPr="00BD0DBD">
        <w:rPr>
          <w:lang w:val="lt-LT"/>
        </w:rPr>
        <w:t>Dažniausiai pasitaikančios priežastys</w:t>
      </w:r>
      <w:r w:rsidR="00BD0DBD">
        <w:rPr>
          <w:b/>
          <w:lang w:val="lt-LT"/>
        </w:rPr>
        <w:t xml:space="preserve"> </w:t>
      </w:r>
      <w:r w:rsidR="00BD0DBD">
        <w:rPr>
          <w:spacing w:val="-1"/>
          <w:lang w:val="lt-LT"/>
        </w:rPr>
        <w:t>–</w:t>
      </w:r>
      <w:r w:rsidR="00BD0DBD">
        <w:rPr>
          <w:lang w:val="lt-LT"/>
        </w:rPr>
        <w:t>n</w:t>
      </w:r>
      <w:r w:rsidR="00FB201D">
        <w:rPr>
          <w:lang w:val="lt-LT"/>
        </w:rPr>
        <w:t xml:space="preserve">epakankamas mėginio kiekis arba </w:t>
      </w:r>
      <w:r w:rsidR="00BD0DBD">
        <w:rPr>
          <w:lang w:val="lt-LT"/>
        </w:rPr>
        <w:t xml:space="preserve">tyrimas atliktas neteisingai. Peržiūrėkite procedūrą ir pakartokite tyrimą, naudodami naują testą. Jei problema išlieka, nedelsiant </w:t>
      </w:r>
      <w:r w:rsidR="00AB60A7">
        <w:rPr>
          <w:lang w:val="lt-LT"/>
        </w:rPr>
        <w:t xml:space="preserve">nutraukite tyrimą ir susisiekite su vietiniu tiekėju. </w:t>
      </w:r>
    </w:p>
    <w:p w:rsidR="00AE33D5" w:rsidRPr="00C73733" w:rsidRDefault="00B045B4">
      <w:pPr>
        <w:pStyle w:val="Heading1"/>
        <w:ind w:left="112"/>
        <w:jc w:val="both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>SVT</w:t>
      </w:r>
      <w:r w:rsidR="00AB60A7">
        <w:rPr>
          <w:spacing w:val="-1"/>
          <w:lang w:val="lt-LT"/>
        </w:rPr>
        <w:t xml:space="preserve"> </w:t>
      </w:r>
      <w:r w:rsidRPr="00C73733">
        <w:rPr>
          <w:spacing w:val="-1"/>
          <w:lang w:val="lt-LT"/>
        </w:rPr>
        <w:t>/</w:t>
      </w:r>
      <w:r w:rsidR="00AB60A7">
        <w:rPr>
          <w:spacing w:val="-1"/>
          <w:lang w:val="lt-LT"/>
        </w:rPr>
        <w:t xml:space="preserve"> KLASTOJIMO </w:t>
      </w:r>
      <w:r w:rsidR="007E1BE0">
        <w:rPr>
          <w:spacing w:val="-1"/>
          <w:lang w:val="lt-LT"/>
        </w:rPr>
        <w:t xml:space="preserve">TESTO </w:t>
      </w:r>
      <w:r w:rsidR="00AB60A7">
        <w:rPr>
          <w:spacing w:val="-1"/>
          <w:lang w:val="lt-LT"/>
        </w:rPr>
        <w:t>INTERPRETAVIMAS</w:t>
      </w:r>
    </w:p>
    <w:p w:rsidR="00AE33D5" w:rsidRPr="00C73733" w:rsidRDefault="00B045B4">
      <w:pPr>
        <w:pStyle w:val="BodyText"/>
        <w:spacing w:before="70"/>
        <w:ind w:left="112"/>
        <w:jc w:val="both"/>
        <w:rPr>
          <w:lang w:val="lt-LT"/>
        </w:rPr>
      </w:pPr>
      <w:r w:rsidRPr="00C73733">
        <w:rPr>
          <w:spacing w:val="-1"/>
          <w:lang w:val="lt-LT"/>
        </w:rPr>
        <w:t>(</w:t>
      </w:r>
      <w:r w:rsidR="00AB60A7">
        <w:rPr>
          <w:spacing w:val="-1"/>
          <w:lang w:val="lt-LT"/>
        </w:rPr>
        <w:t xml:space="preserve">Žr. spalvų </w:t>
      </w:r>
      <w:r w:rsidR="0078339C">
        <w:rPr>
          <w:spacing w:val="-1"/>
          <w:lang w:val="lt-LT"/>
        </w:rPr>
        <w:t>paletę</w:t>
      </w:r>
      <w:r w:rsidRPr="00C73733">
        <w:rPr>
          <w:spacing w:val="-1"/>
          <w:lang w:val="lt-LT"/>
        </w:rPr>
        <w:t>)</w:t>
      </w:r>
    </w:p>
    <w:p w:rsidR="00AE33D5" w:rsidRPr="00C73733" w:rsidRDefault="00B321A9">
      <w:pPr>
        <w:pStyle w:val="BodyText"/>
        <w:spacing w:before="1"/>
        <w:ind w:left="112" w:right="1"/>
        <w:jc w:val="both"/>
        <w:rPr>
          <w:lang w:val="lt-LT"/>
        </w:rPr>
      </w:pPr>
      <w:r>
        <w:rPr>
          <w:spacing w:val="-1"/>
          <w:lang w:val="lt-LT"/>
        </w:rPr>
        <w:t xml:space="preserve">Pusiau kiekybiniai rezultatai gaunami vizualiai lyginant reagavusių juostelių spalvas su atspausdintomis </w:t>
      </w:r>
      <w:r w:rsidR="00E00B71">
        <w:rPr>
          <w:spacing w:val="-1"/>
          <w:lang w:val="lt-LT"/>
        </w:rPr>
        <w:t xml:space="preserve">spalvų </w:t>
      </w:r>
      <w:r w:rsidR="0078339C">
        <w:rPr>
          <w:spacing w:val="-1"/>
          <w:lang w:val="lt-LT"/>
        </w:rPr>
        <w:t>paletės</w:t>
      </w:r>
      <w:r w:rsidR="00E00B71">
        <w:rPr>
          <w:spacing w:val="-1"/>
          <w:lang w:val="lt-LT"/>
        </w:rPr>
        <w:t xml:space="preserve"> spalvomis. Jokie instrumentai nereikalingi. </w:t>
      </w:r>
    </w:p>
    <w:p w:rsidR="00AE33D5" w:rsidRPr="00C73733" w:rsidRDefault="00E00B71">
      <w:pPr>
        <w:pStyle w:val="Heading1"/>
        <w:spacing w:before="54"/>
        <w:ind w:left="112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KOKYBĖS KONTROLĖ</w:t>
      </w:r>
    </w:p>
    <w:p w:rsidR="00AE33D5" w:rsidRPr="00D90CDC" w:rsidRDefault="00E00B71">
      <w:pPr>
        <w:pStyle w:val="BodyText"/>
        <w:spacing w:before="70"/>
        <w:ind w:left="112"/>
        <w:jc w:val="both"/>
        <w:rPr>
          <w:lang w:val="lt-LT"/>
        </w:rPr>
      </w:pPr>
      <w:r w:rsidRPr="00D90CDC">
        <w:rPr>
          <w:lang w:val="lt-LT"/>
        </w:rPr>
        <w:t xml:space="preserve">Teste numatyta procedūros kontrolė. Spalvotos linijos atsiradimas kontrolės zonoje </w:t>
      </w:r>
      <w:r w:rsidR="00B045B4" w:rsidRPr="00D90CDC">
        <w:rPr>
          <w:lang w:val="lt-LT"/>
        </w:rPr>
        <w:t xml:space="preserve"> (C) </w:t>
      </w:r>
      <w:r w:rsidRPr="00D90CDC">
        <w:rPr>
          <w:lang w:val="lt-LT"/>
        </w:rPr>
        <w:t>laikomas vidine procedūros kontrole</w:t>
      </w:r>
      <w:r w:rsidR="00B045B4" w:rsidRPr="00D90CDC">
        <w:rPr>
          <w:lang w:val="lt-LT"/>
        </w:rPr>
        <w:t>.</w:t>
      </w:r>
      <w:r w:rsidRPr="00D90CDC">
        <w:rPr>
          <w:lang w:val="lt-LT"/>
        </w:rPr>
        <w:t xml:space="preserve"> </w:t>
      </w:r>
      <w:r w:rsidR="00D90CDC" w:rsidRPr="00D90CDC">
        <w:rPr>
          <w:lang w:val="lt-LT"/>
        </w:rPr>
        <w:t xml:space="preserve">Ji patvirtina, kad panaudotas  pakankamas mėginio kiekis, membrana suvirpėjo adekvačiai, o procedūros technika yra teisinga. </w:t>
      </w:r>
    </w:p>
    <w:p w:rsidR="00AE33D5" w:rsidRPr="00C73733" w:rsidRDefault="0036725B">
      <w:pPr>
        <w:pStyle w:val="BodyText"/>
        <w:spacing w:before="1"/>
        <w:ind w:left="112" w:right="2"/>
        <w:jc w:val="both"/>
        <w:rPr>
          <w:lang w:val="lt-LT"/>
        </w:rPr>
      </w:pPr>
      <w:r>
        <w:rPr>
          <w:spacing w:val="-1"/>
          <w:lang w:val="lt-LT"/>
        </w:rPr>
        <w:t xml:space="preserve">Šiame rinkinyje nėra kontrolės standartų. Tačiau </w:t>
      </w:r>
      <w:r w:rsidR="00A15CED">
        <w:rPr>
          <w:spacing w:val="-1"/>
          <w:lang w:val="lt-LT"/>
        </w:rPr>
        <w:t>v</w:t>
      </w:r>
      <w:r w:rsidR="00781725">
        <w:rPr>
          <w:spacing w:val="-1"/>
          <w:lang w:val="lt-LT"/>
        </w:rPr>
        <w:t>adovaujantis</w:t>
      </w:r>
      <w:r w:rsidR="00A15CED">
        <w:rPr>
          <w:spacing w:val="-1"/>
          <w:lang w:val="lt-LT"/>
        </w:rPr>
        <w:t xml:space="preserve"> ger</w:t>
      </w:r>
      <w:r w:rsidR="00781725">
        <w:rPr>
          <w:spacing w:val="-1"/>
          <w:lang w:val="lt-LT"/>
        </w:rPr>
        <w:t>a</w:t>
      </w:r>
      <w:r w:rsidR="0048205F">
        <w:rPr>
          <w:spacing w:val="-1"/>
          <w:lang w:val="lt-LT"/>
        </w:rPr>
        <w:t xml:space="preserve"> laboratorine</w:t>
      </w:r>
      <w:r w:rsidR="00A15CED">
        <w:rPr>
          <w:spacing w:val="-1"/>
          <w:lang w:val="lt-LT"/>
        </w:rPr>
        <w:t xml:space="preserve"> pra</w:t>
      </w:r>
      <w:r w:rsidR="0048205F">
        <w:rPr>
          <w:spacing w:val="-1"/>
          <w:lang w:val="lt-LT"/>
        </w:rPr>
        <w:t>ktika</w:t>
      </w:r>
      <w:r w:rsidR="00A15CED">
        <w:rPr>
          <w:spacing w:val="-1"/>
          <w:lang w:val="lt-LT"/>
        </w:rPr>
        <w:t xml:space="preserve"> </w:t>
      </w:r>
      <w:r>
        <w:rPr>
          <w:spacing w:val="-1"/>
          <w:lang w:val="lt-LT"/>
        </w:rPr>
        <w:t xml:space="preserve">rekomenduojama </w:t>
      </w:r>
      <w:r w:rsidR="00A15CED">
        <w:rPr>
          <w:spacing w:val="-1"/>
          <w:lang w:val="lt-LT"/>
        </w:rPr>
        <w:t xml:space="preserve">atlikti teigiamų ir neigiamų rezultatų kontrolę, kad būtų patvirtinta testo procedūra ir patikrinta, jog testas veikia tinkamai. </w:t>
      </w:r>
    </w:p>
    <w:p w:rsidR="00AE33D5" w:rsidRPr="00C73733" w:rsidRDefault="00B159FB">
      <w:pPr>
        <w:pStyle w:val="Heading1"/>
        <w:spacing w:before="54"/>
        <w:ind w:left="112"/>
        <w:jc w:val="both"/>
        <w:rPr>
          <w:b w:val="0"/>
          <w:bCs w:val="0"/>
          <w:lang w:val="lt-LT"/>
        </w:rPr>
      </w:pPr>
      <w:r>
        <w:rPr>
          <w:spacing w:val="-2"/>
          <w:lang w:val="lt-LT"/>
        </w:rPr>
        <w:t>APRIBOJIMAI</w:t>
      </w:r>
    </w:p>
    <w:p w:rsidR="00AE33D5" w:rsidRPr="00C73733" w:rsidRDefault="00B159FB">
      <w:pPr>
        <w:pStyle w:val="BodyText"/>
        <w:numPr>
          <w:ilvl w:val="0"/>
          <w:numId w:val="3"/>
        </w:numPr>
        <w:tabs>
          <w:tab w:val="left" w:pos="304"/>
        </w:tabs>
        <w:spacing w:before="77" w:line="248" w:lineRule="auto"/>
        <w:ind w:right="28"/>
        <w:jc w:val="both"/>
        <w:rPr>
          <w:sz w:val="10"/>
          <w:szCs w:val="10"/>
          <w:lang w:val="lt-LT"/>
        </w:rPr>
      </w:pPr>
      <w:r>
        <w:rPr>
          <w:spacing w:val="-3"/>
          <w:lang w:val="lt-LT"/>
        </w:rPr>
        <w:t>Atlikus „</w:t>
      </w:r>
      <w:r w:rsidR="00B045B4" w:rsidRPr="00C73733">
        <w:rPr>
          <w:spacing w:val="-3"/>
          <w:lang w:val="lt-LT"/>
        </w:rPr>
        <w:t>DOA</w:t>
      </w:r>
      <w:r w:rsidR="00B045B4" w:rsidRPr="00C73733">
        <w:rPr>
          <w:spacing w:val="-5"/>
          <w:lang w:val="lt-LT"/>
        </w:rPr>
        <w:t xml:space="preserve"> </w:t>
      </w:r>
      <w:r w:rsidR="00B045B4" w:rsidRPr="00C73733">
        <w:rPr>
          <w:spacing w:val="-4"/>
          <w:lang w:val="lt-LT"/>
        </w:rPr>
        <w:t>MultiGnost</w:t>
      </w:r>
      <w:r>
        <w:rPr>
          <w:spacing w:val="-4"/>
          <w:lang w:val="lt-LT"/>
        </w:rPr>
        <w:t>“ testą</w:t>
      </w:r>
      <w:r w:rsidR="00B045B4" w:rsidRPr="00C73733">
        <w:rPr>
          <w:spacing w:val="1"/>
          <w:lang w:val="lt-LT"/>
        </w:rPr>
        <w:t xml:space="preserve"> </w:t>
      </w:r>
      <w:r>
        <w:rPr>
          <w:spacing w:val="1"/>
          <w:lang w:val="lt-LT"/>
        </w:rPr>
        <w:t>(</w:t>
      </w:r>
      <w:r>
        <w:rPr>
          <w:spacing w:val="-4"/>
          <w:lang w:val="lt-LT"/>
        </w:rPr>
        <w:t xml:space="preserve">šlapimo), gaunamas tik preliminarus analitinis rezultatas. </w:t>
      </w:r>
      <w:r w:rsidR="00FA3792">
        <w:rPr>
          <w:spacing w:val="-4"/>
          <w:lang w:val="lt-LT"/>
        </w:rPr>
        <w:t xml:space="preserve">Norint gauti patvirtintus rezultatus, reikalingas specifinis cheminis metodas. Pirmenybė teikiama dujų chromatografijos / masės spektometrijos </w:t>
      </w:r>
      <w:r w:rsidR="00B045B4" w:rsidRPr="00C73733">
        <w:rPr>
          <w:spacing w:val="-1"/>
          <w:lang w:val="lt-LT"/>
        </w:rPr>
        <w:t>(GC/MS)</w:t>
      </w:r>
      <w:r w:rsidR="00B045B4" w:rsidRPr="00C73733">
        <w:rPr>
          <w:spacing w:val="30"/>
          <w:lang w:val="lt-LT"/>
        </w:rPr>
        <w:t xml:space="preserve"> </w:t>
      </w:r>
      <w:r w:rsidR="00FA3792" w:rsidRPr="00FA3792">
        <w:rPr>
          <w:lang w:val="lt-LT"/>
        </w:rPr>
        <w:t>patvirtina</w:t>
      </w:r>
      <w:r w:rsidR="00AB2323">
        <w:rPr>
          <w:lang w:val="lt-LT"/>
        </w:rPr>
        <w:t>majam</w:t>
      </w:r>
      <w:r w:rsidR="00FA3792" w:rsidRPr="00FA3792">
        <w:rPr>
          <w:lang w:val="lt-LT"/>
        </w:rPr>
        <w:t xml:space="preserve"> metodui.</w:t>
      </w:r>
      <w:r w:rsidR="00B045B4" w:rsidRPr="00C73733">
        <w:rPr>
          <w:spacing w:val="-1"/>
          <w:position w:val="4"/>
          <w:sz w:val="10"/>
          <w:lang w:val="lt-LT"/>
        </w:rPr>
        <w:t>4,</w:t>
      </w:r>
      <w:r w:rsidR="00B045B4" w:rsidRPr="00C73733">
        <w:rPr>
          <w:spacing w:val="2"/>
          <w:position w:val="4"/>
          <w:sz w:val="10"/>
          <w:lang w:val="lt-LT"/>
        </w:rPr>
        <w:t xml:space="preserve"> </w:t>
      </w:r>
      <w:r w:rsidR="00B045B4" w:rsidRPr="00C73733">
        <w:rPr>
          <w:position w:val="4"/>
          <w:sz w:val="10"/>
          <w:lang w:val="lt-LT"/>
        </w:rPr>
        <w:t>5</w:t>
      </w:r>
    </w:p>
    <w:p w:rsidR="00AE33D5" w:rsidRPr="00C73733" w:rsidRDefault="009405E1">
      <w:pPr>
        <w:pStyle w:val="BodyText"/>
        <w:numPr>
          <w:ilvl w:val="0"/>
          <w:numId w:val="3"/>
        </w:numPr>
        <w:tabs>
          <w:tab w:val="left" w:pos="304"/>
        </w:tabs>
        <w:spacing w:before="18" w:line="251" w:lineRule="auto"/>
        <w:ind w:right="29"/>
        <w:rPr>
          <w:lang w:val="lt-LT"/>
        </w:rPr>
      </w:pPr>
      <w:r>
        <w:rPr>
          <w:spacing w:val="-1"/>
          <w:lang w:val="lt-LT"/>
        </w:rPr>
        <w:t xml:space="preserve">Gali būti, kad </w:t>
      </w:r>
      <w:r w:rsidR="00AC4AFC">
        <w:rPr>
          <w:spacing w:val="-1"/>
          <w:lang w:val="lt-LT"/>
        </w:rPr>
        <w:t xml:space="preserve">dėl </w:t>
      </w:r>
      <w:r>
        <w:rPr>
          <w:spacing w:val="-1"/>
          <w:lang w:val="lt-LT"/>
        </w:rPr>
        <w:t>technin</w:t>
      </w:r>
      <w:r w:rsidR="00AC4AFC">
        <w:rPr>
          <w:spacing w:val="-1"/>
          <w:lang w:val="lt-LT"/>
        </w:rPr>
        <w:t>ių</w:t>
      </w:r>
      <w:r>
        <w:rPr>
          <w:spacing w:val="-1"/>
          <w:lang w:val="lt-LT"/>
        </w:rPr>
        <w:t xml:space="preserve"> ar procedūros klaid</w:t>
      </w:r>
      <w:r w:rsidR="00AC4AFC">
        <w:rPr>
          <w:spacing w:val="-1"/>
          <w:lang w:val="lt-LT"/>
        </w:rPr>
        <w:t>ų</w:t>
      </w:r>
      <w:r>
        <w:rPr>
          <w:spacing w:val="-1"/>
          <w:lang w:val="lt-LT"/>
        </w:rPr>
        <w:t xml:space="preserve"> bei kit</w:t>
      </w:r>
      <w:r w:rsidR="00AC4AFC">
        <w:rPr>
          <w:spacing w:val="-1"/>
          <w:lang w:val="lt-LT"/>
        </w:rPr>
        <w:t>ų</w:t>
      </w:r>
      <w:r>
        <w:rPr>
          <w:spacing w:val="-1"/>
          <w:lang w:val="lt-LT"/>
        </w:rPr>
        <w:t xml:space="preserve"> šlapimo mėginyje esanči</w:t>
      </w:r>
      <w:r w:rsidR="00AC4AFC">
        <w:rPr>
          <w:spacing w:val="-1"/>
          <w:lang w:val="lt-LT"/>
        </w:rPr>
        <w:t>ų</w:t>
      </w:r>
      <w:r>
        <w:rPr>
          <w:spacing w:val="-1"/>
          <w:lang w:val="lt-LT"/>
        </w:rPr>
        <w:t xml:space="preserve"> interfer</w:t>
      </w:r>
      <w:r w:rsidR="000D38B2">
        <w:rPr>
          <w:spacing w:val="-1"/>
          <w:lang w:val="lt-LT"/>
        </w:rPr>
        <w:t>encinių</w:t>
      </w:r>
      <w:r w:rsidR="00AC4AFC">
        <w:rPr>
          <w:spacing w:val="-1"/>
          <w:lang w:val="lt-LT"/>
        </w:rPr>
        <w:t xml:space="preserve"> </w:t>
      </w:r>
      <w:r>
        <w:rPr>
          <w:spacing w:val="-1"/>
          <w:lang w:val="lt-LT"/>
        </w:rPr>
        <w:t>medžiag</w:t>
      </w:r>
      <w:r w:rsidR="00AC4AFC">
        <w:rPr>
          <w:spacing w:val="-1"/>
          <w:lang w:val="lt-LT"/>
        </w:rPr>
        <w:t xml:space="preserve">ų rezultatai bus klaidingi. </w:t>
      </w:r>
    </w:p>
    <w:p w:rsidR="00AE33D5" w:rsidRPr="007C2C8A" w:rsidRDefault="007C2C8A" w:rsidP="00587216">
      <w:pPr>
        <w:pStyle w:val="BodyText"/>
        <w:numPr>
          <w:ilvl w:val="0"/>
          <w:numId w:val="3"/>
        </w:numPr>
        <w:tabs>
          <w:tab w:val="left" w:pos="304"/>
        </w:tabs>
        <w:spacing w:before="82" w:line="247" w:lineRule="auto"/>
        <w:ind w:right="130"/>
        <w:jc w:val="both"/>
        <w:rPr>
          <w:lang w:val="lt-LT"/>
        </w:rPr>
      </w:pPr>
      <w:r w:rsidRPr="007C2C8A">
        <w:rPr>
          <w:spacing w:val="-1"/>
          <w:lang w:val="lt-LT"/>
        </w:rPr>
        <w:t xml:space="preserve">Dėl priemaišų šlapimo mėginiuose, pavyzdžiui, baliklio ir (ar) alūno, rezultatai gali būti klaidingi nepriklausomai nuo to, </w:t>
      </w:r>
      <w:r>
        <w:rPr>
          <w:spacing w:val="-1"/>
          <w:lang w:val="lt-LT"/>
        </w:rPr>
        <w:t xml:space="preserve">koks analitinis metodas naudojamas. Jei įtariamas klastojimas, testą reikia kartoti naudojant kitą </w:t>
      </w:r>
      <w:r w:rsidR="007D4F28">
        <w:rPr>
          <w:spacing w:val="-1"/>
          <w:lang w:val="lt-LT"/>
        </w:rPr>
        <w:t xml:space="preserve">šlapimo mėginį. </w:t>
      </w:r>
    </w:p>
    <w:p w:rsidR="00AE33D5" w:rsidRPr="00C73733" w:rsidRDefault="00A00EF4">
      <w:pPr>
        <w:pStyle w:val="BodyText"/>
        <w:numPr>
          <w:ilvl w:val="0"/>
          <w:numId w:val="3"/>
        </w:numPr>
        <w:tabs>
          <w:tab w:val="left" w:pos="304"/>
        </w:tabs>
        <w:spacing w:before="21" w:line="248" w:lineRule="auto"/>
        <w:ind w:right="133"/>
        <w:jc w:val="both"/>
        <w:rPr>
          <w:lang w:val="lt-LT"/>
        </w:rPr>
      </w:pPr>
      <w:r>
        <w:rPr>
          <w:lang w:val="lt-LT"/>
        </w:rPr>
        <w:t xml:space="preserve">Teigiamas rezultatas reiškia, kad mėginyje yra narkotinių medžiagų ar jų metabolitų, tačiau nerodo intoksikacijos lygio, patekimo į organizmą būdo arba </w:t>
      </w:r>
      <w:r w:rsidR="00954E1F">
        <w:rPr>
          <w:lang w:val="lt-LT"/>
        </w:rPr>
        <w:t xml:space="preserve">koncentracijos šlapime. </w:t>
      </w:r>
    </w:p>
    <w:p w:rsidR="00AE33D5" w:rsidRPr="00C73733" w:rsidRDefault="00311DEC">
      <w:pPr>
        <w:pStyle w:val="BodyText"/>
        <w:numPr>
          <w:ilvl w:val="0"/>
          <w:numId w:val="3"/>
        </w:numPr>
        <w:tabs>
          <w:tab w:val="left" w:pos="304"/>
        </w:tabs>
        <w:spacing w:before="21" w:line="247" w:lineRule="auto"/>
        <w:ind w:right="130"/>
        <w:jc w:val="both"/>
        <w:rPr>
          <w:lang w:val="lt-LT"/>
        </w:rPr>
      </w:pPr>
      <w:r>
        <w:rPr>
          <w:lang w:val="lt-LT"/>
        </w:rPr>
        <w:t xml:space="preserve">Neigiamas rezultatas nebūtinai reiškia, kad šlapime nėra narkotinių medžiagų. </w:t>
      </w:r>
      <w:r w:rsidR="00B045B4" w:rsidRPr="00311DEC">
        <w:rPr>
          <w:lang w:val="lt-LT"/>
        </w:rPr>
        <w:t xml:space="preserve"> </w:t>
      </w:r>
      <w:r w:rsidRPr="00311DEC">
        <w:rPr>
          <w:lang w:val="lt-LT"/>
        </w:rPr>
        <w:t xml:space="preserve">Neigiamas rezultatas gali būti gaunamas ir tuomet, kai narkotinių medžiagų yra, tačiau jos neviršija ribinių testo dydžių. </w:t>
      </w:r>
    </w:p>
    <w:p w:rsidR="00AE33D5" w:rsidRPr="00C73733" w:rsidRDefault="00BD1F7C">
      <w:pPr>
        <w:pStyle w:val="BodyText"/>
        <w:numPr>
          <w:ilvl w:val="0"/>
          <w:numId w:val="3"/>
        </w:numPr>
        <w:tabs>
          <w:tab w:val="left" w:pos="304"/>
        </w:tabs>
        <w:spacing w:before="19"/>
        <w:rPr>
          <w:lang w:val="lt-LT"/>
        </w:rPr>
      </w:pPr>
      <w:r>
        <w:rPr>
          <w:spacing w:val="-1"/>
          <w:lang w:val="lt-LT"/>
        </w:rPr>
        <w:t xml:space="preserve">Testas neskiria narkotinių medžiagų nuo tam tikrų medikamentų. </w:t>
      </w:r>
    </w:p>
    <w:p w:rsidR="00AE33D5" w:rsidRPr="00C73733" w:rsidRDefault="00116088">
      <w:pPr>
        <w:pStyle w:val="BodyText"/>
        <w:numPr>
          <w:ilvl w:val="0"/>
          <w:numId w:val="3"/>
        </w:numPr>
        <w:tabs>
          <w:tab w:val="left" w:pos="304"/>
        </w:tabs>
        <w:spacing w:before="27"/>
        <w:rPr>
          <w:lang w:val="lt-LT"/>
        </w:rPr>
      </w:pPr>
      <w:r>
        <w:rPr>
          <w:lang w:val="lt-LT"/>
        </w:rPr>
        <w:t>Teigiamas rezultatas gali būti</w:t>
      </w:r>
      <w:r w:rsidR="00BD1F7C">
        <w:rPr>
          <w:lang w:val="lt-LT"/>
        </w:rPr>
        <w:t xml:space="preserve"> dėl tam tikro maisto ar maisto papildų. </w:t>
      </w:r>
    </w:p>
    <w:p w:rsidR="00AE33D5" w:rsidRPr="00C73733" w:rsidRDefault="00B045B4">
      <w:pPr>
        <w:pStyle w:val="Heading1"/>
        <w:spacing w:before="51"/>
        <w:ind w:left="112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>S</w:t>
      </w:r>
      <w:r w:rsidRPr="00055B2B">
        <w:rPr>
          <w:lang w:val="lt-LT"/>
        </w:rPr>
        <w:t xml:space="preserve">.V.T. </w:t>
      </w:r>
      <w:r w:rsidR="00BD1F7C" w:rsidRPr="00055B2B">
        <w:rPr>
          <w:lang w:val="lt-LT"/>
        </w:rPr>
        <w:t xml:space="preserve">KLASTOJIMO </w:t>
      </w:r>
      <w:r w:rsidR="007E5C71" w:rsidRPr="00055B2B">
        <w:rPr>
          <w:lang w:val="lt-LT"/>
        </w:rPr>
        <w:t xml:space="preserve">TESTO </w:t>
      </w:r>
      <w:r w:rsidR="00BD1F7C" w:rsidRPr="00055B2B">
        <w:rPr>
          <w:lang w:val="lt-LT"/>
        </w:rPr>
        <w:t>APRIBOJIMAI</w:t>
      </w:r>
    </w:p>
    <w:p w:rsidR="00AE33D5" w:rsidRPr="00C73733" w:rsidRDefault="006463D7">
      <w:pPr>
        <w:pStyle w:val="BodyText"/>
        <w:numPr>
          <w:ilvl w:val="0"/>
          <w:numId w:val="2"/>
        </w:numPr>
        <w:tabs>
          <w:tab w:val="left" w:pos="304"/>
        </w:tabs>
        <w:spacing w:before="80" w:line="247" w:lineRule="auto"/>
        <w:ind w:right="104"/>
        <w:jc w:val="both"/>
        <w:rPr>
          <w:rFonts w:cs="Arial Narrow"/>
          <w:lang w:val="lt-LT"/>
        </w:rPr>
      </w:pPr>
      <w:r>
        <w:rPr>
          <w:spacing w:val="-1"/>
          <w:lang w:val="lt-LT"/>
        </w:rPr>
        <w:t>Šiame gaminyje esantys klastojimo testai skirti padėti nustat</w:t>
      </w:r>
      <w:r w:rsidR="00055B2B">
        <w:rPr>
          <w:spacing w:val="-1"/>
          <w:lang w:val="lt-LT"/>
        </w:rPr>
        <w:t>yti</w:t>
      </w:r>
      <w:r>
        <w:rPr>
          <w:spacing w:val="-1"/>
          <w:lang w:val="lt-LT"/>
        </w:rPr>
        <w:t xml:space="preserve"> neįprastus mėginius. Nors ir išsamūs, tačiau šie testai </w:t>
      </w:r>
      <w:r w:rsidR="00D220A4">
        <w:rPr>
          <w:spacing w:val="-1"/>
          <w:lang w:val="lt-LT"/>
        </w:rPr>
        <w:t xml:space="preserve">nenustato visų galimų priemaišų. </w:t>
      </w:r>
    </w:p>
    <w:p w:rsidR="00AE33D5" w:rsidRPr="00642867" w:rsidRDefault="00B045B4">
      <w:pPr>
        <w:pStyle w:val="BodyText"/>
        <w:numPr>
          <w:ilvl w:val="0"/>
          <w:numId w:val="2"/>
        </w:numPr>
        <w:tabs>
          <w:tab w:val="left" w:pos="304"/>
        </w:tabs>
        <w:spacing w:before="21" w:line="247" w:lineRule="auto"/>
        <w:ind w:right="103"/>
        <w:jc w:val="both"/>
        <w:rPr>
          <w:lang w:val="lt-LT"/>
        </w:rPr>
      </w:pPr>
      <w:r w:rsidRPr="00642867">
        <w:rPr>
          <w:lang w:val="lt-LT"/>
        </w:rPr>
        <w:t>O</w:t>
      </w:r>
      <w:r w:rsidR="00D220A4" w:rsidRPr="00642867">
        <w:rPr>
          <w:lang w:val="lt-LT"/>
        </w:rPr>
        <w:t xml:space="preserve">ksidantai </w:t>
      </w:r>
      <w:r w:rsidRPr="00642867">
        <w:rPr>
          <w:lang w:val="lt-LT"/>
        </w:rPr>
        <w:t>/</w:t>
      </w:r>
      <w:r w:rsidR="00D220A4" w:rsidRPr="00642867">
        <w:rPr>
          <w:lang w:val="lt-LT"/>
        </w:rPr>
        <w:t xml:space="preserve"> </w:t>
      </w:r>
      <w:r w:rsidRPr="00642867">
        <w:rPr>
          <w:lang w:val="lt-LT"/>
        </w:rPr>
        <w:t xml:space="preserve">PCC: </w:t>
      </w:r>
      <w:r w:rsidR="00D220A4" w:rsidRPr="00642867">
        <w:rPr>
          <w:lang w:val="lt-LT"/>
        </w:rPr>
        <w:t xml:space="preserve">įprastai žmogaus šlapime </w:t>
      </w:r>
      <w:r w:rsidR="00642867" w:rsidRPr="00642867">
        <w:rPr>
          <w:lang w:val="lt-LT"/>
        </w:rPr>
        <w:t>neturi būti oksidantų ar PCC. Dėl didelių antioksidantų, pavyzdžiui, askorbo rūgšties kiekių šlapime</w:t>
      </w:r>
      <w:r w:rsidR="00055B2B">
        <w:rPr>
          <w:lang w:val="lt-LT"/>
        </w:rPr>
        <w:t>,</w:t>
      </w:r>
      <w:r w:rsidR="00642867" w:rsidRPr="00642867">
        <w:rPr>
          <w:lang w:val="lt-LT"/>
        </w:rPr>
        <w:t xml:space="preserve"> </w:t>
      </w:r>
      <w:r w:rsidR="00055B2B" w:rsidRPr="00642867">
        <w:rPr>
          <w:lang w:val="lt-LT"/>
        </w:rPr>
        <w:t xml:space="preserve">oksidantų / PCC rezultatai </w:t>
      </w:r>
      <w:r w:rsidR="00642867" w:rsidRPr="00642867">
        <w:rPr>
          <w:lang w:val="lt-LT"/>
        </w:rPr>
        <w:t xml:space="preserve">gali </w:t>
      </w:r>
      <w:r w:rsidR="00055B2B">
        <w:rPr>
          <w:lang w:val="lt-LT"/>
        </w:rPr>
        <w:t>būti</w:t>
      </w:r>
      <w:r w:rsidR="00642867" w:rsidRPr="00642867">
        <w:rPr>
          <w:lang w:val="lt-LT"/>
        </w:rPr>
        <w:t xml:space="preserve"> klaidingi neigiami. </w:t>
      </w:r>
    </w:p>
    <w:p w:rsidR="00AE33D5" w:rsidRPr="005E330E" w:rsidRDefault="00B045B4">
      <w:pPr>
        <w:pStyle w:val="BodyText"/>
        <w:numPr>
          <w:ilvl w:val="0"/>
          <w:numId w:val="2"/>
        </w:numPr>
        <w:tabs>
          <w:tab w:val="left" w:pos="304"/>
        </w:tabs>
        <w:spacing w:before="22" w:line="247" w:lineRule="auto"/>
        <w:ind w:right="107"/>
        <w:jc w:val="both"/>
        <w:rPr>
          <w:lang w:val="lt-LT"/>
        </w:rPr>
      </w:pPr>
      <w:r w:rsidRPr="005E330E">
        <w:rPr>
          <w:lang w:val="lt-LT"/>
        </w:rPr>
        <w:t>S</w:t>
      </w:r>
      <w:r w:rsidR="005E330E" w:rsidRPr="005E330E">
        <w:rPr>
          <w:lang w:val="lt-LT"/>
        </w:rPr>
        <w:t>antykinis tankis</w:t>
      </w:r>
      <w:r w:rsidRPr="005E330E">
        <w:rPr>
          <w:lang w:val="lt-LT"/>
        </w:rPr>
        <w:t xml:space="preserve">: </w:t>
      </w:r>
      <w:r w:rsidR="005E330E" w:rsidRPr="005E330E">
        <w:rPr>
          <w:lang w:val="lt-LT"/>
        </w:rPr>
        <w:t xml:space="preserve">dėl padidinto baltymo kiekio šlapime rezultatai gali rodyti neįprastai didelį santykinį tankį. </w:t>
      </w:r>
    </w:p>
    <w:p w:rsidR="00AE33D5" w:rsidRPr="00C73733" w:rsidRDefault="005E330E">
      <w:pPr>
        <w:pStyle w:val="BodyText"/>
        <w:numPr>
          <w:ilvl w:val="0"/>
          <w:numId w:val="2"/>
        </w:numPr>
        <w:tabs>
          <w:tab w:val="left" w:pos="304"/>
        </w:tabs>
        <w:spacing w:before="19" w:line="249" w:lineRule="auto"/>
        <w:ind w:right="104"/>
        <w:jc w:val="both"/>
        <w:rPr>
          <w:lang w:val="lt-LT"/>
        </w:rPr>
      </w:pPr>
      <w:r>
        <w:rPr>
          <w:spacing w:val="-1"/>
          <w:lang w:val="lt-LT"/>
        </w:rPr>
        <w:t>Nitritai</w:t>
      </w:r>
      <w:r w:rsidR="00B045B4" w:rsidRPr="00C73733">
        <w:rPr>
          <w:spacing w:val="-1"/>
          <w:lang w:val="lt-LT"/>
        </w:rPr>
        <w:t>:</w:t>
      </w:r>
      <w:r w:rsidR="00B045B4" w:rsidRPr="00C73733">
        <w:rPr>
          <w:spacing w:val="1"/>
          <w:lang w:val="lt-LT"/>
        </w:rPr>
        <w:t xml:space="preserve"> </w:t>
      </w:r>
      <w:r w:rsidR="009061BD">
        <w:rPr>
          <w:spacing w:val="1"/>
          <w:lang w:val="lt-LT"/>
        </w:rPr>
        <w:t xml:space="preserve">nitritai </w:t>
      </w:r>
      <w:r w:rsidR="00D35F9F">
        <w:rPr>
          <w:spacing w:val="1"/>
          <w:lang w:val="lt-LT"/>
        </w:rPr>
        <w:t xml:space="preserve">įprastai </w:t>
      </w:r>
      <w:r w:rsidR="009061BD">
        <w:rPr>
          <w:spacing w:val="1"/>
          <w:lang w:val="lt-LT"/>
        </w:rPr>
        <w:t xml:space="preserve">nėra žmogaus šlapimo </w:t>
      </w:r>
      <w:r w:rsidR="00D35F9F">
        <w:rPr>
          <w:spacing w:val="1"/>
          <w:lang w:val="lt-LT"/>
        </w:rPr>
        <w:t>komponentas</w:t>
      </w:r>
      <w:r w:rsidR="009061BD">
        <w:rPr>
          <w:spacing w:val="1"/>
          <w:lang w:val="lt-LT"/>
        </w:rPr>
        <w:t xml:space="preserve">. Tačiau šlapime randami nitritai gali reikšti šlapimo takų ar bakterines infekcijas. Jei nitritų kiekis </w:t>
      </w:r>
      <w:r w:rsidR="00B045B4" w:rsidRPr="00C73733">
        <w:rPr>
          <w:lang w:val="lt-LT"/>
        </w:rPr>
        <w:t>&gt;</w:t>
      </w:r>
      <w:r w:rsidR="00B045B4" w:rsidRPr="00C73733">
        <w:rPr>
          <w:spacing w:val="27"/>
          <w:lang w:val="lt-LT"/>
        </w:rPr>
        <w:t xml:space="preserve"> </w:t>
      </w:r>
      <w:r w:rsidR="00B045B4" w:rsidRPr="00C73733">
        <w:rPr>
          <w:lang w:val="lt-LT"/>
        </w:rPr>
        <w:t xml:space="preserve">20 </w:t>
      </w:r>
      <w:r w:rsidR="00B045B4" w:rsidRPr="00C73733">
        <w:rPr>
          <w:spacing w:val="-1"/>
          <w:lang w:val="lt-LT"/>
        </w:rPr>
        <w:t>mg</w:t>
      </w:r>
      <w:r w:rsidR="009061BD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/</w:t>
      </w:r>
      <w:r w:rsidR="009061BD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dL</w:t>
      </w:r>
      <w:r w:rsidR="009061BD">
        <w:rPr>
          <w:spacing w:val="-1"/>
          <w:lang w:val="lt-LT"/>
        </w:rPr>
        <w:t xml:space="preserve">, </w:t>
      </w:r>
      <w:r w:rsidR="001B07FF">
        <w:rPr>
          <w:spacing w:val="-1"/>
          <w:lang w:val="lt-LT"/>
        </w:rPr>
        <w:t xml:space="preserve">glutaraldehidų rezultatai gali būti klaidingai teigiami. </w:t>
      </w:r>
    </w:p>
    <w:p w:rsidR="00AE33D5" w:rsidRPr="00954050" w:rsidRDefault="00B045B4">
      <w:pPr>
        <w:pStyle w:val="BodyText"/>
        <w:numPr>
          <w:ilvl w:val="0"/>
          <w:numId w:val="2"/>
        </w:numPr>
        <w:tabs>
          <w:tab w:val="left" w:pos="304"/>
        </w:tabs>
        <w:spacing w:before="18" w:line="249" w:lineRule="auto"/>
        <w:ind w:right="103"/>
        <w:jc w:val="both"/>
        <w:rPr>
          <w:spacing w:val="1"/>
          <w:lang w:val="lt-LT"/>
        </w:rPr>
      </w:pPr>
      <w:r w:rsidRPr="00954050">
        <w:rPr>
          <w:spacing w:val="1"/>
          <w:lang w:val="lt-LT"/>
        </w:rPr>
        <w:t>Glutaraldeh</w:t>
      </w:r>
      <w:r w:rsidR="001B07FF" w:rsidRPr="00954050">
        <w:rPr>
          <w:spacing w:val="1"/>
          <w:lang w:val="lt-LT"/>
        </w:rPr>
        <w:t>i</w:t>
      </w:r>
      <w:r w:rsidRPr="00954050">
        <w:rPr>
          <w:spacing w:val="1"/>
          <w:lang w:val="lt-LT"/>
        </w:rPr>
        <w:t>d</w:t>
      </w:r>
      <w:r w:rsidR="001B07FF" w:rsidRPr="00954050">
        <w:rPr>
          <w:spacing w:val="1"/>
          <w:lang w:val="lt-LT"/>
        </w:rPr>
        <w:t>ai</w:t>
      </w:r>
      <w:r w:rsidRPr="00954050">
        <w:rPr>
          <w:spacing w:val="1"/>
          <w:lang w:val="lt-LT"/>
        </w:rPr>
        <w:t xml:space="preserve">: </w:t>
      </w:r>
      <w:r w:rsidR="001B07FF" w:rsidRPr="00954050">
        <w:rPr>
          <w:spacing w:val="1"/>
          <w:lang w:val="lt-LT"/>
        </w:rPr>
        <w:t xml:space="preserve">įprastai nebūna šlapime. Tačiau tam tikri metaboliniai sutrikimai, pavyzdžiui, </w:t>
      </w:r>
      <w:r w:rsidR="00954050" w:rsidRPr="00954050">
        <w:rPr>
          <w:spacing w:val="1"/>
          <w:lang w:val="lt-LT"/>
        </w:rPr>
        <w:t>ketoacidozė (badavimas, nekontroliuojamas cukrinis diabetas arba daug balt</w:t>
      </w:r>
      <w:r w:rsidR="00EE5DAF">
        <w:rPr>
          <w:spacing w:val="1"/>
          <w:lang w:val="lt-LT"/>
        </w:rPr>
        <w:t>y</w:t>
      </w:r>
      <w:r w:rsidR="00954050" w:rsidRPr="00954050">
        <w:rPr>
          <w:spacing w:val="1"/>
          <w:lang w:val="lt-LT"/>
        </w:rPr>
        <w:t>mų turinti dieta</w:t>
      </w:r>
      <w:r w:rsidR="00EE5DAF">
        <w:rPr>
          <w:spacing w:val="1"/>
          <w:lang w:val="lt-LT"/>
        </w:rPr>
        <w:t>)</w:t>
      </w:r>
      <w:r w:rsidR="00954050" w:rsidRPr="00954050">
        <w:rPr>
          <w:spacing w:val="1"/>
          <w:lang w:val="lt-LT"/>
        </w:rPr>
        <w:t xml:space="preserve"> gali turėti įtakos testo rezultatams.</w:t>
      </w:r>
    </w:p>
    <w:p w:rsidR="00AE33D5" w:rsidRPr="00076A77" w:rsidRDefault="00954050">
      <w:pPr>
        <w:pStyle w:val="BodyText"/>
        <w:numPr>
          <w:ilvl w:val="0"/>
          <w:numId w:val="2"/>
        </w:numPr>
        <w:tabs>
          <w:tab w:val="left" w:pos="304"/>
        </w:tabs>
        <w:spacing w:before="18" w:line="247" w:lineRule="auto"/>
        <w:ind w:right="107"/>
        <w:jc w:val="both"/>
        <w:rPr>
          <w:spacing w:val="1"/>
          <w:lang w:val="lt-LT"/>
        </w:rPr>
      </w:pPr>
      <w:r w:rsidRPr="00076A77">
        <w:rPr>
          <w:spacing w:val="1"/>
          <w:lang w:val="lt-LT"/>
        </w:rPr>
        <w:t>Kreatininai</w:t>
      </w:r>
      <w:r w:rsidR="00B045B4" w:rsidRPr="00076A77">
        <w:rPr>
          <w:spacing w:val="1"/>
          <w:lang w:val="lt-LT"/>
        </w:rPr>
        <w:t xml:space="preserve">: </w:t>
      </w:r>
      <w:r w:rsidRPr="00076A77">
        <w:rPr>
          <w:spacing w:val="1"/>
          <w:lang w:val="lt-LT"/>
        </w:rPr>
        <w:t xml:space="preserve">normalus kreatininų kiekis yra tarp </w:t>
      </w:r>
      <w:r w:rsidR="00B045B4" w:rsidRPr="00076A77">
        <w:rPr>
          <w:spacing w:val="1"/>
          <w:lang w:val="lt-LT"/>
        </w:rPr>
        <w:t xml:space="preserve">20 </w:t>
      </w:r>
      <w:r w:rsidRPr="00076A77">
        <w:rPr>
          <w:spacing w:val="1"/>
          <w:lang w:val="lt-LT"/>
        </w:rPr>
        <w:t>ir</w:t>
      </w:r>
      <w:r w:rsidR="00B045B4" w:rsidRPr="00076A77">
        <w:rPr>
          <w:spacing w:val="1"/>
          <w:lang w:val="lt-LT"/>
        </w:rPr>
        <w:t xml:space="preserve"> 350 mg</w:t>
      </w:r>
      <w:r w:rsidRPr="00076A77">
        <w:rPr>
          <w:spacing w:val="1"/>
          <w:lang w:val="lt-LT"/>
        </w:rPr>
        <w:t xml:space="preserve"> </w:t>
      </w:r>
      <w:r w:rsidR="00B045B4" w:rsidRPr="00076A77">
        <w:rPr>
          <w:spacing w:val="1"/>
          <w:lang w:val="lt-LT"/>
        </w:rPr>
        <w:t>/</w:t>
      </w:r>
      <w:r w:rsidRPr="00076A77">
        <w:rPr>
          <w:spacing w:val="1"/>
          <w:lang w:val="lt-LT"/>
        </w:rPr>
        <w:t xml:space="preserve"> </w:t>
      </w:r>
      <w:r w:rsidR="00B045B4" w:rsidRPr="00076A77">
        <w:rPr>
          <w:spacing w:val="1"/>
          <w:lang w:val="lt-LT"/>
        </w:rPr>
        <w:t xml:space="preserve">dL. </w:t>
      </w:r>
      <w:r w:rsidR="00076A77" w:rsidRPr="00076A77">
        <w:rPr>
          <w:spacing w:val="1"/>
          <w:lang w:val="lt-LT"/>
        </w:rPr>
        <w:t>Retais atvejais, dėl tam tikrų inkstų ligų</w:t>
      </w:r>
      <w:r w:rsidR="00EE5DAF">
        <w:rPr>
          <w:spacing w:val="1"/>
          <w:lang w:val="lt-LT"/>
        </w:rPr>
        <w:t>,</w:t>
      </w:r>
      <w:r w:rsidR="00076A77" w:rsidRPr="00076A77">
        <w:rPr>
          <w:spacing w:val="1"/>
          <w:lang w:val="lt-LT"/>
        </w:rPr>
        <w:t xml:space="preserve"> rezultatai gali rodyti, kad šlapimas atskiestas. </w:t>
      </w:r>
    </w:p>
    <w:p w:rsidR="00AE33D5" w:rsidRPr="00C73733" w:rsidRDefault="00B30632">
      <w:pPr>
        <w:pStyle w:val="Heading1"/>
        <w:spacing w:before="48"/>
        <w:ind w:left="112"/>
        <w:rPr>
          <w:b w:val="0"/>
          <w:bCs w:val="0"/>
          <w:lang w:val="lt-LT"/>
        </w:rPr>
      </w:pPr>
      <w:r>
        <w:rPr>
          <w:spacing w:val="-1"/>
          <w:lang w:val="lt-LT"/>
        </w:rPr>
        <w:t xml:space="preserve">VEIKIMO </w:t>
      </w:r>
      <w:r w:rsidR="00B045B4" w:rsidRPr="00C73733">
        <w:rPr>
          <w:spacing w:val="-1"/>
          <w:lang w:val="lt-LT"/>
        </w:rPr>
        <w:t>CHARA</w:t>
      </w:r>
      <w:r>
        <w:rPr>
          <w:spacing w:val="-1"/>
          <w:lang w:val="lt-LT"/>
        </w:rPr>
        <w:t>KTERISTIKOS</w:t>
      </w:r>
    </w:p>
    <w:p w:rsidR="00AE33D5" w:rsidRPr="00C73733" w:rsidRDefault="00B30632">
      <w:pPr>
        <w:spacing w:before="46" w:line="180" w:lineRule="exact"/>
        <w:ind w:left="112"/>
        <w:rPr>
          <w:rFonts w:ascii="Arial" w:eastAsia="Arial" w:hAnsi="Arial" w:cs="Arial"/>
          <w:sz w:val="16"/>
          <w:szCs w:val="16"/>
          <w:lang w:val="lt-LT"/>
        </w:rPr>
      </w:pPr>
      <w:r>
        <w:rPr>
          <w:rFonts w:ascii="Arial"/>
          <w:b/>
          <w:spacing w:val="-1"/>
          <w:sz w:val="16"/>
          <w:lang w:val="lt-LT"/>
        </w:rPr>
        <w:t>Tikslumas</w:t>
      </w:r>
    </w:p>
    <w:p w:rsidR="00AE33D5" w:rsidRPr="00C73733" w:rsidRDefault="007E5C71">
      <w:pPr>
        <w:pStyle w:val="BodyText"/>
        <w:ind w:left="112" w:right="104"/>
        <w:jc w:val="both"/>
        <w:rPr>
          <w:lang w:val="lt-LT"/>
        </w:rPr>
      </w:pPr>
      <w:r>
        <w:rPr>
          <w:lang w:val="lt-LT"/>
        </w:rPr>
        <w:t>Buvo atliktas lyginamasis tyrimas naudojant „M</w:t>
      </w:r>
      <w:r w:rsidR="00B045B4" w:rsidRPr="00C73733">
        <w:rPr>
          <w:spacing w:val="-1"/>
          <w:lang w:val="lt-LT"/>
        </w:rPr>
        <w:t>ulti-Drug</w:t>
      </w:r>
      <w:r w:rsidR="003C08B5">
        <w:rPr>
          <w:spacing w:val="-1"/>
          <w:lang w:val="lt-LT"/>
        </w:rPr>
        <w:t>“ vienpakopį</w:t>
      </w:r>
      <w:r>
        <w:rPr>
          <w:spacing w:val="-1"/>
          <w:lang w:val="lt-LT"/>
        </w:rPr>
        <w:t xml:space="preserve"> patikros testą (šlapimo) ir prekyboje esan</w:t>
      </w:r>
      <w:r w:rsidR="005A27AF">
        <w:rPr>
          <w:spacing w:val="-1"/>
          <w:lang w:val="lt-LT"/>
        </w:rPr>
        <w:t>čius testus</w:t>
      </w:r>
      <w:r>
        <w:rPr>
          <w:spacing w:val="-1"/>
          <w:lang w:val="lt-LT"/>
        </w:rPr>
        <w:t xml:space="preserve"> greitam narkotinių medžiagų nustatymui. Buvo ištirta maždaug 300 mėginių, anksčiau paimtų iš </w:t>
      </w:r>
      <w:r w:rsidR="00DB1496">
        <w:rPr>
          <w:spacing w:val="-1"/>
          <w:lang w:val="lt-LT"/>
        </w:rPr>
        <w:t xml:space="preserve">dėl narkotinių medžiagų tirtų </w:t>
      </w:r>
      <w:r>
        <w:rPr>
          <w:spacing w:val="-1"/>
          <w:lang w:val="lt-LT"/>
        </w:rPr>
        <w:t>objektų</w:t>
      </w:r>
      <w:r w:rsidR="00DB1496">
        <w:rPr>
          <w:spacing w:val="-1"/>
          <w:lang w:val="lt-LT"/>
        </w:rPr>
        <w:t>.</w:t>
      </w:r>
      <w:r w:rsidR="00B045B4" w:rsidRPr="00C73733">
        <w:rPr>
          <w:spacing w:val="35"/>
          <w:lang w:val="lt-LT"/>
        </w:rPr>
        <w:t xml:space="preserve"> </w:t>
      </w:r>
      <w:r w:rsidR="00B93298" w:rsidRPr="00B93298">
        <w:rPr>
          <w:spacing w:val="-1"/>
          <w:lang w:val="lt-LT"/>
        </w:rPr>
        <w:t xml:space="preserve">Numanomus teigiamus rezultatus patvirtino </w:t>
      </w:r>
      <w:r w:rsidR="00B045B4" w:rsidRPr="00C73733">
        <w:rPr>
          <w:spacing w:val="-1"/>
          <w:lang w:val="lt-LT"/>
        </w:rPr>
        <w:t>GC/MS.</w:t>
      </w:r>
      <w:r w:rsidR="00B93298">
        <w:rPr>
          <w:spacing w:val="-1"/>
          <w:lang w:val="lt-LT"/>
        </w:rPr>
        <w:t xml:space="preserve"> Šie rezultatai surašyti lentelėje: </w:t>
      </w:r>
    </w:p>
    <w:p w:rsidR="00AE33D5" w:rsidRPr="00C73733" w:rsidRDefault="00B045B4">
      <w:pPr>
        <w:pStyle w:val="Heading1"/>
        <w:ind w:left="1348"/>
        <w:rPr>
          <w:b w:val="0"/>
          <w:bCs w:val="0"/>
          <w:lang w:val="lt-LT"/>
        </w:rPr>
      </w:pPr>
      <w:r w:rsidRPr="00C73733">
        <w:rPr>
          <w:lang w:val="lt-LT"/>
        </w:rPr>
        <w:t>%</w:t>
      </w:r>
      <w:r w:rsidRPr="00C73733">
        <w:rPr>
          <w:spacing w:val="-6"/>
          <w:lang w:val="lt-LT"/>
        </w:rPr>
        <w:t xml:space="preserve"> </w:t>
      </w:r>
      <w:r w:rsidR="00524802">
        <w:rPr>
          <w:spacing w:val="-6"/>
          <w:lang w:val="lt-LT"/>
        </w:rPr>
        <w:t>Sutapimas su parduodamu rinkiniu</w:t>
      </w:r>
    </w:p>
    <w:p w:rsidR="00AE33D5" w:rsidRPr="00C73733" w:rsidRDefault="00AE33D5">
      <w:pPr>
        <w:rPr>
          <w:rFonts w:ascii="Arial" w:eastAsia="Arial" w:hAnsi="Arial" w:cs="Arial"/>
          <w:b/>
          <w:bCs/>
          <w:sz w:val="6"/>
          <w:szCs w:val="6"/>
          <w:lang w:val="lt-LT"/>
        </w:rPr>
      </w:pPr>
    </w:p>
    <w:tbl>
      <w:tblPr>
        <w:tblW w:w="4961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586"/>
        <w:gridCol w:w="566"/>
        <w:gridCol w:w="593"/>
        <w:gridCol w:w="591"/>
        <w:gridCol w:w="631"/>
        <w:gridCol w:w="590"/>
        <w:gridCol w:w="588"/>
      </w:tblGrid>
      <w:tr w:rsidR="00AE33D5" w:rsidRPr="00C73733" w:rsidTr="00F71F53">
        <w:trPr>
          <w:trHeight w:hRule="exact" w:val="348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524802" w:rsidP="002549F8">
            <w:pPr>
              <w:pStyle w:val="TableParagraph"/>
              <w:spacing w:before="79"/>
              <w:ind w:left="18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2549F8">
              <w:rPr>
                <w:rFonts w:ascii="Arial" w:hAnsi="Arial" w:cs="Arial"/>
                <w:b/>
                <w:spacing w:val="-1"/>
                <w:sz w:val="15"/>
                <w:lang w:val="lt-LT"/>
              </w:rPr>
              <w:t>Mėginys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line="237" w:lineRule="auto"/>
              <w:ind w:left="162" w:right="117" w:hanging="44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AMP</w:t>
            </w:r>
            <w:r w:rsidRPr="00C73733">
              <w:rPr>
                <w:rFonts w:ascii="Arial"/>
                <w:b/>
                <w:spacing w:val="22"/>
                <w:sz w:val="15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300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6"/>
              <w:ind w:left="10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AMP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6"/>
              <w:ind w:left="13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2"/>
                <w:sz w:val="15"/>
                <w:lang w:val="lt-LT"/>
              </w:rPr>
              <w:t>BAR</w:t>
            </w:r>
          </w:p>
        </w:tc>
        <w:tc>
          <w:tcPr>
            <w:tcW w:w="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6"/>
              <w:ind w:left="13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2"/>
                <w:sz w:val="15"/>
                <w:lang w:val="lt-LT"/>
              </w:rPr>
              <w:t>BZO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6"/>
              <w:ind w:left="92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BUP**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line="237" w:lineRule="auto"/>
              <w:ind w:left="164" w:right="120" w:hanging="44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COC</w:t>
            </w:r>
            <w:r w:rsidRPr="00C73733">
              <w:rPr>
                <w:rFonts w:ascii="Arial"/>
                <w:b/>
                <w:spacing w:val="21"/>
                <w:sz w:val="15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150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6"/>
              <w:ind w:left="12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COC</w:t>
            </w:r>
          </w:p>
        </w:tc>
      </w:tr>
      <w:tr w:rsidR="00F71F53" w:rsidRPr="00C73733" w:rsidTr="00F71F53">
        <w:trPr>
          <w:trHeight w:hRule="exact" w:val="266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524802" w:rsidRDefault="00F71F53">
            <w:pPr>
              <w:pStyle w:val="TableParagraph"/>
              <w:spacing w:before="36"/>
              <w:ind w:left="13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524802">
              <w:rPr>
                <w:rFonts w:ascii="Arial"/>
                <w:spacing w:val="-1"/>
                <w:sz w:val="14"/>
                <w:szCs w:val="14"/>
                <w:lang w:val="lt-LT"/>
              </w:rPr>
              <w:t>Teigiamas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97%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90%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6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88%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&gt;99%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95%</w:t>
            </w:r>
          </w:p>
        </w:tc>
      </w:tr>
      <w:tr w:rsidR="00F71F53" w:rsidRPr="00C73733" w:rsidTr="00F71F53">
        <w:trPr>
          <w:trHeight w:hRule="exact" w:val="264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2549F8" w:rsidRDefault="00F71F53" w:rsidP="00524802">
            <w:pPr>
              <w:pStyle w:val="TableParagraph"/>
              <w:spacing w:before="36"/>
              <w:ind w:left="104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2549F8">
              <w:rPr>
                <w:rFonts w:ascii="Arial"/>
                <w:spacing w:val="-1"/>
                <w:sz w:val="14"/>
                <w:szCs w:val="14"/>
                <w:lang w:val="lt-LT"/>
              </w:rPr>
              <w:t>Neigiamas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97%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&gt;99%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</w:tr>
      <w:tr w:rsidR="00F71F53" w:rsidRPr="00C73733" w:rsidTr="00F71F53">
        <w:trPr>
          <w:trHeight w:hRule="exact" w:val="266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2549F8" w:rsidRDefault="00F71F53" w:rsidP="002549F8">
            <w:pPr>
              <w:pStyle w:val="TableParagraph"/>
              <w:spacing w:before="36"/>
              <w:ind w:left="234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szCs w:val="14"/>
                <w:lang w:val="lt-LT"/>
              </w:rPr>
              <w:t>Viso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98%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94%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6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97%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&gt;99%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6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98%</w:t>
            </w:r>
          </w:p>
        </w:tc>
      </w:tr>
    </w:tbl>
    <w:p w:rsidR="00AE33D5" w:rsidRPr="00C73733" w:rsidRDefault="00AE33D5">
      <w:pPr>
        <w:spacing w:before="8"/>
        <w:rPr>
          <w:rFonts w:ascii="Arial" w:eastAsia="Arial" w:hAnsi="Arial" w:cs="Arial"/>
          <w:b/>
          <w:bCs/>
          <w:sz w:val="15"/>
          <w:szCs w:val="15"/>
          <w:lang w:val="lt-LT"/>
        </w:rPr>
      </w:pPr>
    </w:p>
    <w:tbl>
      <w:tblPr>
        <w:tblW w:w="4961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5"/>
        <w:gridCol w:w="770"/>
        <w:gridCol w:w="797"/>
        <w:gridCol w:w="768"/>
        <w:gridCol w:w="725"/>
        <w:gridCol w:w="816"/>
      </w:tblGrid>
      <w:tr w:rsidR="00AE33D5" w:rsidRPr="00C73733" w:rsidTr="00F71F53">
        <w:trPr>
          <w:trHeight w:hRule="exact" w:val="351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2549F8" w:rsidRDefault="002549F8" w:rsidP="002549F8">
            <w:pPr>
              <w:pStyle w:val="TableParagraph"/>
              <w:spacing w:before="79"/>
              <w:ind w:left="18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2549F8">
              <w:rPr>
                <w:rFonts w:ascii="Arial" w:hAnsi="Arial" w:cs="Arial"/>
                <w:b/>
                <w:spacing w:val="-1"/>
                <w:sz w:val="15"/>
                <w:lang w:val="lt-LT"/>
              </w:rPr>
              <w:t>Mėginys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9"/>
              <w:ind w:left="22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KET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9"/>
              <w:ind w:left="23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2"/>
                <w:sz w:val="15"/>
                <w:lang w:val="lt-LT"/>
              </w:rPr>
              <w:t>THC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9"/>
              <w:ind w:left="215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MTD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9"/>
              <w:ind w:left="3" w:right="-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EDDP</w:t>
            </w:r>
            <w:r w:rsidRPr="00C73733">
              <w:rPr>
                <w:rFonts w:ascii="Arial"/>
                <w:b/>
                <w:spacing w:val="1"/>
                <w:sz w:val="15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100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line="237" w:lineRule="auto"/>
              <w:ind w:left="277" w:right="238" w:hanging="34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z w:val="15"/>
                <w:lang w:val="lt-LT"/>
              </w:rPr>
              <w:t>MET</w:t>
            </w:r>
            <w:r w:rsidRPr="00C73733">
              <w:rPr>
                <w:rFonts w:ascii="Arial"/>
                <w:b/>
                <w:spacing w:val="21"/>
                <w:sz w:val="15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300</w:t>
            </w:r>
          </w:p>
        </w:tc>
      </w:tr>
      <w:tr w:rsidR="00F71F53" w:rsidRPr="00C73733" w:rsidTr="00F71F53">
        <w:trPr>
          <w:trHeight w:hRule="exact" w:val="238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>
            <w:pPr>
              <w:pStyle w:val="TableParagraph"/>
              <w:spacing w:before="21"/>
              <w:ind w:left="272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524802">
              <w:rPr>
                <w:rFonts w:ascii="Arial"/>
                <w:spacing w:val="-1"/>
                <w:sz w:val="14"/>
                <w:szCs w:val="14"/>
                <w:lang w:val="lt-LT"/>
              </w:rPr>
              <w:t>Teigiamas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2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98%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</w:tr>
      <w:tr w:rsidR="00F71F53" w:rsidRPr="00C73733" w:rsidTr="00F71F53">
        <w:trPr>
          <w:trHeight w:hRule="exact" w:val="238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>
            <w:pPr>
              <w:pStyle w:val="TableParagraph"/>
              <w:spacing w:before="21"/>
              <w:ind w:left="23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2549F8">
              <w:rPr>
                <w:rFonts w:ascii="Arial"/>
                <w:spacing w:val="-1"/>
                <w:sz w:val="14"/>
                <w:szCs w:val="14"/>
                <w:lang w:val="lt-LT"/>
              </w:rPr>
              <w:t>Neigiamas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2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</w:tr>
      <w:tr w:rsidR="00F71F53" w:rsidRPr="00C73733" w:rsidTr="00F71F53">
        <w:trPr>
          <w:trHeight w:hRule="exact" w:val="238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>
            <w:pPr>
              <w:pStyle w:val="TableParagraph"/>
              <w:spacing w:before="21"/>
              <w:jc w:val="center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>
              <w:rPr>
                <w:rFonts w:ascii="Arial"/>
                <w:spacing w:val="-1"/>
                <w:sz w:val="14"/>
                <w:szCs w:val="14"/>
                <w:lang w:val="lt-LT"/>
              </w:rPr>
              <w:t>Viso</w:t>
            </w:r>
          </w:p>
        </w:tc>
        <w:tc>
          <w:tcPr>
            <w:tcW w:w="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2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9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21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</w:tr>
    </w:tbl>
    <w:p w:rsidR="00AE33D5" w:rsidRPr="00C73733" w:rsidRDefault="00AE33D5">
      <w:pPr>
        <w:spacing w:before="9"/>
        <w:rPr>
          <w:rFonts w:ascii="Arial" w:eastAsia="Arial" w:hAnsi="Arial" w:cs="Arial"/>
          <w:b/>
          <w:bCs/>
          <w:sz w:val="14"/>
          <w:szCs w:val="14"/>
          <w:lang w:val="lt-LT"/>
        </w:rPr>
      </w:pPr>
    </w:p>
    <w:tbl>
      <w:tblPr>
        <w:tblW w:w="4966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533"/>
        <w:gridCol w:w="533"/>
        <w:gridCol w:w="533"/>
        <w:gridCol w:w="560"/>
        <w:gridCol w:w="499"/>
        <w:gridCol w:w="502"/>
        <w:gridCol w:w="538"/>
        <w:gridCol w:w="538"/>
      </w:tblGrid>
      <w:tr w:rsidR="00AE33D5" w:rsidRPr="00C73733" w:rsidTr="002549F8">
        <w:trPr>
          <w:trHeight w:hRule="exact" w:val="350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2549F8">
            <w:pPr>
              <w:pStyle w:val="TableParagraph"/>
              <w:spacing w:before="89"/>
              <w:ind w:left="6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2549F8">
              <w:rPr>
                <w:rFonts w:ascii="Arial" w:hAnsi="Arial" w:cs="Arial"/>
                <w:b/>
                <w:spacing w:val="-1"/>
                <w:sz w:val="15"/>
                <w:lang w:val="lt-LT"/>
              </w:rPr>
              <w:t>Mėginys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102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z w:val="15"/>
                <w:lang w:val="lt-LT"/>
              </w:rPr>
              <w:t>MET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30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MDMA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" w:line="170" w:lineRule="exact"/>
              <w:ind w:left="138" w:right="85" w:hanging="48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MOP</w:t>
            </w:r>
            <w:r w:rsidRPr="00C73733">
              <w:rPr>
                <w:rFonts w:ascii="Arial"/>
                <w:b/>
                <w:spacing w:val="21"/>
                <w:sz w:val="15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300</w:t>
            </w:r>
          </w:p>
        </w:tc>
        <w:tc>
          <w:tcPr>
            <w:tcW w:w="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7" w:line="170" w:lineRule="exact"/>
              <w:ind w:left="104" w:right="105" w:firstLine="38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z w:val="15"/>
                <w:lang w:val="lt-LT"/>
              </w:rPr>
              <w:t xml:space="preserve">OPI </w:t>
            </w: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2000</w:t>
            </w:r>
          </w:p>
        </w:tc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85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OXY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92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5"/>
                <w:lang w:val="lt-LT"/>
              </w:rPr>
              <w:t>PCP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10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2"/>
                <w:sz w:val="15"/>
                <w:lang w:val="lt-LT"/>
              </w:rPr>
              <w:t>TRA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89"/>
              <w:ind w:left="109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C73733">
              <w:rPr>
                <w:rFonts w:ascii="Arial"/>
                <w:b/>
                <w:spacing w:val="-2"/>
                <w:sz w:val="15"/>
                <w:lang w:val="lt-LT"/>
              </w:rPr>
              <w:t>TCA</w:t>
            </w:r>
          </w:p>
        </w:tc>
      </w:tr>
      <w:tr w:rsidR="00F71F53" w:rsidRPr="00C73733" w:rsidTr="002549F8">
        <w:trPr>
          <w:trHeight w:hRule="exact" w:val="238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 w:rsidP="002549F8">
            <w:pPr>
              <w:pStyle w:val="TableParagraph"/>
              <w:spacing w:before="2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524802">
              <w:rPr>
                <w:rFonts w:ascii="Arial"/>
                <w:spacing w:val="-1"/>
                <w:sz w:val="14"/>
                <w:szCs w:val="14"/>
                <w:lang w:val="lt-LT"/>
              </w:rPr>
              <w:t>Teigiamas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98%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96%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98%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95%</w:t>
            </w:r>
          </w:p>
        </w:tc>
      </w:tr>
      <w:tr w:rsidR="00F71F53" w:rsidRPr="00C73733" w:rsidTr="002549F8">
        <w:trPr>
          <w:trHeight w:hRule="exact" w:val="235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 w:rsidP="002549F8">
            <w:pPr>
              <w:pStyle w:val="TableParagraph"/>
              <w:spacing w:before="21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 w:rsidRPr="002549F8">
              <w:rPr>
                <w:rFonts w:ascii="Arial"/>
                <w:spacing w:val="-1"/>
                <w:sz w:val="14"/>
                <w:szCs w:val="14"/>
                <w:lang w:val="lt-LT"/>
              </w:rPr>
              <w:t>Neigiamas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</w:tr>
      <w:tr w:rsidR="00F71F53" w:rsidRPr="00C73733" w:rsidTr="002549F8">
        <w:trPr>
          <w:trHeight w:hRule="exact" w:val="238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Pr="00C73733" w:rsidRDefault="00F71F53" w:rsidP="002549F8">
            <w:pPr>
              <w:pStyle w:val="TableParagraph"/>
              <w:spacing w:before="32"/>
              <w:ind w:left="203"/>
              <w:rPr>
                <w:rFonts w:ascii="Arial" w:eastAsia="Arial" w:hAnsi="Arial" w:cs="Arial"/>
                <w:sz w:val="15"/>
                <w:szCs w:val="15"/>
                <w:lang w:val="lt-LT"/>
              </w:rPr>
            </w:pPr>
            <w:r>
              <w:rPr>
                <w:rFonts w:ascii="Arial"/>
                <w:spacing w:val="-1"/>
                <w:sz w:val="14"/>
                <w:szCs w:val="14"/>
                <w:lang w:val="lt-LT"/>
              </w:rPr>
              <w:t>Viso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98%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4"/>
                <w:sz w:val="15"/>
              </w:rPr>
              <w:t>&gt;99%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*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1F53" w:rsidRDefault="00F71F53" w:rsidP="00E94CC0">
            <w:pPr>
              <w:pStyle w:val="TableParagraph"/>
              <w:spacing w:before="3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5"/>
                <w:sz w:val="15"/>
              </w:rPr>
              <w:t>99%</w:t>
            </w:r>
          </w:p>
        </w:tc>
      </w:tr>
    </w:tbl>
    <w:p w:rsidR="00AE33D5" w:rsidRPr="00C73733" w:rsidRDefault="00B045B4">
      <w:pPr>
        <w:pStyle w:val="BodyText"/>
        <w:ind w:left="184"/>
        <w:rPr>
          <w:lang w:val="lt-LT"/>
        </w:rPr>
      </w:pPr>
      <w:r w:rsidRPr="00C73733">
        <w:rPr>
          <w:b/>
          <w:lang w:val="lt-LT"/>
        </w:rPr>
        <w:t>*</w:t>
      </w:r>
      <w:r w:rsidRPr="00C73733">
        <w:rPr>
          <w:b/>
          <w:spacing w:val="-2"/>
          <w:lang w:val="lt-LT"/>
        </w:rPr>
        <w:t xml:space="preserve"> </w:t>
      </w:r>
      <w:r w:rsidR="002549F8">
        <w:rPr>
          <w:b/>
          <w:spacing w:val="-2"/>
          <w:lang w:val="lt-LT"/>
        </w:rPr>
        <w:t>PASTABA</w:t>
      </w:r>
      <w:r w:rsidRPr="00C73733">
        <w:rPr>
          <w:b/>
          <w:lang w:val="lt-LT"/>
        </w:rPr>
        <w:t>:</w:t>
      </w:r>
      <w:r w:rsidRPr="00C73733">
        <w:rPr>
          <w:b/>
          <w:spacing w:val="-1"/>
          <w:lang w:val="lt-LT"/>
        </w:rPr>
        <w:t xml:space="preserve"> </w:t>
      </w:r>
      <w:r w:rsidR="002549F8" w:rsidRPr="00797C9A">
        <w:rPr>
          <w:spacing w:val="-1"/>
          <w:lang w:val="lt-LT"/>
        </w:rPr>
        <w:t>prekyboje nėra rinkinių lyginamajam tyrimui</w:t>
      </w:r>
      <w:r w:rsidRPr="00C73733">
        <w:rPr>
          <w:spacing w:val="-1"/>
          <w:lang w:val="lt-LT"/>
        </w:rPr>
        <w:t>.</w:t>
      </w:r>
    </w:p>
    <w:p w:rsidR="00AE33D5" w:rsidRPr="00C73733" w:rsidRDefault="00B045B4">
      <w:pPr>
        <w:pStyle w:val="BodyText"/>
        <w:spacing w:before="1"/>
        <w:ind w:left="184"/>
        <w:rPr>
          <w:lang w:val="lt-LT"/>
        </w:rPr>
      </w:pPr>
      <w:r w:rsidRPr="00C73733">
        <w:rPr>
          <w:b/>
          <w:spacing w:val="-1"/>
          <w:lang w:val="lt-LT"/>
        </w:rPr>
        <w:t>**</w:t>
      </w:r>
      <w:r w:rsidRPr="00C73733">
        <w:rPr>
          <w:b/>
          <w:spacing w:val="-2"/>
          <w:lang w:val="lt-LT"/>
        </w:rPr>
        <w:t xml:space="preserve"> </w:t>
      </w:r>
      <w:r w:rsidR="00797C9A">
        <w:rPr>
          <w:b/>
          <w:spacing w:val="-2"/>
          <w:lang w:val="lt-LT"/>
        </w:rPr>
        <w:t>PASTABA</w:t>
      </w:r>
      <w:r w:rsidRPr="00C73733">
        <w:rPr>
          <w:b/>
          <w:lang w:val="lt-LT"/>
        </w:rPr>
        <w:t>:</w:t>
      </w:r>
      <w:r w:rsidRPr="00C73733">
        <w:rPr>
          <w:b/>
          <w:spacing w:val="1"/>
          <w:lang w:val="lt-LT"/>
        </w:rPr>
        <w:t xml:space="preserve"> </w:t>
      </w:r>
      <w:r w:rsidRPr="00C73733">
        <w:rPr>
          <w:spacing w:val="-1"/>
          <w:lang w:val="lt-LT"/>
        </w:rPr>
        <w:t>BUP</w:t>
      </w:r>
      <w:r w:rsidRPr="00C73733">
        <w:rPr>
          <w:spacing w:val="-3"/>
          <w:lang w:val="lt-LT"/>
        </w:rPr>
        <w:t xml:space="preserve"> </w:t>
      </w:r>
      <w:r w:rsidR="00797C9A">
        <w:rPr>
          <w:spacing w:val="-3"/>
          <w:lang w:val="lt-LT"/>
        </w:rPr>
        <w:t xml:space="preserve">buvo lyginama su pačių vartotojų informacija apie </w:t>
      </w:r>
      <w:r w:rsidR="001836B5">
        <w:rPr>
          <w:spacing w:val="-3"/>
          <w:lang w:val="lt-LT"/>
        </w:rPr>
        <w:t>buprenorfino vartojimą.</w:t>
      </w:r>
    </w:p>
    <w:p w:rsidR="00AE33D5" w:rsidRPr="00C73733" w:rsidRDefault="00AE33D5">
      <w:pPr>
        <w:rPr>
          <w:lang w:val="lt-LT"/>
        </w:rPr>
        <w:sectPr w:rsidR="00AE33D5" w:rsidRPr="00C73733">
          <w:type w:val="continuous"/>
          <w:pgSz w:w="16850" w:h="11910" w:orient="landscape"/>
          <w:pgMar w:top="500" w:right="460" w:bottom="420" w:left="440" w:header="708" w:footer="708" w:gutter="0"/>
          <w:cols w:num="3" w:space="708" w:equalWidth="0">
            <w:col w:w="5082" w:space="312"/>
            <w:col w:w="5066" w:space="311"/>
            <w:col w:w="5179"/>
          </w:cols>
        </w:sectPr>
      </w:pPr>
    </w:p>
    <w:p w:rsidR="00AE33D5" w:rsidRPr="00C73733" w:rsidRDefault="003E1145">
      <w:pPr>
        <w:pStyle w:val="Heading1"/>
        <w:spacing w:before="54"/>
        <w:ind w:left="1746"/>
        <w:rPr>
          <w:b w:val="0"/>
          <w:bCs w:val="0"/>
          <w:lang w:val="lt-LT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7171055</wp:posOffset>
                </wp:positionH>
                <wp:positionV relativeFrom="page">
                  <wp:posOffset>362585</wp:posOffset>
                </wp:positionV>
                <wp:extent cx="3185795" cy="6740525"/>
                <wp:effectExtent l="0" t="635" r="0" b="25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795" cy="674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493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99"/>
                              <w:gridCol w:w="434"/>
                              <w:gridCol w:w="141"/>
                              <w:gridCol w:w="478"/>
                              <w:gridCol w:w="1649"/>
                              <w:gridCol w:w="1092"/>
                            </w:tblGrid>
                            <w:tr w:rsidR="008D644F" w:rsidTr="008D644F">
                              <w:trPr>
                                <w:trHeight w:hRule="exact" w:val="55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>
                                  <w:pPr>
                                    <w:pStyle w:val="TableParagraph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4840E3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Butetalis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E94CC0">
                                  <w:pPr>
                                    <w:pStyle w:val="TableParagraph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d,l-3,4-</w:t>
                                  </w:r>
                                </w:p>
                                <w:p w:rsidR="008D644F" w:rsidRDefault="008D644F" w:rsidP="00DD4F39">
                                  <w:pPr>
                                    <w:pStyle w:val="TableParagraph"/>
                                    <w:spacing w:before="19" w:line="268" w:lineRule="auto"/>
                                    <w:ind w:left="18" w:right="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metilenedioksimetamfetaminas</w:t>
                                  </w:r>
                                  <w:r>
                                    <w:rPr>
                                      <w:rFonts w:ascii="Arial"/>
                                      <w:spacing w:val="54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(MDMA)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A715ED">
                                  <w:pPr>
                                    <w:pStyle w:val="TableParagraph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Ciklopentobarbitalis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E94CC0">
                                  <w:pPr>
                                    <w:pStyle w:val="TableParagraph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4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d,l-3,4-</w:t>
                                  </w:r>
                                </w:p>
                                <w:p w:rsidR="008D644F" w:rsidRDefault="008D644F" w:rsidP="00DD4F39">
                                  <w:pPr>
                                    <w:pStyle w:val="TableParagraph"/>
                                    <w:spacing w:before="19" w:line="268" w:lineRule="auto"/>
                                    <w:ind w:left="18" w:right="41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metilenedioksiamfetaminas</w:t>
                                  </w:r>
                                  <w:r>
                                    <w:rPr>
                                      <w:rFonts w:ascii="Arial"/>
                                      <w:spacing w:val="45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(MDA)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55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>
                                  <w:pPr>
                                    <w:pStyle w:val="TableParagraph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Pentobarbitalis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E94CC0">
                                  <w:pPr>
                                    <w:pStyle w:val="TableParagraph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3,4-</w:t>
                                  </w:r>
                                </w:p>
                                <w:p w:rsidR="008D644F" w:rsidRDefault="008D644F" w:rsidP="00DD4F39">
                                  <w:pPr>
                                    <w:pStyle w:val="TableParagraph"/>
                                    <w:spacing w:before="19" w:line="268" w:lineRule="auto"/>
                                    <w:ind w:left="18" w:right="11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metilenedioksietilamfetaminas</w:t>
                                  </w:r>
                                  <w:r>
                                    <w:rPr>
                                      <w:rFonts w:ascii="Arial"/>
                                      <w:spacing w:val="55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(MDEA)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Fenobarbitalis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/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DD4F39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MORFINAS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/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BENZODIAZEPINAI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E94CC0"/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DD4F39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Kodeinas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Alprazolamas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196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Pr="00083DC3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Pr="00083DC3" w:rsidRDefault="008D644F" w:rsidP="00AF088E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083DC3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Etilmorfinas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6,250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Bromazepamas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1,562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Hidrokodonas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F55CD9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Chlordiazepoksidas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1,562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Pr="00CE4386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Pr="00CE4386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E4386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Hidromorfonas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3,125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Klobazamas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Pr="00CE4386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Pr="00CE4386" w:rsidRDefault="008D644F" w:rsidP="00CE438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E4386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Levorfanolis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Klonazepamas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781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2B59B7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6-monoacetilmorfinas</w:t>
                                  </w:r>
                                  <w:r>
                                    <w:rPr>
                                      <w:rFonts w:ascii="Arial"/>
                                      <w:spacing w:val="-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(6-MAM)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Klorazepatas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2B59B7">
                                  <w:pPr>
                                    <w:pStyle w:val="TableParagraph"/>
                                    <w:spacing w:before="4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Morfino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7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3-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14"/>
                                      <w:szCs w:val="14"/>
                                    </w:rPr>
                                    <w:t>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-D-gliukuronidas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EE0E3E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Delorazepamas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1,562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Norkodeinas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6,250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A7217D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Desalkilflurazepamas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8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2B59B7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1"/>
                                    <w:ind w:right="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spacing w:before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Diazepamas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2B59B7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Oksikodonas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Estazolamas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8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2B59B7">
                                  <w:pPr>
                                    <w:pStyle w:val="TableParagraph"/>
                                    <w:spacing w:before="10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Oksimorfonas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1"/>
                                    <w:ind w:right="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spacing w:before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Flunitrazepamas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Prokainas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7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BD10F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4"/>
                                    </w:rPr>
                                    <w:t>α-hidroksialprazolamas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1,262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Tebainas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6,250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d,l-lorazepamas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1,562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/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B47860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OPIATA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I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 xml:space="preserve"> 2000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/>
                              </w:tc>
                            </w:tr>
                            <w:tr w:rsidR="008D644F" w:rsidTr="008D644F">
                              <w:trPr>
                                <w:trHeight w:hRule="exact" w:val="502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Pr="00B43346" w:rsidRDefault="008D644F" w:rsidP="00B43346">
                                  <w:pPr>
                                    <w:pStyle w:val="TableParagraph"/>
                                    <w:spacing w:before="11" w:line="268" w:lineRule="auto"/>
                                    <w:ind w:left="18" w:right="728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 w:rsidRPr="00B43346">
                                    <w:rPr>
                                      <w:rFonts w:ascii="Arial"/>
                                      <w:spacing w:val="-1"/>
                                      <w:sz w:val="13"/>
                                      <w:szCs w:val="13"/>
                                    </w:rPr>
                                    <w:t>RS-lorazepamo gli</w:t>
                                  </w:r>
                                  <w:r w:rsidRPr="00B43346">
                                    <w:rPr>
                                      <w:rFonts w:ascii="Arial"/>
                                      <w:sz w:val="13"/>
                                      <w:szCs w:val="13"/>
                                    </w:rPr>
                                    <w:t>ukuronidas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8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0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083DC3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0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Midazolamas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12,500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Kodeinas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Nitrazepamas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083DC3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Etilmorfinas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Norchlordiazepoksidas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083DC3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Hidrokodonas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12,500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Nordiazepamas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8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Hidromorfonas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Temazepamas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Levorfanolis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75,000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Triazolamas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6-monoacetilmorfinas</w:t>
                                  </w:r>
                                  <w:r>
                                    <w:rPr>
                                      <w:rFonts w:ascii="Arial"/>
                                      <w:spacing w:val="-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(6-MAM)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6F689E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BUPRENORFINAS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E94CC0"/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38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Morfino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7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3-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14"/>
                                      <w:szCs w:val="14"/>
                                    </w:rPr>
                                    <w:t>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-D-gliukuronidas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6F689E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Buprenorfinas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Norkodeinas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50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12,500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2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4" w:line="268" w:lineRule="auto"/>
                                    <w:ind w:left="18" w:right="4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Buprenorfino</w:t>
                                  </w:r>
                                  <w:r>
                                    <w:rPr>
                                      <w:rFonts w:ascii="Arial"/>
                                      <w:spacing w:val="-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3-D-</w:t>
                                  </w:r>
                                  <w:r>
                                    <w:rPr>
                                      <w:rFonts w:ascii="Arial"/>
                                      <w:spacing w:val="22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gliukuronidas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91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03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Normorfinas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03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Norbuprenorfinas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47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Oksikodonas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47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6F689E">
                                  <w:pPr>
                                    <w:pStyle w:val="TableParagraph"/>
                                    <w:spacing w:before="11" w:line="268" w:lineRule="auto"/>
                                    <w:ind w:left="18" w:right="30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Norbuprenorfino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3"/>
                                      <w:sz w:val="14"/>
                                    </w:rPr>
                                    <w:t>3-D-</w:t>
                                  </w:r>
                                  <w:r>
                                    <w:rPr>
                                      <w:rFonts w:ascii="Arial"/>
                                      <w:spacing w:val="29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gliukuronidas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8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03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CE4386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Oksimorfonas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03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25,000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KOKAINAS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 w:rsidP="00E94CC0"/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Prokainas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1"/>
                                    <w:ind w:right="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150,00</w:t>
                                  </w: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spacing w:before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372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Benzoilekgoninas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88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1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Tebainas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8D644F">
                                  <w:pPr>
                                    <w:pStyle w:val="TableParagraph"/>
                                    <w:spacing w:before="14"/>
                                    <w:ind w:right="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8D644F" w:rsidRDefault="008D644F" w:rsidP="008D644F">
                                  <w:pPr>
                                    <w:pStyle w:val="TableParagraph"/>
                                    <w:spacing w:before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644F" w:rsidTr="008D644F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Cocaine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 w:rsidP="00E94CC0">
                                  <w:pPr>
                                    <w:pStyle w:val="TableParagraph"/>
                                    <w:spacing w:before="35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35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8D644F" w:rsidRDefault="008D644F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PHENCYCLIDINE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8D644F" w:rsidRDefault="008D644F"/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564.65pt;margin-top:28.55pt;width:250.85pt;height:5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71s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5493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99"/>
                        <w:gridCol w:w="434"/>
                        <w:gridCol w:w="141"/>
                        <w:gridCol w:w="478"/>
                        <w:gridCol w:w="1649"/>
                        <w:gridCol w:w="1092"/>
                      </w:tblGrid>
                      <w:tr w:rsidR="008D644F" w:rsidTr="008D644F">
                        <w:trPr>
                          <w:trHeight w:hRule="exact" w:val="55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>
                            <w:pPr>
                              <w:pStyle w:val="TableParagraph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4840E3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Butetalis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E94CC0">
                            <w:pPr>
                              <w:pStyle w:val="TableParagraph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d,l-3,4-</w:t>
                            </w:r>
                          </w:p>
                          <w:p w:rsidR="008D644F" w:rsidRDefault="008D644F" w:rsidP="00DD4F39">
                            <w:pPr>
                              <w:pStyle w:val="TableParagraph"/>
                              <w:spacing w:before="19" w:line="268" w:lineRule="auto"/>
                              <w:ind w:left="18" w:right="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metilenedioksimetamfetaminas</w:t>
                            </w:r>
                            <w:r>
                              <w:rPr>
                                <w:rFonts w:ascii="Arial"/>
                                <w:spacing w:val="54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(MDMA)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8D644F">
                            <w:pPr>
                              <w:pStyle w:val="TableParagraph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552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1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A715ED">
                            <w:pPr>
                              <w:pStyle w:val="TableParagraph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Ciklopentobarbitalis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1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E94CC0">
                            <w:pPr>
                              <w:pStyle w:val="TableParagraph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4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d,l-3,4-</w:t>
                            </w:r>
                          </w:p>
                          <w:p w:rsidR="008D644F" w:rsidRDefault="008D644F" w:rsidP="00DD4F39">
                            <w:pPr>
                              <w:pStyle w:val="TableParagraph"/>
                              <w:spacing w:before="19" w:line="268" w:lineRule="auto"/>
                              <w:ind w:left="18" w:right="41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metilenedioksiamfetaminas</w:t>
                            </w:r>
                            <w:r>
                              <w:rPr>
                                <w:rFonts w:ascii="Arial"/>
                                <w:spacing w:val="45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(MDA)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1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8D644F">
                            <w:pPr>
                              <w:pStyle w:val="TableParagraph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55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>
                            <w:pPr>
                              <w:pStyle w:val="TableParagraph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Pentobarbitalis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E94CC0">
                            <w:pPr>
                              <w:pStyle w:val="TableParagraph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3,4-</w:t>
                            </w:r>
                          </w:p>
                          <w:p w:rsidR="008D644F" w:rsidRDefault="008D644F" w:rsidP="00DD4F39">
                            <w:pPr>
                              <w:pStyle w:val="TableParagraph"/>
                              <w:spacing w:before="19" w:line="268" w:lineRule="auto"/>
                              <w:ind w:left="18" w:right="11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metilenedioksietilamfetaminas</w:t>
                            </w:r>
                            <w:r>
                              <w:rPr>
                                <w:rFonts w:ascii="Arial"/>
                                <w:spacing w:val="55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(MDEA)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8D644F" w:rsidRDefault="008D644F" w:rsidP="008D644F">
                            <w:pPr>
                              <w:pStyle w:val="TableParagraph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Fenobarbitalis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/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DD4F39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MORFINAS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/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BENZODIAZEPINAI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E94CC0"/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DD4F39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Kodeinas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Alprazolamas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196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Pr="00083DC3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Pr="00083DC3" w:rsidRDefault="008D644F" w:rsidP="00AF088E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083DC3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Etilmorfinas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6,250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Bromazepamas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1,562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Hidrokodonas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5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F55CD9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Chlordiazepoksidas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1,562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Pr="00CE4386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Pr="00CE4386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CE4386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Hidromorfonas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3,125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Klobazamas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Pr="00CE4386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Pr="00CE4386" w:rsidRDefault="008D644F" w:rsidP="00CE438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CE4386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Levorfanolis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37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Klonazepamas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781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2B59B7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6-monoacetilmorfinas</w:t>
                            </w:r>
                            <w:r>
                              <w:rPr>
                                <w:rFonts w:ascii="Arial"/>
                                <w:spacing w:val="-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(6-MAM)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400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Klorazepatas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2B59B7">
                            <w:pPr>
                              <w:pStyle w:val="TableParagraph"/>
                              <w:spacing w:before="4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Morfino</w:t>
                            </w:r>
                            <w:r>
                              <w:rPr>
                                <w:rFonts w:ascii="Arial" w:eastAsia="Arial" w:hAnsi="Arial" w:cs="Arial"/>
                                <w:spacing w:val="-17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3-</w:t>
                            </w:r>
                            <w:r>
                              <w:rPr>
                                <w:rFonts w:ascii="Symbol" w:eastAsia="Symbol" w:hAnsi="Symbol" w:cs="Symbol"/>
                                <w:sz w:val="14"/>
                                <w:szCs w:val="14"/>
                              </w:rPr>
                              <w:t>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-D-gliukuronidas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EE0E3E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Delorazepamas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1,562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Norkodeinas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6,250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A7217D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Desalkilflurazepamas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8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2B59B7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1"/>
                              <w:ind w:right="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8D644F" w:rsidRDefault="008D644F" w:rsidP="008D644F">
                            <w:pPr>
                              <w:pStyle w:val="TableParagraph"/>
                              <w:spacing w:before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Diazepamas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2B59B7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Oksikodonas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Estazolamas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8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2B59B7">
                            <w:pPr>
                              <w:pStyle w:val="TableParagraph"/>
                              <w:spacing w:before="10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Oksimorfonas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1"/>
                              <w:ind w:right="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8D644F" w:rsidRDefault="008D644F" w:rsidP="008D644F">
                            <w:pPr>
                              <w:pStyle w:val="TableParagraph"/>
                              <w:spacing w:before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Flunitrazepamas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Prokainas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7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BD10F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14"/>
                              </w:rPr>
                              <w:t>α-hidroksialprazolamas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1,262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Tebainas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6,250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d,l-lorazepamas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1,562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/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B47860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z w:val="14"/>
                              </w:rPr>
                              <w:t>OPIATA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I</w:t>
                            </w:r>
                            <w:r w:rsidRPr="005A27AF">
                              <w:rPr>
                                <w:rFonts w:ascii="Arial"/>
                                <w:b/>
                                <w:sz w:val="14"/>
                              </w:rPr>
                              <w:t xml:space="preserve"> 2000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/>
                        </w:tc>
                      </w:tr>
                      <w:tr w:rsidR="008D644F" w:rsidTr="008D644F">
                        <w:trPr>
                          <w:trHeight w:hRule="exact" w:val="502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Pr="00B43346" w:rsidRDefault="008D644F" w:rsidP="00B43346">
                            <w:pPr>
                              <w:pStyle w:val="TableParagraph"/>
                              <w:spacing w:before="11" w:line="268" w:lineRule="auto"/>
                              <w:ind w:left="18" w:right="728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 w:rsidRPr="00B43346">
                              <w:rPr>
                                <w:rFonts w:ascii="Arial"/>
                                <w:spacing w:val="-1"/>
                                <w:sz w:val="13"/>
                                <w:szCs w:val="13"/>
                              </w:rPr>
                              <w:t>RS-lorazepamo gli</w:t>
                            </w:r>
                            <w:r w:rsidRPr="00B43346">
                              <w:rPr>
                                <w:rFonts w:ascii="Arial"/>
                                <w:sz w:val="13"/>
                                <w:szCs w:val="13"/>
                              </w:rPr>
                              <w:t>ukuronidas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8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0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083DC3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0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Midazolamas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12,500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Kodeinas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Nitrazepamas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083DC3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Etilmorfinas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Norchlordiazepoksidas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083DC3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Hidrokodonas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12,500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Nordiazepamas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8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Hidromorfonas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Temazepamas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Levorfanolis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75,000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6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Triazolamas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6-monoacetilmorfinas</w:t>
                            </w:r>
                            <w:r>
                              <w:rPr>
                                <w:rFonts w:ascii="Arial"/>
                                <w:spacing w:val="-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(6-MAM)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5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6F689E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BUPRENORFINAS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E94CC0"/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38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Morfino</w:t>
                            </w:r>
                            <w:r>
                              <w:rPr>
                                <w:rFonts w:ascii="Arial" w:eastAsia="Arial" w:hAnsi="Arial" w:cs="Arial"/>
                                <w:spacing w:val="-17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3-</w:t>
                            </w:r>
                            <w:r>
                              <w:rPr>
                                <w:rFonts w:ascii="Symbol" w:eastAsia="Symbol" w:hAnsi="Symbol" w:cs="Symbol"/>
                                <w:sz w:val="14"/>
                                <w:szCs w:val="14"/>
                              </w:rPr>
                              <w:t>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-D-gliukuronidas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6F689E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Buprenorfinas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Norkodeinas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50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12,500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2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4" w:line="268" w:lineRule="auto"/>
                              <w:ind w:left="18" w:right="4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Buprenorfino</w:t>
                            </w:r>
                            <w:r>
                              <w:rPr>
                                <w:rFonts w:ascii="Arial"/>
                                <w:spacing w:val="-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3-D-</w:t>
                            </w:r>
                            <w:r>
                              <w:rPr>
                                <w:rFonts w:ascii="Arial"/>
                                <w:spacing w:val="22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gliukuronidas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91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03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Normorfinas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03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Norbuprenorfinas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47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Oksikodonas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47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6F689E">
                            <w:pPr>
                              <w:pStyle w:val="TableParagraph"/>
                              <w:spacing w:before="11" w:line="268" w:lineRule="auto"/>
                              <w:ind w:left="18" w:right="30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Norbuprenorfino</w:t>
                            </w:r>
                            <w:r>
                              <w:rPr>
                                <w:rFonts w:ascii="Arial"/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3"/>
                                <w:sz w:val="14"/>
                              </w:rPr>
                              <w:t>3-D-</w:t>
                            </w:r>
                            <w:r>
                              <w:rPr>
                                <w:rFonts w:ascii="Arial"/>
                                <w:spacing w:val="29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gliukuronidas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8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03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CE4386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Oksimorfonas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03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25,000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0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KOKAINAS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 w:rsidP="00E94CC0"/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Prokainas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1"/>
                              <w:ind w:right="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150,00</w:t>
                            </w:r>
                          </w:p>
                          <w:p w:rsidR="008D644F" w:rsidRDefault="008D644F" w:rsidP="008D644F">
                            <w:pPr>
                              <w:pStyle w:val="TableParagraph"/>
                              <w:spacing w:before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372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Benzoilekgoninas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88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1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Tebainas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8D644F">
                            <w:pPr>
                              <w:pStyle w:val="TableParagraph"/>
                              <w:spacing w:before="14"/>
                              <w:ind w:right="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8D644F" w:rsidRDefault="008D644F" w:rsidP="008D644F">
                            <w:pPr>
                              <w:pStyle w:val="TableParagraph"/>
                              <w:spacing w:before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8D644F" w:rsidTr="008D644F">
                        <w:trPr>
                          <w:trHeight w:hRule="exact" w:val="264"/>
                        </w:trPr>
                        <w:tc>
                          <w:tcPr>
                            <w:tcW w:w="169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Cocaine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 w:rsidP="00E94CC0">
                            <w:pPr>
                              <w:pStyle w:val="TableParagraph"/>
                              <w:spacing w:before="35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35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  <w:tc>
                          <w:tcPr>
                            <w:tcW w:w="164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8D644F" w:rsidRDefault="008D644F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PHENCYCLIDINE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8D644F" w:rsidRDefault="008D644F"/>
                        </w:tc>
                      </w:tr>
                    </w:tbl>
                    <w:p w:rsidR="00E94CC0" w:rsidRDefault="00E94CC0"/>
                  </w:txbxContent>
                </v:textbox>
                <w10:wrap anchorx="page" anchory="page"/>
              </v:shape>
            </w:pict>
          </mc:Fallback>
        </mc:AlternateContent>
      </w:r>
      <w:r w:rsidR="00B045B4" w:rsidRPr="00C73733">
        <w:rPr>
          <w:lang w:val="lt-LT"/>
        </w:rPr>
        <w:t>%</w:t>
      </w:r>
      <w:r w:rsidR="00B045B4" w:rsidRPr="00C73733">
        <w:rPr>
          <w:spacing w:val="-6"/>
          <w:lang w:val="lt-LT"/>
        </w:rPr>
        <w:t xml:space="preserve"> </w:t>
      </w:r>
      <w:r w:rsidR="006943DD">
        <w:rPr>
          <w:spacing w:val="-5"/>
          <w:lang w:val="lt-LT"/>
        </w:rPr>
        <w:t xml:space="preserve">Sutapimas su </w:t>
      </w:r>
      <w:r w:rsidR="00B045B4" w:rsidRPr="00C73733">
        <w:rPr>
          <w:spacing w:val="-4"/>
          <w:lang w:val="lt-LT"/>
        </w:rPr>
        <w:t>GC/MS</w:t>
      </w:r>
    </w:p>
    <w:p w:rsidR="00AE33D5" w:rsidRPr="00C73733" w:rsidRDefault="003E1145">
      <w:pPr>
        <w:tabs>
          <w:tab w:val="left" w:pos="5495"/>
        </w:tabs>
        <w:spacing w:line="200" w:lineRule="atLeast"/>
        <w:ind w:left="115"/>
        <w:rPr>
          <w:rFonts w:ascii="Arial" w:eastAsia="Arial" w:hAnsi="Arial" w:cs="Arial"/>
          <w:sz w:val="20"/>
          <w:szCs w:val="20"/>
          <w:lang w:val="lt-LT"/>
        </w:rPr>
      </w:pPr>
      <w:r>
        <w:rPr>
          <w:rFonts w:ascii="Arial"/>
          <w:noProof/>
          <w:position w:val="79"/>
          <w:sz w:val="20"/>
          <w:lang w:val="en-GB" w:eastAsia="en-GB"/>
        </w:rPr>
        <mc:AlternateContent>
          <mc:Choice Requires="wps">
            <w:drawing>
              <wp:inline distT="0" distB="0" distL="0" distR="0">
                <wp:extent cx="3162300" cy="681355"/>
                <wp:effectExtent l="0" t="1905" r="0" b="2540"/>
                <wp:docPr id="1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92"/>
                              <w:gridCol w:w="617"/>
                              <w:gridCol w:w="600"/>
                              <w:gridCol w:w="636"/>
                              <w:gridCol w:w="588"/>
                              <w:gridCol w:w="557"/>
                              <w:gridCol w:w="589"/>
                              <w:gridCol w:w="583"/>
                            </w:tblGrid>
                            <w:tr w:rsidR="00E94CC0" w:rsidRPr="005A27AF">
                              <w:trPr>
                                <w:trHeight w:hRule="exact" w:val="350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4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M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ė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ginys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line="237" w:lineRule="auto"/>
                                    <w:ind w:left="183" w:right="136" w:hanging="4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4"/>
                                      <w:sz w:val="15"/>
                                      <w:lang w:val="lt-LT"/>
                                    </w:rPr>
                                    <w:t>AMP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22"/>
                                      <w:sz w:val="15"/>
                                      <w:lang w:val="lt-LT"/>
                                    </w:rPr>
                                    <w:t xml:space="preserve"> 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13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4"/>
                                      <w:sz w:val="15"/>
                                      <w:lang w:val="lt-LT"/>
                                    </w:rPr>
                                    <w:t>AMP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15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6"/>
                                      <w:sz w:val="15"/>
                                      <w:lang w:val="lt-LT"/>
                                    </w:rPr>
                                    <w:t>BAR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6"/>
                                      <w:sz w:val="15"/>
                                      <w:lang w:val="lt-LT"/>
                                    </w:rPr>
                                    <w:t>BZO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BUP*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line="237" w:lineRule="auto"/>
                                    <w:ind w:left="169" w:right="123" w:hanging="4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4"/>
                                      <w:sz w:val="15"/>
                                      <w:lang w:val="lt-LT"/>
                                    </w:rPr>
                                    <w:t>COC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21"/>
                                      <w:sz w:val="15"/>
                                      <w:lang w:val="lt-LT"/>
                                    </w:rPr>
                                    <w:t xml:space="preserve"> 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5"/>
                                      <w:sz w:val="15"/>
                                      <w:lang w:val="lt-LT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79"/>
                                    <w:ind w:left="12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4"/>
                                      <w:sz w:val="15"/>
                                      <w:lang w:val="lt-LT"/>
                                    </w:rPr>
                                    <w:t>COC</w:t>
                                  </w:r>
                                </w:p>
                              </w:tc>
                            </w:tr>
                            <w:tr w:rsidR="00E94CC0" w:rsidRPr="005A27AF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22"/>
                                    <w:ind w:left="14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5"/>
                                      <w:sz w:val="14"/>
                                      <w:szCs w:val="14"/>
                                      <w:lang w:val="lt-LT"/>
                                    </w:rPr>
                                    <w:t>Teigiama</w:t>
                                  </w:r>
                                  <w:r w:rsidRPr="0064648E">
                                    <w:rPr>
                                      <w:rFonts w:ascii="Arial"/>
                                      <w:spacing w:val="-5"/>
                                      <w:sz w:val="14"/>
                                      <w:szCs w:val="14"/>
                                      <w:lang w:val="lt-LT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6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92%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2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2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</w:tr>
                            <w:tr w:rsidR="00E94CC0" w:rsidRPr="005A27AF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4"/>
                                      <w:sz w:val="14"/>
                                      <w:szCs w:val="14"/>
                                      <w:lang w:val="lt-LT"/>
                                    </w:rPr>
                                    <w:t>Neigiamas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95%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6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95%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90%</w:t>
                                  </w:r>
                                </w:p>
                              </w:tc>
                            </w:tr>
                            <w:tr w:rsidR="00E94CC0" w:rsidRPr="005A27AF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spacing w:before="21"/>
                                    <w:ind w:left="23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5"/>
                                      <w:sz w:val="15"/>
                                      <w:lang w:val="lt-LT"/>
                                    </w:rPr>
                                    <w:t>Viso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5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4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6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95%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1"/>
                                    <w:ind w:left="135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93%</w:t>
                                  </w:r>
                                </w:p>
                              </w:tc>
                            </w:tr>
                          </w:tbl>
                          <w:p w:rsidR="00E94CC0" w:rsidRPr="005A27AF" w:rsidRDefault="00E94CC0">
                            <w:pPr>
                              <w:rPr>
                                <w:lang w:val="lt-L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1" o:spid="_x0000_s1036" type="#_x0000_t202" style="width:249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CUsQIAALQFAAAOAAAAZHJzL2Uyb0RvYy54bWysVG1vmzAQ/j5p/8Hyd8pLCAV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92"/>
                        <w:gridCol w:w="617"/>
                        <w:gridCol w:w="600"/>
                        <w:gridCol w:w="636"/>
                        <w:gridCol w:w="588"/>
                        <w:gridCol w:w="557"/>
                        <w:gridCol w:w="589"/>
                        <w:gridCol w:w="583"/>
                      </w:tblGrid>
                      <w:tr w:rsidR="00E94CC0" w:rsidRPr="005A27AF">
                        <w:trPr>
                          <w:trHeight w:hRule="exact" w:val="350"/>
                        </w:trPr>
                        <w:tc>
                          <w:tcPr>
                            <w:tcW w:w="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4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M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ė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ginys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line="237" w:lineRule="auto"/>
                              <w:ind w:left="183" w:right="136" w:hanging="4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lt-LT"/>
                              </w:rPr>
                              <w:t>AMP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22"/>
                                <w:sz w:val="15"/>
                                <w:lang w:val="lt-LT"/>
                              </w:rPr>
                              <w:t xml:space="preserve"> 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13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lt-LT"/>
                              </w:rPr>
                              <w:t>AMP</w:t>
                            </w:r>
                          </w:p>
                        </w:tc>
                        <w:tc>
                          <w:tcPr>
                            <w:tcW w:w="6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15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6"/>
                                <w:sz w:val="15"/>
                                <w:lang w:val="lt-LT"/>
                              </w:rPr>
                              <w:t>BAR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6"/>
                                <w:sz w:val="15"/>
                                <w:lang w:val="lt-LT"/>
                              </w:rPr>
                              <w:t>BZO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BUP*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line="237" w:lineRule="auto"/>
                              <w:ind w:left="169" w:right="123" w:hanging="4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lt-LT"/>
                              </w:rPr>
                              <w:t>COC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21"/>
                                <w:sz w:val="15"/>
                                <w:lang w:val="lt-LT"/>
                              </w:rPr>
                              <w:t xml:space="preserve"> 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5"/>
                                <w:sz w:val="15"/>
                                <w:lang w:val="lt-LT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79"/>
                              <w:ind w:left="12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lt-LT"/>
                              </w:rPr>
                              <w:t>COC</w:t>
                            </w:r>
                          </w:p>
                        </w:tc>
                      </w:tr>
                      <w:tr w:rsidR="00E94CC0" w:rsidRPr="005A27AF">
                        <w:trPr>
                          <w:trHeight w:hRule="exact" w:val="238"/>
                        </w:trPr>
                        <w:tc>
                          <w:tcPr>
                            <w:tcW w:w="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22"/>
                              <w:ind w:left="14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5"/>
                                <w:sz w:val="14"/>
                                <w:szCs w:val="14"/>
                                <w:lang w:val="lt-LT"/>
                              </w:rPr>
                              <w:t>Teigiama</w:t>
                            </w:r>
                            <w:r w:rsidRPr="0064648E">
                              <w:rPr>
                                <w:rFonts w:ascii="Arial"/>
                                <w:spacing w:val="-5"/>
                                <w:sz w:val="14"/>
                                <w:szCs w:val="14"/>
                                <w:lang w:val="lt-LT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6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6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92%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2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</w:tr>
                      <w:tr w:rsidR="00E94CC0" w:rsidRPr="005A27AF">
                        <w:trPr>
                          <w:trHeight w:hRule="exact" w:val="235"/>
                        </w:trPr>
                        <w:tc>
                          <w:tcPr>
                            <w:tcW w:w="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4"/>
                                <w:sz w:val="14"/>
                                <w:szCs w:val="14"/>
                                <w:lang w:val="lt-LT"/>
                              </w:rPr>
                              <w:t>Neigiamas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95%</w:t>
                            </w:r>
                          </w:p>
                        </w:tc>
                        <w:tc>
                          <w:tcPr>
                            <w:tcW w:w="6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6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95%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90%</w:t>
                            </w:r>
                          </w:p>
                        </w:tc>
                      </w:tr>
                      <w:tr w:rsidR="00E94CC0" w:rsidRPr="005A27AF">
                        <w:trPr>
                          <w:trHeight w:hRule="exact" w:val="238"/>
                        </w:trPr>
                        <w:tc>
                          <w:tcPr>
                            <w:tcW w:w="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spacing w:before="21"/>
                              <w:ind w:left="23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5"/>
                                <w:sz w:val="15"/>
                                <w:lang w:val="lt-LT"/>
                              </w:rPr>
                              <w:t>Viso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5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4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6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6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95%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58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1"/>
                              <w:ind w:left="135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93%</w:t>
                            </w:r>
                          </w:p>
                        </w:tc>
                      </w:tr>
                    </w:tbl>
                    <w:p w:rsidR="00E94CC0" w:rsidRPr="005A27AF" w:rsidRDefault="00E94CC0">
                      <w:pPr>
                        <w:rPr>
                          <w:lang w:val="lt-L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045B4" w:rsidRPr="00C73733">
        <w:rPr>
          <w:rFonts w:ascii="Arial"/>
          <w:position w:val="79"/>
          <w:sz w:val="20"/>
          <w:lang w:val="lt-LT"/>
        </w:rPr>
        <w:tab/>
      </w:r>
      <w:r>
        <w:rPr>
          <w:rFonts w:ascii="Arial"/>
          <w:noProof/>
          <w:sz w:val="20"/>
          <w:lang w:val="en-GB" w:eastAsia="en-GB"/>
        </w:rPr>
        <mc:AlternateContent>
          <mc:Choice Requires="wps">
            <w:drawing>
              <wp:inline distT="0" distB="0" distL="0" distR="0">
                <wp:extent cx="3162300" cy="1211580"/>
                <wp:effectExtent l="0" t="1905" r="3175" b="0"/>
                <wp:docPr id="10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34"/>
                              <w:gridCol w:w="278"/>
                              <w:gridCol w:w="281"/>
                              <w:gridCol w:w="380"/>
                              <w:gridCol w:w="377"/>
                              <w:gridCol w:w="377"/>
                              <w:gridCol w:w="377"/>
                              <w:gridCol w:w="206"/>
                              <w:gridCol w:w="209"/>
                              <w:gridCol w:w="209"/>
                              <w:gridCol w:w="206"/>
                              <w:gridCol w:w="209"/>
                              <w:gridCol w:w="209"/>
                              <w:gridCol w:w="206"/>
                              <w:gridCol w:w="205"/>
                            </w:tblGrid>
                            <w:tr w:rsidR="00E94CC0" w:rsidTr="00821DA6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1234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067083" w:rsidRDefault="00E94CC0" w:rsidP="00821DA6">
                                  <w:pPr>
                                    <w:spacing w:before="67"/>
                                    <w:ind w:righ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067083">
                                    <w:rPr>
                                      <w:rFonts w:ascii="Arial" w:hAnsi="Arial" w:cs="Arial"/>
                                      <w:b/>
                                      <w:spacing w:val="-1"/>
                                      <w:sz w:val="10"/>
                                      <w:szCs w:val="10"/>
                                      <w:lang w:val="lt-LT"/>
                                    </w:rPr>
                                    <w:t>Narkotinių medž. koncentracija</w:t>
                                  </w:r>
                                  <w:r w:rsidRPr="00067083">
                                    <w:rPr>
                                      <w:rFonts w:ascii="Arial" w:hAnsi="Arial" w:cs="Arial"/>
                                      <w:b/>
                                      <w:spacing w:val="23"/>
                                      <w:w w:val="99"/>
                                      <w:sz w:val="10"/>
                                      <w:szCs w:val="10"/>
                                      <w:lang w:val="lt-LT"/>
                                    </w:rPr>
                                    <w:t xml:space="preserve"> (</w:t>
                                  </w:r>
                                  <w:r w:rsidRPr="00067083">
                                    <w:rPr>
                                      <w:rFonts w:ascii="Arial" w:hAnsi="Arial" w:cs="Arial"/>
                                      <w:b/>
                                      <w:spacing w:val="-1"/>
                                      <w:sz w:val="10"/>
                                      <w:szCs w:val="10"/>
                                      <w:lang w:val="lt-LT"/>
                                    </w:rPr>
                                    <w:t>ribinės koncentrac. intervalas)</w:t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MDMA</w:t>
                                  </w:r>
                                </w:p>
                              </w:tc>
                              <w:tc>
                                <w:tcPr>
                                  <w:tcW w:w="75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7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MOP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OPI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41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OXY</w:t>
                                  </w:r>
                                </w:p>
                              </w:tc>
                              <w:tc>
                                <w:tcPr>
                                  <w:tcW w:w="41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PCP</w:t>
                                  </w: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TCA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TRA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34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31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C73733" w:rsidRDefault="00E94CC0" w:rsidP="00821DA6">
                                  <w:pPr>
                                    <w:pStyle w:val="TableParagraph"/>
                                    <w:spacing w:before="28"/>
                                    <w:ind w:left="3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lt-LT"/>
                                    </w:rPr>
                                  </w:pP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%</w:t>
                                  </w:r>
                                  <w:r w:rsidRPr="00C73733">
                                    <w:rPr>
                                      <w:rFonts w:ascii="Arial"/>
                                      <w:spacing w:val="-7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AE58CD">
                                    <w:rPr>
                                      <w:rFonts w:ascii="Arial"/>
                                      <w:spacing w:val="-7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 w:rsidRPr="00AE58CD">
                                    <w:rPr>
                                      <w:rFonts w:ascii="Arial"/>
                                      <w:spacing w:val="-7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 w:rsidRPr="00AE58CD">
                                    <w:rPr>
                                      <w:rFonts w:ascii="Arial"/>
                                      <w:spacing w:val="-7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</w:t>
                                  </w:r>
                                  <w:r>
                                    <w:rPr>
                                      <w:rFonts w:ascii="Arial"/>
                                      <w:spacing w:val="-7"/>
                                      <w:sz w:val="14"/>
                                      <w:lang w:val="lt-LT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left="1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9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821DA6">
                                  <w:pPr>
                                    <w:spacing w:before="28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%</w:t>
                                  </w:r>
                                  <w:r w:rsidRPr="00C73733">
                                    <w:rPr>
                                      <w:rFonts w:ascii="Arial"/>
                                      <w:spacing w:val="-6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271373">
                                    <w:rPr>
                                      <w:rFonts w:ascii="Arial"/>
                                      <w:spacing w:val="-6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 w:rsidRPr="00271373">
                                    <w:rPr>
                                      <w:rFonts w:ascii="Arial"/>
                                      <w:spacing w:val="-6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 w:rsidRPr="00271373">
                                    <w:rPr>
                                      <w:rFonts w:ascii="Arial"/>
                                      <w:spacing w:val="-6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94CC0" w:rsidTr="00821DA6">
                              <w:trPr>
                                <w:trHeight w:hRule="exact" w:val="196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C73733" w:rsidRDefault="00E94CC0" w:rsidP="00821DA6">
                                  <w:pPr>
                                    <w:pStyle w:val="TableParagraph"/>
                                    <w:spacing w:before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lt-LT"/>
                                    </w:rPr>
                                  </w:pP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-25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%</w:t>
                                  </w:r>
                                  <w:r w:rsidRPr="00C73733">
                                    <w:rPr>
                                      <w:rFonts w:ascii="Arial"/>
                                      <w:spacing w:val="-6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821DA6">
                                  <w:pPr>
                                    <w:spacing w:before="28"/>
                                    <w:ind w:left="39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 w:rsidRPr="00271373">
                                    <w:rPr>
                                      <w:rFonts w:ascii="Arial"/>
                                      <w:spacing w:val="-1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821DA6">
                                  <w:pPr>
                                    <w:spacing w:before="2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+25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%</w:t>
                                  </w:r>
                                  <w:r w:rsidRPr="00C73733">
                                    <w:rPr>
                                      <w:rFonts w:ascii="Arial"/>
                                      <w:spacing w:val="-8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6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69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C73733" w:rsidRDefault="00E94CC0" w:rsidP="00821DA6">
                                  <w:pPr>
                                    <w:pStyle w:val="TableParagraph"/>
                                    <w:spacing w:before="2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  <w:lang w:val="lt-LT"/>
                                    </w:rPr>
                                  </w:pP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+50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C73733">
                                    <w:rPr>
                                      <w:rFonts w:ascii="Arial"/>
                                      <w:spacing w:val="-1"/>
                                      <w:sz w:val="14"/>
                                      <w:lang w:val="lt-LT"/>
                                    </w:rPr>
                                    <w:t>%</w:t>
                                  </w:r>
                                  <w:r w:rsidRPr="00C73733">
                                    <w:rPr>
                                      <w:rFonts w:ascii="Arial"/>
                                      <w:spacing w:val="-8"/>
                                      <w:sz w:val="14"/>
                                      <w:lang w:val="lt-LT"/>
                                    </w:rPr>
                                    <w:t xml:space="preserve"> </w:t>
                                  </w:r>
                                  <w:r w:rsidRPr="00271373"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>ribin</w:t>
                                  </w:r>
                                  <w:r w:rsidRPr="00271373"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>ė</w:t>
                                  </w:r>
                                  <w:r w:rsidRPr="00271373">
                                    <w:rPr>
                                      <w:rFonts w:ascii="Arial"/>
                                      <w:sz w:val="12"/>
                                      <w:szCs w:val="12"/>
                                      <w:lang w:val="lt-LT"/>
                                    </w:rPr>
                                    <w:t xml:space="preserve"> konc.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spacing w:before="28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88</w:t>
                                  </w:r>
                                </w:p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0" o:spid="_x0000_s1037" type="#_x0000_t202" style="width:249pt;height:9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34"/>
                        <w:gridCol w:w="278"/>
                        <w:gridCol w:w="281"/>
                        <w:gridCol w:w="380"/>
                        <w:gridCol w:w="377"/>
                        <w:gridCol w:w="377"/>
                        <w:gridCol w:w="377"/>
                        <w:gridCol w:w="206"/>
                        <w:gridCol w:w="209"/>
                        <w:gridCol w:w="209"/>
                        <w:gridCol w:w="206"/>
                        <w:gridCol w:w="209"/>
                        <w:gridCol w:w="209"/>
                        <w:gridCol w:w="206"/>
                        <w:gridCol w:w="205"/>
                      </w:tblGrid>
                      <w:tr w:rsidR="00E94CC0" w:rsidTr="00821DA6">
                        <w:trPr>
                          <w:trHeight w:hRule="exact" w:val="235"/>
                        </w:trPr>
                        <w:tc>
                          <w:tcPr>
                            <w:tcW w:w="1234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067083" w:rsidRDefault="00E94CC0" w:rsidP="00821DA6">
                            <w:pPr>
                              <w:spacing w:before="67"/>
                              <w:ind w:righ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067083">
                              <w:rPr>
                                <w:rFonts w:ascii="Arial" w:hAnsi="Arial" w:cs="Arial"/>
                                <w:b/>
                                <w:spacing w:val="-1"/>
                                <w:sz w:val="10"/>
                                <w:szCs w:val="10"/>
                                <w:lang w:val="lt-LT"/>
                              </w:rPr>
                              <w:t>Narkotinių medž. koncentracija</w:t>
                            </w:r>
                            <w:r w:rsidRPr="00067083">
                              <w:rPr>
                                <w:rFonts w:ascii="Arial" w:hAnsi="Arial" w:cs="Arial"/>
                                <w:b/>
                                <w:spacing w:val="23"/>
                                <w:w w:val="99"/>
                                <w:sz w:val="10"/>
                                <w:szCs w:val="10"/>
                                <w:lang w:val="lt-LT"/>
                              </w:rPr>
                              <w:t xml:space="preserve"> (</w:t>
                            </w:r>
                            <w:r w:rsidRPr="00067083">
                              <w:rPr>
                                <w:rFonts w:ascii="Arial" w:hAnsi="Arial" w:cs="Arial"/>
                                <w:b/>
                                <w:spacing w:val="-1"/>
                                <w:sz w:val="10"/>
                                <w:szCs w:val="10"/>
                                <w:lang w:val="lt-LT"/>
                              </w:rPr>
                              <w:t>ribinės koncentrac. intervalas)</w:t>
                            </w:r>
                          </w:p>
                        </w:tc>
                        <w:tc>
                          <w:tcPr>
                            <w:tcW w:w="559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MDMA</w:t>
                            </w:r>
                          </w:p>
                        </w:tc>
                        <w:tc>
                          <w:tcPr>
                            <w:tcW w:w="75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7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MOP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OPI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41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OXY</w:t>
                            </w:r>
                          </w:p>
                        </w:tc>
                        <w:tc>
                          <w:tcPr>
                            <w:tcW w:w="41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PCP</w:t>
                            </w:r>
                          </w:p>
                        </w:tc>
                        <w:tc>
                          <w:tcPr>
                            <w:tcW w:w="41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TCA</w:t>
                            </w:r>
                          </w:p>
                        </w:tc>
                        <w:tc>
                          <w:tcPr>
                            <w:tcW w:w="411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TRA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34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31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+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C73733" w:rsidRDefault="00E94CC0" w:rsidP="00821DA6">
                            <w:pPr>
                              <w:pStyle w:val="TableParagraph"/>
                              <w:spacing w:before="28"/>
                              <w:ind w:left="3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lt-LT"/>
                              </w:rPr>
                            </w:pP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%</w:t>
                            </w:r>
                            <w:r w:rsidRPr="00C73733">
                              <w:rPr>
                                <w:rFonts w:ascii="Arial"/>
                                <w:spacing w:val="-7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AE58CD">
                              <w:rPr>
                                <w:rFonts w:ascii="Arial"/>
                                <w:spacing w:val="-7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 w:rsidRPr="00AE58CD">
                              <w:rPr>
                                <w:rFonts w:ascii="Arial"/>
                                <w:spacing w:val="-7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 w:rsidRPr="00AE58CD">
                              <w:rPr>
                                <w:rFonts w:ascii="Arial"/>
                                <w:spacing w:val="-7"/>
                                <w:sz w:val="12"/>
                                <w:szCs w:val="12"/>
                                <w:lang w:val="lt-LT"/>
                              </w:rPr>
                              <w:t xml:space="preserve"> konc</w:t>
                            </w:r>
                            <w:r>
                              <w:rPr>
                                <w:rFonts w:ascii="Arial"/>
                                <w:spacing w:val="-7"/>
                                <w:sz w:val="14"/>
                                <w:lang w:val="lt-LT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left="1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9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821DA6">
                            <w:pPr>
                              <w:spacing w:before="28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%</w:t>
                            </w:r>
                            <w:r w:rsidRPr="00C73733">
                              <w:rPr>
                                <w:rFonts w:ascii="Arial"/>
                                <w:spacing w:val="-6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271373">
                              <w:rPr>
                                <w:rFonts w:ascii="Arial"/>
                                <w:spacing w:val="-6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 w:rsidRPr="00271373">
                              <w:rPr>
                                <w:rFonts w:ascii="Arial"/>
                                <w:spacing w:val="-6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 w:rsidRPr="00271373">
                              <w:rPr>
                                <w:rFonts w:ascii="Arial"/>
                                <w:spacing w:val="-6"/>
                                <w:sz w:val="12"/>
                                <w:szCs w:val="12"/>
                                <w:lang w:val="lt-LT"/>
                              </w:rPr>
                              <w:t xml:space="preserve"> konc.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E94CC0" w:rsidTr="00821DA6">
                        <w:trPr>
                          <w:trHeight w:hRule="exact" w:val="196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C73733" w:rsidRDefault="00E94CC0" w:rsidP="00821DA6">
                            <w:pPr>
                              <w:pStyle w:val="TableParagraph"/>
                              <w:spacing w:before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lt-LT"/>
                              </w:rPr>
                            </w:pP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-25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%</w:t>
                            </w:r>
                            <w:r w:rsidRPr="00C73733">
                              <w:rPr>
                                <w:rFonts w:ascii="Arial"/>
                                <w:spacing w:val="-6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 xml:space="preserve"> konc.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5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821DA6">
                            <w:pPr>
                              <w:spacing w:before="28"/>
                              <w:ind w:left="39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 w:rsidRPr="00271373">
                              <w:rPr>
                                <w:rFonts w:ascii="Arial"/>
                                <w:spacing w:val="-1"/>
                                <w:sz w:val="12"/>
                                <w:szCs w:val="12"/>
                                <w:lang w:val="lt-LT"/>
                              </w:rPr>
                              <w:t xml:space="preserve"> konc.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29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821DA6">
                            <w:pPr>
                              <w:spacing w:before="2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+25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%</w:t>
                            </w:r>
                            <w:r w:rsidRPr="00C73733">
                              <w:rPr>
                                <w:rFonts w:ascii="Arial"/>
                                <w:spacing w:val="-8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 xml:space="preserve"> konc.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6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69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3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C73733" w:rsidRDefault="00E94CC0" w:rsidP="00821DA6">
                            <w:pPr>
                              <w:pStyle w:val="TableParagraph"/>
                              <w:spacing w:before="2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lt-LT"/>
                              </w:rPr>
                            </w:pP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+50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C73733">
                              <w:rPr>
                                <w:rFonts w:ascii="Arial"/>
                                <w:spacing w:val="-1"/>
                                <w:sz w:val="14"/>
                                <w:lang w:val="lt-LT"/>
                              </w:rPr>
                              <w:t>%</w:t>
                            </w:r>
                            <w:r w:rsidRPr="00C73733">
                              <w:rPr>
                                <w:rFonts w:ascii="Arial"/>
                                <w:spacing w:val="-8"/>
                                <w:sz w:val="14"/>
                                <w:lang w:val="lt-LT"/>
                              </w:rPr>
                              <w:t xml:space="preserve"> </w:t>
                            </w:r>
                            <w:r w:rsidRPr="00271373"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>ribin</w:t>
                            </w:r>
                            <w:r w:rsidRPr="00271373"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>ė</w:t>
                            </w:r>
                            <w:r w:rsidRPr="00271373">
                              <w:rPr>
                                <w:rFonts w:ascii="Arial"/>
                                <w:sz w:val="12"/>
                                <w:szCs w:val="12"/>
                                <w:lang w:val="lt-LT"/>
                              </w:rPr>
                              <w:t xml:space="preserve"> konc.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spacing w:before="28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88</w:t>
                            </w:r>
                          </w:p>
                        </w:tc>
                      </w:tr>
                    </w:tbl>
                    <w:p w:rsidR="00E94CC0" w:rsidRDefault="00E94CC0"/>
                  </w:txbxContent>
                </v:textbox>
                <w10:anchorlock/>
              </v:shape>
            </w:pict>
          </mc:Fallback>
        </mc:AlternateContent>
      </w:r>
    </w:p>
    <w:p w:rsidR="00AE33D5" w:rsidRPr="00C73733" w:rsidRDefault="00AE33D5">
      <w:pPr>
        <w:spacing w:before="11"/>
        <w:rPr>
          <w:rFonts w:ascii="Arial" w:eastAsia="Arial" w:hAnsi="Arial" w:cs="Arial"/>
          <w:b/>
          <w:bCs/>
          <w:sz w:val="8"/>
          <w:szCs w:val="8"/>
          <w:lang w:val="lt-LT"/>
        </w:rPr>
      </w:pPr>
    </w:p>
    <w:p w:rsidR="00AE33D5" w:rsidRPr="00C73733" w:rsidRDefault="003E1145">
      <w:pPr>
        <w:pStyle w:val="Heading1"/>
        <w:spacing w:before="80"/>
        <w:ind w:left="2189" w:right="5531"/>
        <w:jc w:val="center"/>
        <w:rPr>
          <w:b w:val="0"/>
          <w:bCs w:val="0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353060</wp:posOffset>
                </wp:positionH>
                <wp:positionV relativeFrom="paragraph">
                  <wp:posOffset>-449580</wp:posOffset>
                </wp:positionV>
                <wp:extent cx="3162300" cy="681355"/>
                <wp:effectExtent l="635" t="635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5"/>
                              <w:gridCol w:w="967"/>
                              <w:gridCol w:w="972"/>
                              <w:gridCol w:w="869"/>
                              <w:gridCol w:w="889"/>
                            </w:tblGrid>
                            <w:tr w:rsidR="00E94CC0">
                              <w:trPr>
                                <w:trHeight w:hRule="exact" w:val="350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pStyle w:val="TableParagraph"/>
                                    <w:spacing w:before="76"/>
                                    <w:ind w:left="270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  <w:lang w:val="lt-LT"/>
                                    </w:rPr>
                                    <w:t>M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  <w:lang w:val="lt-LT"/>
                                    </w:rPr>
                                    <w:t>ė</w:t>
                                  </w:r>
                                  <w:r w:rsidRPr="005A27AF"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  <w:lang w:val="lt-LT"/>
                                    </w:rPr>
                                    <w:t>ginys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pStyle w:val="TableParagraph"/>
                                    <w:spacing w:before="76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  <w:lang w:val="lt-LT"/>
                                    </w:rPr>
                                    <w:t>KET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6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5"/>
                                    </w:rPr>
                                    <w:t>THC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6"/>
                                    <w:ind w:left="26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MTD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237" w:lineRule="auto"/>
                                    <w:ind w:left="313" w:right="227" w:hanging="8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EDDP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6943DD">
                                  <w:pPr>
                                    <w:pStyle w:val="TableParagraph"/>
                                    <w:spacing w:before="2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Teigiamas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8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7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6943DD">
                                  <w:pPr>
                                    <w:pStyle w:val="TableParagraph"/>
                                    <w:spacing w:before="2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Neigiamas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95%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7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94%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4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>
                                  <w:pPr>
                                    <w:pStyle w:val="TableParagraph"/>
                                    <w:spacing w:before="21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Viso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95%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7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2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left:0;text-align:left;margin-left:27.8pt;margin-top:-35.4pt;width:249pt;height:53.6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NosAIAALE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5"/>
                        <w:gridCol w:w="967"/>
                        <w:gridCol w:w="972"/>
                        <w:gridCol w:w="869"/>
                        <w:gridCol w:w="889"/>
                      </w:tblGrid>
                      <w:tr w:rsidR="00E94CC0">
                        <w:trPr>
                          <w:trHeight w:hRule="exact" w:val="350"/>
                        </w:trPr>
                        <w:tc>
                          <w:tcPr>
                            <w:tcW w:w="12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pStyle w:val="TableParagraph"/>
                              <w:spacing w:before="76"/>
                              <w:ind w:left="270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lt-LT"/>
                              </w:rPr>
                              <w:t>M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lt-LT"/>
                              </w:rPr>
                              <w:t>ė</w:t>
                            </w:r>
                            <w:r w:rsidRPr="005A27AF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lt-LT"/>
                              </w:rPr>
                              <w:t>ginys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pStyle w:val="TableParagraph"/>
                              <w:spacing w:before="76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lt-LT"/>
                              </w:rPr>
                              <w:t>KET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6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5"/>
                              </w:rPr>
                              <w:t>THC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6"/>
                              <w:ind w:left="26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MTD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237" w:lineRule="auto"/>
                              <w:ind w:left="313" w:right="227" w:hanging="8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EDDP</w:t>
                            </w:r>
                            <w:r>
                              <w:rPr>
                                <w:rFonts w:ascii="Arial"/>
                                <w:b/>
                                <w:spacing w:val="2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100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5"/>
                        </w:trPr>
                        <w:tc>
                          <w:tcPr>
                            <w:tcW w:w="12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6943DD">
                            <w:pPr>
                              <w:pStyle w:val="TableParagraph"/>
                              <w:spacing w:before="2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Teigiamas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8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7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6943DD">
                            <w:pPr>
                              <w:pStyle w:val="TableParagraph"/>
                              <w:spacing w:before="2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Neigiamas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95%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7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4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126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>
                            <w:pPr>
                              <w:pStyle w:val="TableParagraph"/>
                              <w:spacing w:before="21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Viso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95%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7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2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  <w:r w:rsidR="00B045B4" w:rsidRPr="00C73733">
        <w:rPr>
          <w:spacing w:val="-1"/>
          <w:lang w:val="lt-LT"/>
        </w:rPr>
        <w:t>Anal</w:t>
      </w:r>
      <w:r w:rsidR="005E2D45">
        <w:rPr>
          <w:spacing w:val="-1"/>
          <w:lang w:val="lt-LT"/>
        </w:rPr>
        <w:t xml:space="preserve">itinis </w:t>
      </w:r>
      <w:r w:rsidR="001A3B63">
        <w:rPr>
          <w:spacing w:val="-1"/>
          <w:lang w:val="lt-LT"/>
        </w:rPr>
        <w:t>jau</w:t>
      </w:r>
      <w:r w:rsidR="00B045B4" w:rsidRPr="00C73733">
        <w:rPr>
          <w:spacing w:val="-1"/>
          <w:lang w:val="lt-LT"/>
        </w:rPr>
        <w:t>t</w:t>
      </w:r>
      <w:r w:rsidR="00E7022F">
        <w:rPr>
          <w:spacing w:val="-1"/>
          <w:lang w:val="lt-LT"/>
        </w:rPr>
        <w:t>rumas</w:t>
      </w:r>
    </w:p>
    <w:p w:rsidR="00AE33D5" w:rsidRPr="00C73733" w:rsidRDefault="003E1145" w:rsidP="005A2793">
      <w:pPr>
        <w:pStyle w:val="BodyText"/>
        <w:spacing w:before="1"/>
        <w:ind w:left="5498" w:right="5497"/>
        <w:rPr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353060</wp:posOffset>
                </wp:positionH>
                <wp:positionV relativeFrom="paragraph">
                  <wp:posOffset>178435</wp:posOffset>
                </wp:positionV>
                <wp:extent cx="3162300" cy="683260"/>
                <wp:effectExtent l="635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  <w:gridCol w:w="545"/>
                              <w:gridCol w:w="547"/>
                              <w:gridCol w:w="542"/>
                              <w:gridCol w:w="526"/>
                              <w:gridCol w:w="516"/>
                              <w:gridCol w:w="497"/>
                              <w:gridCol w:w="536"/>
                              <w:gridCol w:w="533"/>
                            </w:tblGrid>
                            <w:tr w:rsidR="00E94CC0">
                              <w:trPr>
                                <w:trHeight w:hRule="exact" w:val="350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F91085">
                                  <w:pPr>
                                    <w:pStyle w:val="TableParagraph"/>
                                    <w:spacing w:before="79"/>
                                    <w:ind w:left="-1" w:right="-3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 w:eastAsia="Arial" w:hAnsi="Arial" w:cs="Arial"/>
                                      <w:b/>
                                      <w:sz w:val="15"/>
                                      <w:szCs w:val="15"/>
                                      <w:lang w:val="lt-LT"/>
                                    </w:rPr>
                                    <w:t>Mėginys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10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5"/>
                                    </w:rPr>
                                    <w:t>MET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3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MDMA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" w:line="168" w:lineRule="exact"/>
                                    <w:ind w:left="140" w:right="93" w:hanging="4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MOP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" w:line="168" w:lineRule="exact"/>
                                    <w:ind w:left="92" w:right="83" w:firstLine="3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OPI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9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OXY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8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PCP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7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5"/>
                                    </w:rPr>
                                    <w:t>TRA*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5"/>
                                    </w:rPr>
                                    <w:t>TCA**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F91085">
                                  <w:pPr>
                                    <w:pStyle w:val="TableParagraph"/>
                                    <w:spacing w:before="21"/>
                                    <w:jc w:val="center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Teigiamas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1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1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7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1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47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1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2"/>
                                    <w:ind w:left="6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F91085">
                                  <w:pPr>
                                    <w:pStyle w:val="TableParagraph"/>
                                    <w:spacing w:before="21"/>
                                    <w:ind w:left="5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Neigiamas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94%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7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5"/>
                                    </w:rPr>
                                    <w:t>&gt;99%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94%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89%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Pr="005A27AF" w:rsidRDefault="00E94CC0" w:rsidP="00F91085">
                                  <w:pPr>
                                    <w:pStyle w:val="TableParagraph"/>
                                    <w:spacing w:before="21"/>
                                    <w:ind w:left="18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  <w:r w:rsidRPr="005A27AF">
                                    <w:rPr>
                                      <w:rFonts w:ascii="Arial"/>
                                      <w:spacing w:val="-1"/>
                                      <w:sz w:val="15"/>
                                      <w:lang w:val="lt-LT"/>
                                    </w:rPr>
                                    <w:t>Viso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5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9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97%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21"/>
                                    <w:ind w:left="10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5"/>
                                    </w:rPr>
                                    <w:t>91%</w:t>
                                  </w:r>
                                </w:p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left:0;text-align:left;margin-left:27.8pt;margin-top:14.05pt;width:249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2oswIAALEFAAAOAAAAZHJzL2Uyb0RvYy54bWysVNuOmzAQfa/Uf7D8znIJYQE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  <w:gridCol w:w="545"/>
                        <w:gridCol w:w="547"/>
                        <w:gridCol w:w="542"/>
                        <w:gridCol w:w="526"/>
                        <w:gridCol w:w="516"/>
                        <w:gridCol w:w="497"/>
                        <w:gridCol w:w="536"/>
                        <w:gridCol w:w="533"/>
                      </w:tblGrid>
                      <w:tr w:rsidR="00E94CC0">
                        <w:trPr>
                          <w:trHeight w:hRule="exact" w:val="350"/>
                        </w:trPr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F91085">
                            <w:pPr>
                              <w:pStyle w:val="TableParagraph"/>
                              <w:spacing w:before="79"/>
                              <w:ind w:left="-1" w:right="-3"/>
                              <w:jc w:val="center"/>
                              <w:rPr>
                                <w:rFonts w:ascii="Arial" w:eastAsia="Arial" w:hAnsi="Arial" w:cs="Arial"/>
                                <w:b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 w:eastAsia="Arial" w:hAnsi="Arial" w:cs="Arial"/>
                                <w:b/>
                                <w:sz w:val="15"/>
                                <w:szCs w:val="15"/>
                                <w:lang w:val="lt-LT"/>
                              </w:rPr>
                              <w:t>Mėginys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10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5"/>
                              </w:rPr>
                              <w:t>MET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3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MDMA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" w:line="168" w:lineRule="exact"/>
                              <w:ind w:left="140" w:right="93" w:hanging="4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MOP</w:t>
                            </w:r>
                            <w:r>
                              <w:rPr>
                                <w:rFonts w:ascii="Arial"/>
                                <w:b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" w:line="168" w:lineRule="exact"/>
                              <w:ind w:left="92" w:right="83" w:firstLine="3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OPI</w:t>
                            </w:r>
                            <w:r>
                              <w:rPr>
                                <w:rFonts w:ascii="Arial"/>
                                <w:b/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9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OXY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8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PCP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7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5"/>
                              </w:rPr>
                              <w:t>TRA*</w:t>
                            </w:r>
                          </w:p>
                        </w:tc>
                        <w:tc>
                          <w:tcPr>
                            <w:tcW w:w="5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5"/>
                              </w:rPr>
                              <w:t>TCA**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F91085">
                            <w:pPr>
                              <w:pStyle w:val="TableParagraph"/>
                              <w:spacing w:before="21"/>
                              <w:jc w:val="center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Teigiamas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1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1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7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4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1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5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2"/>
                              <w:ind w:left="6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F91085">
                            <w:pPr>
                              <w:pStyle w:val="TableParagraph"/>
                              <w:spacing w:before="21"/>
                              <w:ind w:left="5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Neigiamas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7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z w:val="15"/>
                              </w:rPr>
                              <w:t>&gt;99%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5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89%</w:t>
                            </w:r>
                          </w:p>
                        </w:tc>
                      </w:tr>
                      <w:tr w:rsidR="00E94CC0">
                        <w:trPr>
                          <w:trHeight w:hRule="exact" w:val="238"/>
                        </w:trPr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Pr="005A27AF" w:rsidRDefault="00E94CC0" w:rsidP="00F91085">
                            <w:pPr>
                              <w:pStyle w:val="TableParagraph"/>
                              <w:spacing w:before="21"/>
                              <w:ind w:left="18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lt-LT"/>
                              </w:rPr>
                            </w:pPr>
                            <w:r w:rsidRPr="005A27AF">
                              <w:rPr>
                                <w:rFonts w:ascii="Arial"/>
                                <w:spacing w:val="-1"/>
                                <w:sz w:val="15"/>
                                <w:lang w:val="lt-LT"/>
                              </w:rPr>
                              <w:t>Viso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5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9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97%</w:t>
                            </w:r>
                          </w:p>
                        </w:tc>
                        <w:tc>
                          <w:tcPr>
                            <w:tcW w:w="53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21"/>
                              <w:ind w:left="10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5"/>
                              </w:rPr>
                              <w:t>91%</w:t>
                            </w:r>
                          </w:p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  <w:r w:rsidR="00E307A5">
        <w:rPr>
          <w:spacing w:val="-1"/>
          <w:lang w:val="lt-LT"/>
        </w:rPr>
        <w:t>Lentelėse pateikt</w:t>
      </w:r>
      <w:r w:rsidR="00457653">
        <w:rPr>
          <w:spacing w:val="-1"/>
          <w:lang w:val="lt-LT"/>
        </w:rPr>
        <w:t xml:space="preserve">a </w:t>
      </w:r>
      <w:r w:rsidR="00567E06">
        <w:rPr>
          <w:spacing w:val="-1"/>
          <w:lang w:val="lt-LT"/>
        </w:rPr>
        <w:t>junginių</w:t>
      </w:r>
      <w:r w:rsidR="00457653">
        <w:rPr>
          <w:spacing w:val="-1"/>
          <w:lang w:val="lt-LT"/>
        </w:rPr>
        <w:t>, aptiktų šlapime atlikus „Multi-Drug</w:t>
      </w:r>
      <w:r w:rsidR="003C08B5">
        <w:rPr>
          <w:spacing w:val="-1"/>
          <w:lang w:val="lt-LT"/>
        </w:rPr>
        <w:t>“</w:t>
      </w:r>
      <w:r w:rsidR="00457653">
        <w:rPr>
          <w:spacing w:val="-1"/>
          <w:lang w:val="lt-LT"/>
        </w:rPr>
        <w:t xml:space="preserve"> </w:t>
      </w:r>
      <w:r w:rsidR="003C08B5">
        <w:rPr>
          <w:spacing w:val="-1"/>
          <w:lang w:val="lt-LT"/>
        </w:rPr>
        <w:t>vienpakopį</w:t>
      </w:r>
      <w:r w:rsidR="00457653">
        <w:rPr>
          <w:spacing w:val="-1"/>
          <w:lang w:val="lt-LT"/>
        </w:rPr>
        <w:t xml:space="preserve"> patikros testą (šlapimo)</w:t>
      </w:r>
      <w:r w:rsidR="005A2793">
        <w:rPr>
          <w:spacing w:val="-1"/>
          <w:lang w:val="lt-LT"/>
        </w:rPr>
        <w:t>,</w:t>
      </w:r>
      <w:r w:rsidR="00457653">
        <w:rPr>
          <w:spacing w:val="-1"/>
          <w:lang w:val="lt-LT"/>
        </w:rPr>
        <w:t xml:space="preserve"> koncentracija </w:t>
      </w:r>
      <w:r w:rsidR="00B045B4" w:rsidRPr="00C73733">
        <w:rPr>
          <w:spacing w:val="-1"/>
          <w:lang w:val="lt-LT"/>
        </w:rPr>
        <w:t>(ng</w:t>
      </w:r>
      <w:r w:rsidR="00457653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/</w:t>
      </w:r>
      <w:r w:rsidR="00457653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mL)</w:t>
      </w:r>
      <w:r w:rsidR="005A2793">
        <w:rPr>
          <w:spacing w:val="-1"/>
          <w:lang w:val="lt-LT"/>
        </w:rPr>
        <w:t xml:space="preserve"> po 5 minučių. </w:t>
      </w:r>
    </w:p>
    <w:p w:rsidR="00AE33D5" w:rsidRPr="00C73733" w:rsidRDefault="00AE33D5">
      <w:pPr>
        <w:rPr>
          <w:rFonts w:ascii="Arial Narrow" w:eastAsia="Arial Narrow" w:hAnsi="Arial Narrow" w:cs="Arial Narrow"/>
          <w:sz w:val="20"/>
          <w:szCs w:val="20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20"/>
          <w:szCs w:val="20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20"/>
          <w:szCs w:val="20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16"/>
          <w:szCs w:val="16"/>
          <w:lang w:val="lt-LT"/>
        </w:rPr>
      </w:pPr>
    </w:p>
    <w:p w:rsidR="00AE33D5" w:rsidRPr="00C73733" w:rsidRDefault="003E1145">
      <w:pPr>
        <w:pStyle w:val="BodyText"/>
        <w:spacing w:before="104" w:line="183" w:lineRule="exact"/>
        <w:ind w:left="126"/>
        <w:rPr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3756660</wp:posOffset>
                </wp:positionH>
                <wp:positionV relativeFrom="paragraph">
                  <wp:posOffset>-549275</wp:posOffset>
                </wp:positionV>
                <wp:extent cx="3186430" cy="5040630"/>
                <wp:effectExtent l="3810" t="0" r="63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6430" cy="504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36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45"/>
                              <w:gridCol w:w="508"/>
                              <w:gridCol w:w="67"/>
                              <w:gridCol w:w="2322"/>
                              <w:gridCol w:w="494"/>
                            </w:tblGrid>
                            <w:tr w:rsidR="00E94CC0" w:rsidTr="00E94CC0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 w:rsidP="005A2793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AMFETAMINAS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8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KETAMINAS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8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A2793">
                                  <w:pPr>
                                    <w:pStyle w:val="TableParagraph"/>
                                    <w:spacing w:before="48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48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A2793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d,l-amfetaminas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3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Pentobarbitalis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4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19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4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A2793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l-amfetaminas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7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1,560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Sekobarbitalis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3193B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p-hidroksiamfetaminas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1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19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Norketaminas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</w:tr>
                            <w:tr w:rsidR="00E94CC0" w:rsidTr="00E94CC0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3193B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p-hidroksinorefedrinas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rPr>
                                      <w:rFonts w:ascii="Arial Narrow" w:eastAsia="Arial Narrow" w:hAnsi="Arial Narrow" w:cs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98"/>
                                    <w:ind w:left="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2"/>
                                      <w:sz w:val="14"/>
                                    </w:rPr>
                                    <w:t>1,560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 w:rsidP="0059346C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MARIHUANA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rPr>
                                      <w:rFonts w:ascii="Arial Narrow" w:eastAsia="Arial Narrow" w:hAnsi="Arial Narrow" w:cs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91"/>
                                    <w:ind w:left="15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69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3"/>
                                      <w:sz w:val="14"/>
                                    </w:rPr>
                                    <w:t>3,4-</w:t>
                                  </w:r>
                                </w:p>
                                <w:p w:rsidR="00E94CC0" w:rsidRDefault="00E94CC0" w:rsidP="00E3193B">
                                  <w:pPr>
                                    <w:pStyle w:val="TableParagraph"/>
                                    <w:spacing w:before="40" w:line="296" w:lineRule="auto"/>
                                    <w:ind w:left="18" w:righ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metilenedioksiamfetaminas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sz w:val="14"/>
                                    </w:rPr>
                                    <w:t>(MDA)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4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19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 Narrow" w:eastAsia="Arial Narrow" w:hAnsi="Arial Narrow" w:cs="Arial Narrow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11-nor-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pacing w:val="-1"/>
                                      <w:sz w:val="14"/>
                                      <w:szCs w:val="14"/>
                                    </w:rPr>
                                    <w:t>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7"/>
                                      <w:sz w:val="9"/>
                                      <w:szCs w:val="9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-THC-9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COOH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3"/>
                                    <w:ind w:left="15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4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87216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4"/>
                                    </w:rPr>
                                    <w:t>β-feniletilaminas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2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19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9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11-nor-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pacing w:val="-1"/>
                                      <w:sz w:val="14"/>
                                      <w:szCs w:val="14"/>
                                    </w:rPr>
                                    <w:t>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7"/>
                                      <w:sz w:val="9"/>
                                      <w:szCs w:val="9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-THC-9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  <w:t>COOH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87216">
                                  <w:pPr>
                                    <w:pStyle w:val="TableParagraph"/>
                                    <w:spacing w:before="12" w:line="268" w:lineRule="auto"/>
                                    <w:ind w:left="18" w:right="1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Fenilpropanolaminas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sz w:val="14"/>
                                    </w:rPr>
                                    <w:t>(d,l-</w:t>
                                  </w:r>
                                  <w:r>
                                    <w:rPr>
                                      <w:rFonts w:ascii="Arial"/>
                                      <w:spacing w:val="37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Norefedrinas)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1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100,00</w:t>
                                  </w: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19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Kanabinolis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Tiraminas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7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spacing w:val="-1"/>
                                      <w:sz w:val="14"/>
                                      <w:szCs w:val="14"/>
                                    </w:rPr>
                                    <w:t>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7"/>
                                      <w:sz w:val="9"/>
                                      <w:szCs w:val="9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-THC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 w:rsidP="0058721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2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spacing w:val="-1"/>
                                      <w:sz w:val="14"/>
                                      <w:szCs w:val="14"/>
                                    </w:rPr>
                                    <w:t>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7"/>
                                      <w:sz w:val="9"/>
                                      <w:szCs w:val="9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-THC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</w:tr>
                            <w:tr w:rsidR="00E94CC0" w:rsidTr="00E94CC0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8721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 w:rsidP="00A500BA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METADONAS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8721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d,l-amfetaminas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Metadonas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l-amfetaminas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rPr>
                                      <w:rFonts w:ascii="Arial Narrow" w:eastAsia="Arial Narrow" w:hAnsi="Arial Narrow" w:cs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spacing w:before="96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A500BA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Doksilaminas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</w:tr>
                            <w:tr w:rsidR="00E94CC0" w:rsidTr="00E94CC0">
                              <w:trPr>
                                <w:trHeight w:hRule="exact" w:val="69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d,l-3,4-</w:t>
                                  </w:r>
                                </w:p>
                                <w:p w:rsidR="00E94CC0" w:rsidRDefault="00E94CC0" w:rsidP="00341725">
                                  <w:pPr>
                                    <w:pStyle w:val="TableParagraph"/>
                                    <w:spacing w:before="40" w:line="293" w:lineRule="auto"/>
                                    <w:ind w:left="18" w:righ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metilenedioksiamfetam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inas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4"/>
                                    </w:rPr>
                                    <w:t>(MDA)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1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rPr>
                                      <w:rFonts w:ascii="Arial Narrow" w:eastAsia="Arial Narrow" w:hAnsi="Arial Narrow" w:cs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spacing w:before="9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EDDP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1"/>
                                    <w:ind w:left="1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auto"/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4840E3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Fenterminas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7929C3">
                                  <w:pPr>
                                    <w:pStyle w:val="TableParagraph"/>
                                    <w:spacing w:before="11" w:line="269" w:lineRule="auto"/>
                                    <w:ind w:left="18" w:right="5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DB4687">
                                    <w:rPr>
                                      <w:rFonts w:ascii="Arial"/>
                                      <w:spacing w:val="-8"/>
                                      <w:sz w:val="14"/>
                                    </w:rPr>
                                    <w:t>2-etiliden-1,5-dimetil-3,3-</w:t>
                                  </w:r>
                                  <w:r w:rsidRPr="00DB4687">
                                    <w:rPr>
                                      <w:rFonts w:ascii="Arial"/>
                                      <w:spacing w:val="59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 w:rsidRPr="00DB4687">
                                    <w:rPr>
                                      <w:rFonts w:ascii="Arial"/>
                                      <w:spacing w:val="-7"/>
                                      <w:sz w:val="14"/>
                                    </w:rPr>
                                    <w:t>difenilpirolidinas</w:t>
                                  </w:r>
                                  <w:r w:rsidRPr="00DB4687">
                                    <w:rPr>
                                      <w:rFonts w:ascii="Arial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 w:rsidRPr="00DB4687">
                                    <w:rPr>
                                      <w:rFonts w:ascii="Arial"/>
                                      <w:spacing w:val="-6"/>
                                      <w:sz w:val="14"/>
                                    </w:rPr>
                                    <w:t>(EDDP)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/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BARBITURATAI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:rsidR="00E94CC0" w:rsidRDefault="00E94CC0" w:rsidP="00A500BA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METAMFETAMINAS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Sekobarbitalis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d-metamfetaminas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567E06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4840E3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f</w:t>
                                  </w:r>
                                  <w:r w:rsidRPr="004840E3"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enolis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A500BA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p-hidroksimetamfetaminas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50,000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Amobarbitalis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A500BA">
                                  <w:pPr>
                                    <w:pStyle w:val="TableParagraph"/>
                                    <w:spacing w:before="50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Mefenterminas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47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8,000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Aprobarbitalis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47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l-metamfetaminas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94CC0" w:rsidRDefault="00E94CC0" w:rsidP="00E94CC0">
                                  <w:pPr>
                                    <w:pStyle w:val="TableParagraph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2,000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568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Butabarbitalis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E94CC0">
                                  <w:pPr>
                                    <w:pStyle w:val="TableParagraph"/>
                                    <w:spacing w:before="103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1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d,l-3,4-</w:t>
                                  </w:r>
                                </w:p>
                                <w:p w:rsidR="00E94CC0" w:rsidRDefault="00E94CC0" w:rsidP="00A500BA">
                                  <w:pPr>
                                    <w:pStyle w:val="TableParagraph"/>
                                    <w:spacing w:before="19" w:line="268" w:lineRule="auto"/>
                                    <w:ind w:left="18" w:right="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metilenedioksimetamfetaminas</w:t>
                                  </w:r>
                                  <w:r>
                                    <w:rPr>
                                      <w:rFonts w:ascii="Arial"/>
                                      <w:spacing w:val="54"/>
                                      <w:w w:val="9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(MDMA)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ind w:left="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74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4"/>
                                    </w:rPr>
                                    <w:t>Butalbitalis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103"/>
                                    <w:ind w:left="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 w:rsidP="00403845">
                                  <w:pPr>
                                    <w:pStyle w:val="TableParagraph"/>
                                    <w:spacing w:before="11" w:line="268" w:lineRule="auto"/>
                                    <w:ind w:left="18" w:righ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4"/>
                                    </w:rPr>
                                    <w:t>METILENEDIOKSIMETAMFTAMINAS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4"/>
                                    </w:rPr>
                                    <w:t>(MDMA)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E94CC0" w:rsidRDefault="00E94CC0"/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0" type="#_x0000_t202" style="position:absolute;left:0;text-align:left;margin-left:295.8pt;margin-top:-43.25pt;width:250.9pt;height:396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" filled="f" stroked="f">
                <v:textbox inset="0,0,0,0">
                  <w:txbxContent>
                    <w:tbl>
                      <w:tblPr>
                        <w:tblW w:w="5136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45"/>
                        <w:gridCol w:w="508"/>
                        <w:gridCol w:w="67"/>
                        <w:gridCol w:w="2322"/>
                        <w:gridCol w:w="494"/>
                      </w:tblGrid>
                      <w:tr w:rsidR="00E94CC0" w:rsidTr="00E94CC0">
                        <w:trPr>
                          <w:trHeight w:hRule="exact" w:val="275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 w:rsidP="005A2793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AMFETAMINAS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8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KETAMINAS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8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4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A2793">
                            <w:pPr>
                              <w:pStyle w:val="TableParagraph"/>
                              <w:spacing w:before="48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48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A2793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d,l-amfetaminas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3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Pentobarbitalis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4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19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84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A2793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l-amfetaminas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7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1,560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Sekobarbitalis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3193B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p-hidroksiamfetaminas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1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19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Norketaminas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</w:tr>
                      <w:tr w:rsidR="00E94CC0" w:rsidTr="00E94CC0">
                        <w:trPr>
                          <w:trHeight w:hRule="exact" w:val="38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3193B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p-hidroksinorefedrinas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rPr>
                                <w:rFonts w:ascii="Arial Narrow" w:eastAsia="Arial Narrow" w:hAnsi="Arial Narrow" w:cs="Arial Narrow"/>
                                <w:sz w:val="14"/>
                                <w:szCs w:val="14"/>
                              </w:rPr>
                            </w:pP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98"/>
                              <w:ind w:left="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2"/>
                                <w:sz w:val="14"/>
                              </w:rPr>
                              <w:t>1,560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 w:rsidP="0059346C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MARIHUANA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rPr>
                                <w:rFonts w:ascii="Arial Narrow" w:eastAsia="Arial Narrow" w:hAnsi="Arial Narrow" w:cs="Arial Narrow"/>
                                <w:sz w:val="14"/>
                                <w:szCs w:val="14"/>
                              </w:rPr>
                            </w:pP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91"/>
                              <w:ind w:left="15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69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3"/>
                                <w:sz w:val="14"/>
                              </w:rPr>
                              <w:t>3,4-</w:t>
                            </w:r>
                          </w:p>
                          <w:p w:rsidR="00E94CC0" w:rsidRDefault="00E94CC0" w:rsidP="00E3193B">
                            <w:pPr>
                              <w:pStyle w:val="TableParagraph"/>
                              <w:spacing w:before="40" w:line="296" w:lineRule="auto"/>
                              <w:ind w:left="18" w:righ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metilenedioksiamfetaminas</w:t>
                            </w:r>
                            <w:r>
                              <w:rPr>
                                <w:rFonts w:ascii="Arial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5"/>
                                <w:sz w:val="14"/>
                              </w:rPr>
                              <w:t>(MDA)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4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19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rPr>
                                <w:rFonts w:ascii="Arial Narrow" w:eastAsia="Arial Narrow" w:hAnsi="Arial Narrow" w:cs="Arial Narrow"/>
                                <w:sz w:val="19"/>
                                <w:szCs w:val="19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11-nor-</w:t>
                            </w:r>
                            <w:r>
                              <w:rPr>
                                <w:rFonts w:ascii="Symbol" w:eastAsia="Symbol" w:hAnsi="Symbol" w:cs="Symbol"/>
                                <w:spacing w:val="-1"/>
                                <w:sz w:val="14"/>
                                <w:szCs w:val="14"/>
                              </w:rPr>
                              <w:t>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7"/>
                                <w:sz w:val="9"/>
                                <w:szCs w:val="9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-THC-9</w:t>
                            </w:r>
                            <w:r>
                              <w:rPr>
                                <w:rFonts w:ascii="Arial" w:eastAsia="Arial" w:hAnsi="Arial" w:cs="Arial"/>
                                <w:spacing w:val="-1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COOH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3"/>
                              <w:ind w:left="15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84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87216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14"/>
                              </w:rPr>
                              <w:t>β-feniletilaminas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2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19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9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11-nor-</w:t>
                            </w:r>
                            <w:r>
                              <w:rPr>
                                <w:rFonts w:ascii="Symbol" w:eastAsia="Symbol" w:hAnsi="Symbol" w:cs="Symbol"/>
                                <w:spacing w:val="-1"/>
                                <w:sz w:val="14"/>
                                <w:szCs w:val="14"/>
                              </w:rPr>
                              <w:t>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7"/>
                                <w:sz w:val="9"/>
                                <w:szCs w:val="9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-THC-9</w:t>
                            </w:r>
                            <w:r>
                              <w:rPr>
                                <w:rFonts w:ascii="Arial" w:eastAsia="Arial" w:hAnsi="Arial" w:cs="Arial"/>
                                <w:spacing w:val="-1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COOH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8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87216">
                            <w:pPr>
                              <w:pStyle w:val="TableParagraph"/>
                              <w:spacing w:before="12" w:line="268" w:lineRule="auto"/>
                              <w:ind w:left="18" w:right="1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Fenilpropanolaminas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5"/>
                                <w:sz w:val="14"/>
                              </w:rPr>
                              <w:t>(d,l-</w:t>
                            </w:r>
                            <w:r>
                              <w:rPr>
                                <w:rFonts w:ascii="Arial"/>
                                <w:spacing w:val="37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Norefedrinas)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1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100,00</w:t>
                            </w: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19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Kanabinolis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8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Tiraminas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7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-1"/>
                                <w:sz w:val="14"/>
                                <w:szCs w:val="14"/>
                              </w:rPr>
                              <w:t>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7"/>
                                <w:sz w:val="9"/>
                                <w:szCs w:val="9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-THC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 w:rsidP="0058721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2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-1"/>
                                <w:sz w:val="14"/>
                                <w:szCs w:val="14"/>
                              </w:rPr>
                              <w:t>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7"/>
                                <w:sz w:val="9"/>
                                <w:szCs w:val="9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-THC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</w:tr>
                      <w:tr w:rsidR="00E94CC0" w:rsidTr="00E94CC0">
                        <w:trPr>
                          <w:trHeight w:hRule="exact" w:val="275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8721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 w:rsidP="00A500BA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METADONAS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8721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d,l-amfetaminas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Metadonas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5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l-amfetaminas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rPr>
                                <w:rFonts w:ascii="Arial Narrow" w:eastAsia="Arial Narrow" w:hAnsi="Arial Narrow" w:cs="Arial Narrow"/>
                                <w:sz w:val="14"/>
                                <w:szCs w:val="14"/>
                              </w:rPr>
                            </w:pPr>
                          </w:p>
                          <w:p w:rsidR="00E94CC0" w:rsidRDefault="00E94CC0" w:rsidP="00E94CC0">
                            <w:pPr>
                              <w:pStyle w:val="TableParagraph"/>
                              <w:spacing w:before="96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A500BA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Doksilaminas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</w:tr>
                      <w:tr w:rsidR="00E94CC0" w:rsidTr="00E94CC0">
                        <w:trPr>
                          <w:trHeight w:hRule="exact" w:val="69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d,l-3,4-</w:t>
                            </w:r>
                          </w:p>
                          <w:p w:rsidR="00E94CC0" w:rsidRDefault="00E94CC0" w:rsidP="00341725">
                            <w:pPr>
                              <w:pStyle w:val="TableParagraph"/>
                              <w:spacing w:before="40" w:line="293" w:lineRule="auto"/>
                              <w:ind w:left="18" w:righ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metilenedioksiamfetam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inas</w:t>
                            </w:r>
                            <w:r>
                              <w:rPr>
                                <w:rFonts w:ascii="Arial"/>
                                <w:spacing w:val="-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4"/>
                              </w:rPr>
                              <w:t>(MDA)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1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rPr>
                                <w:rFonts w:ascii="Arial Narrow" w:eastAsia="Arial Narrow" w:hAnsi="Arial Narrow" w:cs="Arial Narrow"/>
                                <w:sz w:val="14"/>
                                <w:szCs w:val="14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spacing w:before="9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EDDP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1"/>
                              <w:ind w:left="1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8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auto"/>
                          </w:tcPr>
                          <w:p w:rsidR="00E94CC0" w:rsidRDefault="00E94CC0">
                            <w:pPr>
                              <w:pStyle w:val="TableParagraph"/>
                              <w:spacing w:before="10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4840E3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Fenterminas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7929C3">
                            <w:pPr>
                              <w:pStyle w:val="TableParagraph"/>
                              <w:spacing w:before="11" w:line="269" w:lineRule="auto"/>
                              <w:ind w:left="18" w:right="5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DB4687">
                              <w:rPr>
                                <w:rFonts w:ascii="Arial"/>
                                <w:spacing w:val="-8"/>
                                <w:sz w:val="14"/>
                              </w:rPr>
                              <w:t>2-etiliden-1,5-dimetil-3,3-</w:t>
                            </w:r>
                            <w:r w:rsidRPr="00DB4687">
                              <w:rPr>
                                <w:rFonts w:ascii="Arial"/>
                                <w:spacing w:val="59"/>
                                <w:w w:val="99"/>
                                <w:sz w:val="14"/>
                              </w:rPr>
                              <w:t xml:space="preserve"> </w:t>
                            </w:r>
                            <w:r w:rsidRPr="00DB4687">
                              <w:rPr>
                                <w:rFonts w:ascii="Arial"/>
                                <w:spacing w:val="-7"/>
                                <w:sz w:val="14"/>
                              </w:rPr>
                              <w:t>difenilpirolidinas</w:t>
                            </w:r>
                            <w:r w:rsidRPr="00DB4687">
                              <w:rPr>
                                <w:rFonts w:ascii="Arial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 w:rsidRPr="00DB4687">
                              <w:rPr>
                                <w:rFonts w:ascii="Arial"/>
                                <w:spacing w:val="-6"/>
                                <w:sz w:val="14"/>
                              </w:rPr>
                              <w:t>(EDDP)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/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BARBITURATAI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:rsidR="00E94CC0" w:rsidRDefault="00E94CC0" w:rsidP="00A500BA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METAMFETAMINAS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5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Sekobarbitalis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d-metamfetaminas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567E06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4840E3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f</w:t>
                            </w:r>
                            <w:r w:rsidRPr="004840E3"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enolis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A500BA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p-hidroksimetamfetaminas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50,000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5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Amobarbitalis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A500BA">
                            <w:pPr>
                              <w:pStyle w:val="TableParagraph"/>
                              <w:spacing w:before="50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Mefenterminas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47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8,000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7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Aprobarbitalis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E94CC0" w:rsidRDefault="00E94CC0" w:rsidP="00E94CC0">
                            <w:pPr>
                              <w:pStyle w:val="TableParagraph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47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l-metamfetaminas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E94CC0" w:rsidRDefault="00E94CC0" w:rsidP="00E94CC0">
                            <w:pPr>
                              <w:pStyle w:val="TableParagraph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2,000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568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Butabarbitalis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E94CC0">
                            <w:pPr>
                              <w:pStyle w:val="TableParagraph"/>
                              <w:spacing w:before="103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1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d,l-3,4-</w:t>
                            </w:r>
                          </w:p>
                          <w:p w:rsidR="00E94CC0" w:rsidRDefault="00E94CC0" w:rsidP="00A500BA">
                            <w:pPr>
                              <w:pStyle w:val="TableParagraph"/>
                              <w:spacing w:before="19" w:line="268" w:lineRule="auto"/>
                              <w:ind w:left="18" w:right="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metilenedioksimetamfetaminas</w:t>
                            </w:r>
                            <w:r>
                              <w:rPr>
                                <w:rFonts w:ascii="Arial"/>
                                <w:spacing w:val="54"/>
                                <w:w w:val="9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(MDMA)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ind w:left="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E94CC0" w:rsidTr="00E94CC0">
                        <w:trPr>
                          <w:trHeight w:hRule="exact" w:val="382"/>
                        </w:trPr>
                        <w:tc>
                          <w:tcPr>
                            <w:tcW w:w="174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4"/>
                              </w:rPr>
                              <w:t>Butalbitalis</w:t>
                            </w:r>
                          </w:p>
                        </w:tc>
                        <w:tc>
                          <w:tcPr>
                            <w:tcW w:w="50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103"/>
                              <w:ind w:left="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6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  <w:tc>
                          <w:tcPr>
                            <w:tcW w:w="232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 w:rsidP="00403845">
                            <w:pPr>
                              <w:pStyle w:val="TableParagraph"/>
                              <w:spacing w:before="11" w:line="268" w:lineRule="auto"/>
                              <w:ind w:left="18" w:righ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5"/>
                                <w:sz w:val="14"/>
                              </w:rPr>
                              <w:t>METILENEDIOKSIMETAMFTAMINAS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4"/>
                              </w:rPr>
                              <w:t>(MDMA)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E94CC0" w:rsidRDefault="00E94CC0"/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  <w:r w:rsidR="00B045B4" w:rsidRPr="00C73733">
        <w:rPr>
          <w:b/>
          <w:lang w:val="lt-LT"/>
        </w:rPr>
        <w:t>*</w:t>
      </w:r>
      <w:r w:rsidR="00B045B4" w:rsidRPr="00C73733">
        <w:rPr>
          <w:b/>
          <w:spacing w:val="-2"/>
          <w:lang w:val="lt-LT"/>
        </w:rPr>
        <w:t xml:space="preserve"> </w:t>
      </w:r>
      <w:r w:rsidR="00F91085">
        <w:rPr>
          <w:b/>
          <w:spacing w:val="-2"/>
          <w:lang w:val="lt-LT"/>
        </w:rPr>
        <w:t>PASTABA</w:t>
      </w:r>
      <w:r w:rsidR="00B045B4" w:rsidRPr="00C73733">
        <w:rPr>
          <w:b/>
          <w:spacing w:val="-1"/>
          <w:lang w:val="lt-LT"/>
        </w:rPr>
        <w:t xml:space="preserve">: </w:t>
      </w:r>
      <w:r w:rsidR="00B045B4" w:rsidRPr="00C73733">
        <w:rPr>
          <w:spacing w:val="-1"/>
          <w:lang w:val="lt-LT"/>
        </w:rPr>
        <w:t>BUP</w:t>
      </w:r>
      <w:r w:rsidR="00B045B4" w:rsidRPr="00C73733">
        <w:rPr>
          <w:lang w:val="lt-LT"/>
        </w:rPr>
        <w:t xml:space="preserve"> </w:t>
      </w:r>
      <w:r w:rsidR="00F91085">
        <w:rPr>
          <w:lang w:val="lt-LT"/>
        </w:rPr>
        <w:t>ir</w:t>
      </w:r>
      <w:r w:rsidR="00B045B4" w:rsidRPr="00C73733">
        <w:rPr>
          <w:spacing w:val="-2"/>
          <w:lang w:val="lt-LT"/>
        </w:rPr>
        <w:t xml:space="preserve"> </w:t>
      </w:r>
      <w:r w:rsidR="00B045B4" w:rsidRPr="00C73733">
        <w:rPr>
          <w:spacing w:val="-1"/>
          <w:lang w:val="lt-LT"/>
        </w:rPr>
        <w:t>TRA</w:t>
      </w:r>
      <w:r w:rsidR="00B045B4" w:rsidRPr="00C73733">
        <w:rPr>
          <w:lang w:val="lt-LT"/>
        </w:rPr>
        <w:t xml:space="preserve"> </w:t>
      </w:r>
      <w:r w:rsidR="00F91085">
        <w:rPr>
          <w:lang w:val="lt-LT"/>
        </w:rPr>
        <w:t xml:space="preserve">pagrįsti </w:t>
      </w:r>
      <w:r w:rsidR="0064648E">
        <w:rPr>
          <w:lang w:val="lt-LT"/>
        </w:rPr>
        <w:t xml:space="preserve">ne </w:t>
      </w:r>
      <w:r w:rsidR="0064648E" w:rsidRPr="00C73733">
        <w:rPr>
          <w:spacing w:val="-1"/>
          <w:lang w:val="lt-LT"/>
        </w:rPr>
        <w:t>GC</w:t>
      </w:r>
      <w:r w:rsidR="0064648E">
        <w:rPr>
          <w:spacing w:val="-1"/>
          <w:lang w:val="lt-LT"/>
        </w:rPr>
        <w:t xml:space="preserve"> </w:t>
      </w:r>
      <w:r w:rsidR="0064648E" w:rsidRPr="00C73733">
        <w:rPr>
          <w:spacing w:val="-1"/>
          <w:lang w:val="lt-LT"/>
        </w:rPr>
        <w:t>/</w:t>
      </w:r>
      <w:r w:rsidR="0064648E">
        <w:rPr>
          <w:spacing w:val="-1"/>
          <w:lang w:val="lt-LT"/>
        </w:rPr>
        <w:t xml:space="preserve"> </w:t>
      </w:r>
      <w:r w:rsidR="0064648E" w:rsidRPr="00C73733">
        <w:rPr>
          <w:spacing w:val="-1"/>
          <w:lang w:val="lt-LT"/>
        </w:rPr>
        <w:t>MS</w:t>
      </w:r>
      <w:r w:rsidR="0064648E">
        <w:rPr>
          <w:spacing w:val="-1"/>
          <w:lang w:val="lt-LT"/>
        </w:rPr>
        <w:t>, o</w:t>
      </w:r>
      <w:r w:rsidR="0064648E">
        <w:rPr>
          <w:lang w:val="lt-LT"/>
        </w:rPr>
        <w:t xml:space="preserve"> </w:t>
      </w:r>
      <w:r w:rsidR="00F91085">
        <w:rPr>
          <w:lang w:val="lt-LT"/>
        </w:rPr>
        <w:t>L</w:t>
      </w:r>
      <w:r w:rsidR="00B045B4" w:rsidRPr="00C73733">
        <w:rPr>
          <w:spacing w:val="-1"/>
          <w:lang w:val="lt-LT"/>
        </w:rPr>
        <w:t>C/MS</w:t>
      </w:r>
      <w:r w:rsidR="00B045B4" w:rsidRPr="00C73733">
        <w:rPr>
          <w:spacing w:val="-3"/>
          <w:lang w:val="lt-LT"/>
        </w:rPr>
        <w:t xml:space="preserve"> </w:t>
      </w:r>
      <w:r w:rsidR="00B045B4" w:rsidRPr="00C73733">
        <w:rPr>
          <w:spacing w:val="-1"/>
          <w:lang w:val="lt-LT"/>
        </w:rPr>
        <w:t>d</w:t>
      </w:r>
      <w:r w:rsidR="00F91085">
        <w:rPr>
          <w:spacing w:val="-1"/>
          <w:lang w:val="lt-LT"/>
        </w:rPr>
        <w:t>uomenimis</w:t>
      </w:r>
      <w:r w:rsidR="00B045B4" w:rsidRPr="00C73733">
        <w:rPr>
          <w:spacing w:val="-1"/>
          <w:lang w:val="lt-LT"/>
        </w:rPr>
        <w:t>.</w:t>
      </w:r>
    </w:p>
    <w:p w:rsidR="00AE33D5" w:rsidRPr="00C73733" w:rsidRDefault="00B045B4">
      <w:pPr>
        <w:pStyle w:val="BodyText"/>
        <w:spacing w:line="183" w:lineRule="exact"/>
        <w:ind w:left="126"/>
        <w:rPr>
          <w:lang w:val="lt-LT"/>
        </w:rPr>
      </w:pPr>
      <w:r w:rsidRPr="00C73733">
        <w:rPr>
          <w:b/>
          <w:spacing w:val="-1"/>
          <w:lang w:val="lt-LT"/>
        </w:rPr>
        <w:t>**</w:t>
      </w:r>
      <w:r w:rsidRPr="00C73733">
        <w:rPr>
          <w:b/>
          <w:spacing w:val="-2"/>
          <w:lang w:val="lt-LT"/>
        </w:rPr>
        <w:t xml:space="preserve"> </w:t>
      </w:r>
      <w:r w:rsidR="00D23446">
        <w:rPr>
          <w:b/>
          <w:spacing w:val="-2"/>
          <w:lang w:val="lt-LT"/>
        </w:rPr>
        <w:t>PASTABA</w:t>
      </w:r>
      <w:r w:rsidRPr="00C73733">
        <w:rPr>
          <w:b/>
          <w:lang w:val="lt-LT"/>
        </w:rPr>
        <w:t>:</w:t>
      </w:r>
      <w:r w:rsidRPr="00C73733">
        <w:rPr>
          <w:b/>
          <w:spacing w:val="-3"/>
          <w:lang w:val="lt-LT"/>
        </w:rPr>
        <w:t xml:space="preserve"> </w:t>
      </w:r>
      <w:r w:rsidRPr="00C73733">
        <w:rPr>
          <w:spacing w:val="-1"/>
          <w:lang w:val="lt-LT"/>
        </w:rPr>
        <w:t>TCA</w:t>
      </w:r>
      <w:r w:rsidRPr="00C73733">
        <w:rPr>
          <w:lang w:val="lt-LT"/>
        </w:rPr>
        <w:t xml:space="preserve"> </w:t>
      </w:r>
      <w:r w:rsidR="00D23446">
        <w:rPr>
          <w:lang w:val="lt-LT"/>
        </w:rPr>
        <w:t xml:space="preserve">pagrįstas </w:t>
      </w:r>
      <w:r w:rsidR="0064648E">
        <w:rPr>
          <w:lang w:val="lt-LT"/>
        </w:rPr>
        <w:t xml:space="preserve">ne </w:t>
      </w:r>
      <w:r w:rsidR="0064648E" w:rsidRPr="00C73733">
        <w:rPr>
          <w:spacing w:val="-1"/>
          <w:lang w:val="lt-LT"/>
        </w:rPr>
        <w:t>GC</w:t>
      </w:r>
      <w:r w:rsidR="0064648E">
        <w:rPr>
          <w:spacing w:val="-1"/>
          <w:lang w:val="lt-LT"/>
        </w:rPr>
        <w:t xml:space="preserve"> </w:t>
      </w:r>
      <w:r w:rsidR="0064648E" w:rsidRPr="00C73733">
        <w:rPr>
          <w:spacing w:val="-1"/>
          <w:lang w:val="lt-LT"/>
        </w:rPr>
        <w:t>/</w:t>
      </w:r>
      <w:r w:rsidR="0064648E">
        <w:rPr>
          <w:spacing w:val="-1"/>
          <w:lang w:val="lt-LT"/>
        </w:rPr>
        <w:t xml:space="preserve"> </w:t>
      </w:r>
      <w:r w:rsidR="0064648E" w:rsidRPr="00C73733">
        <w:rPr>
          <w:spacing w:val="-1"/>
          <w:lang w:val="lt-LT"/>
        </w:rPr>
        <w:t>MS</w:t>
      </w:r>
      <w:r w:rsidR="0064648E">
        <w:rPr>
          <w:spacing w:val="-1"/>
          <w:lang w:val="lt-LT"/>
        </w:rPr>
        <w:t>, o</w:t>
      </w:r>
      <w:r w:rsidR="0064648E" w:rsidRPr="00C73733">
        <w:rPr>
          <w:spacing w:val="-1"/>
          <w:lang w:val="lt-LT"/>
        </w:rPr>
        <w:t xml:space="preserve"> </w:t>
      </w:r>
      <w:r w:rsidRPr="00C73733">
        <w:rPr>
          <w:spacing w:val="-1"/>
          <w:lang w:val="lt-LT"/>
        </w:rPr>
        <w:t>HPLC</w:t>
      </w:r>
      <w:r w:rsidRPr="00C73733">
        <w:rPr>
          <w:spacing w:val="-3"/>
          <w:lang w:val="lt-LT"/>
        </w:rPr>
        <w:t xml:space="preserve"> </w:t>
      </w:r>
      <w:r w:rsidRPr="00C73733">
        <w:rPr>
          <w:spacing w:val="-1"/>
          <w:lang w:val="lt-LT"/>
        </w:rPr>
        <w:t>d</w:t>
      </w:r>
      <w:r w:rsidR="00D23446">
        <w:rPr>
          <w:spacing w:val="-1"/>
          <w:lang w:val="lt-LT"/>
        </w:rPr>
        <w:t>uomenimis</w:t>
      </w:r>
      <w:r w:rsidRPr="00C73733">
        <w:rPr>
          <w:spacing w:val="-1"/>
          <w:lang w:val="lt-LT"/>
        </w:rPr>
        <w:t>.</w:t>
      </w:r>
    </w:p>
    <w:p w:rsidR="00AE33D5" w:rsidRPr="00C73733" w:rsidRDefault="00B045B4">
      <w:pPr>
        <w:pStyle w:val="Heading1"/>
        <w:spacing w:before="13"/>
        <w:rPr>
          <w:b w:val="0"/>
          <w:bCs w:val="0"/>
          <w:lang w:val="lt-LT"/>
        </w:rPr>
      </w:pPr>
      <w:r w:rsidRPr="00C73733">
        <w:rPr>
          <w:spacing w:val="-1"/>
          <w:lang w:val="lt-LT"/>
        </w:rPr>
        <w:t>Anal</w:t>
      </w:r>
      <w:r w:rsidR="005A27AF">
        <w:rPr>
          <w:spacing w:val="-1"/>
          <w:lang w:val="lt-LT"/>
        </w:rPr>
        <w:t>itinis jautrumas</w:t>
      </w:r>
    </w:p>
    <w:p w:rsidR="00AE33D5" w:rsidRPr="00C73733" w:rsidRDefault="00354E51">
      <w:pPr>
        <w:pStyle w:val="BodyText"/>
        <w:spacing w:before="33"/>
        <w:ind w:left="126" w:right="10879"/>
        <w:rPr>
          <w:lang w:val="lt-LT"/>
        </w:rPr>
      </w:pPr>
      <w:r>
        <w:rPr>
          <w:lang w:val="lt-LT"/>
        </w:rPr>
        <w:t xml:space="preserve">Į šlapimą be narkotinių medžiagų buvo įmaišytos narkotinės medžiagos, kurių koncentracijų ribinės vertės </w:t>
      </w:r>
      <w:r w:rsidR="00B045B4" w:rsidRPr="00C73733">
        <w:rPr>
          <w:rFonts w:ascii="Symbol" w:eastAsia="Symbol" w:hAnsi="Symbol" w:cs="Symbol"/>
          <w:lang w:val="lt-LT"/>
        </w:rPr>
        <w:t></w:t>
      </w:r>
      <w:r w:rsidR="00B045B4" w:rsidRPr="00C73733">
        <w:rPr>
          <w:rFonts w:ascii="Symbol" w:eastAsia="Symbol" w:hAnsi="Symbol" w:cs="Symbol"/>
          <w:spacing w:val="6"/>
          <w:lang w:val="lt-LT"/>
        </w:rPr>
        <w:t></w:t>
      </w:r>
      <w:r w:rsidR="00B045B4" w:rsidRPr="00C73733">
        <w:rPr>
          <w:spacing w:val="-2"/>
          <w:lang w:val="lt-LT"/>
        </w:rPr>
        <w:t>50</w:t>
      </w:r>
      <w:r>
        <w:rPr>
          <w:spacing w:val="-2"/>
          <w:lang w:val="lt-LT"/>
        </w:rPr>
        <w:t xml:space="preserve"> </w:t>
      </w:r>
      <w:r w:rsidR="00B045B4" w:rsidRPr="00C73733">
        <w:rPr>
          <w:spacing w:val="-2"/>
          <w:lang w:val="lt-LT"/>
        </w:rPr>
        <w:t>%</w:t>
      </w:r>
      <w:r w:rsidR="00B045B4" w:rsidRPr="00C73733">
        <w:rPr>
          <w:spacing w:val="11"/>
          <w:lang w:val="lt-LT"/>
        </w:rPr>
        <w:t xml:space="preserve"> </w:t>
      </w:r>
      <w:r>
        <w:rPr>
          <w:spacing w:val="11"/>
          <w:lang w:val="lt-LT"/>
        </w:rPr>
        <w:t xml:space="preserve">ir </w:t>
      </w:r>
      <w:r w:rsidR="00B045B4" w:rsidRPr="00C73733">
        <w:rPr>
          <w:rFonts w:ascii="Symbol" w:eastAsia="Symbol" w:hAnsi="Symbol" w:cs="Symbol"/>
          <w:lang w:val="lt-LT"/>
        </w:rPr>
        <w:t></w:t>
      </w:r>
      <w:r w:rsidR="00B045B4" w:rsidRPr="00C73733">
        <w:rPr>
          <w:rFonts w:ascii="Symbol" w:eastAsia="Symbol" w:hAnsi="Symbol" w:cs="Symbol"/>
          <w:spacing w:val="-4"/>
          <w:lang w:val="lt-LT"/>
        </w:rPr>
        <w:t></w:t>
      </w:r>
      <w:r w:rsidR="00B045B4" w:rsidRPr="00C73733">
        <w:rPr>
          <w:spacing w:val="-2"/>
          <w:lang w:val="lt-LT"/>
        </w:rPr>
        <w:t>25</w:t>
      </w:r>
      <w:r>
        <w:rPr>
          <w:spacing w:val="-2"/>
          <w:lang w:val="lt-LT"/>
        </w:rPr>
        <w:t xml:space="preserve"> </w:t>
      </w:r>
      <w:r w:rsidR="00B045B4" w:rsidRPr="00C73733">
        <w:rPr>
          <w:spacing w:val="-2"/>
          <w:lang w:val="lt-LT"/>
        </w:rPr>
        <w:t>%</w:t>
      </w:r>
      <w:r w:rsidR="00B045B4" w:rsidRPr="00C73733">
        <w:rPr>
          <w:spacing w:val="2"/>
          <w:lang w:val="lt-LT"/>
        </w:rPr>
        <w:t xml:space="preserve"> </w:t>
      </w:r>
      <w:r w:rsidR="00B045B4" w:rsidRPr="00C73733">
        <w:rPr>
          <w:spacing w:val="-2"/>
          <w:lang w:val="lt-LT"/>
        </w:rPr>
        <w:t xml:space="preserve">. </w:t>
      </w:r>
      <w:r>
        <w:rPr>
          <w:spacing w:val="-2"/>
          <w:lang w:val="lt-LT"/>
        </w:rPr>
        <w:t xml:space="preserve">Rezultatai pateikti žemiau. 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326"/>
        <w:gridCol w:w="452"/>
        <w:gridCol w:w="439"/>
        <w:gridCol w:w="343"/>
        <w:gridCol w:w="367"/>
        <w:gridCol w:w="190"/>
        <w:gridCol w:w="175"/>
        <w:gridCol w:w="317"/>
        <w:gridCol w:w="373"/>
        <w:gridCol w:w="331"/>
        <w:gridCol w:w="351"/>
      </w:tblGrid>
      <w:tr w:rsidR="00AE33D5" w:rsidRPr="00C73733" w:rsidTr="0036598A">
        <w:trPr>
          <w:trHeight w:hRule="exact" w:val="238"/>
        </w:trPr>
        <w:tc>
          <w:tcPr>
            <w:tcW w:w="13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E33D5" w:rsidRPr="00E7022F" w:rsidRDefault="00354E51" w:rsidP="00AE58CD">
            <w:pPr>
              <w:pStyle w:val="TableParagraph"/>
              <w:spacing w:before="67"/>
              <w:ind w:right="167"/>
              <w:rPr>
                <w:rFonts w:ascii="Arial" w:eastAsia="Arial" w:hAnsi="Arial" w:cs="Arial"/>
                <w:sz w:val="10"/>
                <w:szCs w:val="10"/>
                <w:lang w:val="lt-LT"/>
              </w:rPr>
            </w:pPr>
            <w:r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Narkotinių medž. koncentracija</w:t>
            </w:r>
            <w:r w:rsidR="00B045B4" w:rsidRPr="00E7022F">
              <w:rPr>
                <w:rFonts w:ascii="Arial" w:hAnsi="Arial" w:cs="Arial"/>
                <w:b/>
                <w:spacing w:val="23"/>
                <w:w w:val="99"/>
                <w:sz w:val="10"/>
                <w:szCs w:val="10"/>
                <w:lang w:val="lt-LT"/>
              </w:rPr>
              <w:t xml:space="preserve"> </w:t>
            </w:r>
            <w:r w:rsidR="00B045B4"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(</w:t>
            </w:r>
            <w:r w:rsidR="00AE58CD"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ribinės koncentrac. intervalas</w:t>
            </w:r>
            <w:r w:rsidR="00B045B4"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)</w:t>
            </w:r>
          </w:p>
        </w:tc>
        <w:tc>
          <w:tcPr>
            <w:tcW w:w="7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92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AMP</w:t>
            </w:r>
            <w:r w:rsidRPr="00C73733">
              <w:rPr>
                <w:rFonts w:ascii="Arial"/>
                <w:b/>
                <w:spacing w:val="-6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z w:val="14"/>
                <w:lang w:val="lt-LT"/>
              </w:rPr>
              <w:t>300</w:t>
            </w:r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219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AMP</w:t>
            </w:r>
          </w:p>
        </w:tc>
        <w:tc>
          <w:tcPr>
            <w:tcW w:w="7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207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BAR</w:t>
            </w:r>
          </w:p>
        </w:tc>
        <w:tc>
          <w:tcPr>
            <w:tcW w:w="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19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BZO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20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BUP</w:t>
            </w:r>
          </w:p>
        </w:tc>
      </w:tr>
      <w:tr w:rsidR="008D644F" w:rsidRPr="00C73733" w:rsidTr="0036598A">
        <w:trPr>
          <w:trHeight w:hRule="exact" w:val="187"/>
        </w:trPr>
        <w:tc>
          <w:tcPr>
            <w:tcW w:w="13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rPr>
                <w:lang w:val="lt-LT"/>
              </w:rPr>
            </w:pP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+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+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+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AE58CD">
            <w:pPr>
              <w:pStyle w:val="TableParagraph"/>
              <w:spacing w:before="28"/>
              <w:ind w:left="32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7"/>
                <w:sz w:val="14"/>
                <w:lang w:val="lt-LT"/>
              </w:rPr>
              <w:t xml:space="preserve"> 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ribin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ė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 xml:space="preserve"> konc</w:t>
            </w:r>
            <w:r>
              <w:rPr>
                <w:rFonts w:ascii="Arial"/>
                <w:spacing w:val="-7"/>
                <w:sz w:val="14"/>
                <w:lang w:val="lt-LT"/>
              </w:rPr>
              <w:t>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64648E">
            <w:pPr>
              <w:pStyle w:val="TableParagraph"/>
              <w:spacing w:before="28"/>
              <w:ind w:left="25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AE58CD">
            <w:pPr>
              <w:pStyle w:val="TableParagraph"/>
              <w:spacing w:before="29"/>
              <w:ind w:left="25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27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22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27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27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75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9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15</w:t>
            </w:r>
          </w:p>
        </w:tc>
      </w:tr>
      <w:tr w:rsidR="008D644F" w:rsidRPr="00C73733" w:rsidTr="0036598A">
        <w:trPr>
          <w:trHeight w:hRule="exact" w:val="235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271373" w:rsidRDefault="008D644F" w:rsidP="00271373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2"/>
                <w:szCs w:val="12"/>
                <w:lang w:val="lt-LT"/>
              </w:rPr>
            </w:pP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13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17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18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22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11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19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60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24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>
              <w:rPr>
                <w:rFonts w:ascii="Arial"/>
                <w:sz w:val="12"/>
                <w:szCs w:val="12"/>
                <w:lang w:val="lt-LT"/>
              </w:rPr>
              <w:t>ribin</w:t>
            </w:r>
            <w:r>
              <w:rPr>
                <w:rFonts w:ascii="Arial"/>
                <w:sz w:val="12"/>
                <w:szCs w:val="12"/>
                <w:lang w:val="lt-LT"/>
              </w:rPr>
              <w:t>ė</w:t>
            </w:r>
            <w:r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26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28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22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25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31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59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271373">
            <w:pPr>
              <w:pStyle w:val="TableParagraph"/>
              <w:spacing w:before="28"/>
              <w:ind w:left="24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3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28</w:t>
            </w: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D644F" w:rsidRPr="00E7022F" w:rsidRDefault="008D644F" w:rsidP="00271373">
            <w:pPr>
              <w:pStyle w:val="TableParagraph"/>
              <w:spacing w:before="67"/>
              <w:ind w:right="164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Narkotinių medž. koncentracija</w:t>
            </w:r>
            <w:r w:rsidRPr="00E7022F">
              <w:rPr>
                <w:rFonts w:ascii="Arial" w:hAnsi="Arial" w:cs="Arial"/>
                <w:b/>
                <w:spacing w:val="23"/>
                <w:w w:val="99"/>
                <w:sz w:val="10"/>
                <w:szCs w:val="10"/>
                <w:lang w:val="lt-LT"/>
              </w:rPr>
              <w:t xml:space="preserve"> </w:t>
            </w:r>
            <w:r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(ribinės koncentrac. intervalas)</w:t>
            </w:r>
          </w:p>
        </w:tc>
        <w:tc>
          <w:tcPr>
            <w:tcW w:w="7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9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COC</w:t>
            </w:r>
            <w:r w:rsidRPr="00C73733">
              <w:rPr>
                <w:rFonts w:ascii="Arial"/>
                <w:b/>
                <w:spacing w:val="-7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z w:val="14"/>
                <w:lang w:val="lt-LT"/>
              </w:rPr>
              <w:t>150</w:t>
            </w:r>
          </w:p>
        </w:tc>
        <w:tc>
          <w:tcPr>
            <w:tcW w:w="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219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COC</w:t>
            </w:r>
          </w:p>
        </w:tc>
        <w:tc>
          <w:tcPr>
            <w:tcW w:w="10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35"/>
              <w:ind w:right="1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KET</w:t>
            </w:r>
          </w:p>
        </w:tc>
        <w:tc>
          <w:tcPr>
            <w:tcW w:w="10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35"/>
              <w:ind w:left="19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THC</w:t>
            </w:r>
          </w:p>
        </w:tc>
      </w:tr>
      <w:tr w:rsidR="008D644F" w:rsidRPr="00C73733" w:rsidTr="0036598A">
        <w:trPr>
          <w:trHeight w:hRule="exact" w:val="235"/>
        </w:trPr>
        <w:tc>
          <w:tcPr>
            <w:tcW w:w="13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rPr>
                <w:lang w:val="lt-LT"/>
              </w:rPr>
            </w:pP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32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7"/>
                <w:sz w:val="14"/>
                <w:lang w:val="lt-LT"/>
              </w:rPr>
              <w:t xml:space="preserve"> 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ribin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ė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 xml:space="preserve"> konc</w:t>
            </w:r>
            <w:r>
              <w:rPr>
                <w:rFonts w:ascii="Arial"/>
                <w:spacing w:val="-7"/>
                <w:sz w:val="14"/>
                <w:lang w:val="lt-LT"/>
              </w:rPr>
              <w:t>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6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64648E">
            <w:pPr>
              <w:pStyle w:val="TableParagraph"/>
              <w:spacing w:before="28"/>
              <w:ind w:left="25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26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24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18</w:t>
            </w:r>
          </w:p>
        </w:tc>
      </w:tr>
      <w:tr w:rsidR="008D644F" w:rsidRPr="00C73733" w:rsidTr="0036598A">
        <w:trPr>
          <w:trHeight w:hRule="exact" w:val="235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14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16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26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57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33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29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36598A">
            <w:pPr>
              <w:pStyle w:val="TableParagraph"/>
              <w:spacing w:before="28"/>
              <w:ind w:left="24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>
              <w:rPr>
                <w:rFonts w:ascii="Arial"/>
                <w:sz w:val="12"/>
                <w:szCs w:val="12"/>
                <w:lang w:val="lt-LT"/>
              </w:rPr>
              <w:t>ribin</w:t>
            </w:r>
            <w:r>
              <w:rPr>
                <w:rFonts w:ascii="Arial"/>
                <w:sz w:val="12"/>
                <w:szCs w:val="12"/>
                <w:lang w:val="lt-LT"/>
              </w:rPr>
              <w:t>ė</w:t>
            </w:r>
            <w:r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23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87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29</w:t>
            </w:r>
          </w:p>
        </w:tc>
      </w:tr>
      <w:tr w:rsidR="008D644F" w:rsidRPr="00C73733" w:rsidTr="0036598A">
        <w:trPr>
          <w:trHeight w:hRule="exact" w:val="238"/>
        </w:trPr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pStyle w:val="TableParagraph"/>
              <w:spacing w:before="28"/>
              <w:ind w:left="241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6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</w:tr>
    </w:tbl>
    <w:p w:rsidR="00AE33D5" w:rsidRPr="00C73733" w:rsidRDefault="00AE33D5">
      <w:pPr>
        <w:spacing w:before="1"/>
        <w:rPr>
          <w:rFonts w:ascii="Arial Narrow" w:eastAsia="Arial Narrow" w:hAnsi="Arial Narrow" w:cs="Arial Narrow"/>
          <w:sz w:val="16"/>
          <w:szCs w:val="16"/>
          <w:lang w:val="lt-LT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569"/>
        <w:gridCol w:w="526"/>
        <w:gridCol w:w="552"/>
        <w:gridCol w:w="526"/>
        <w:gridCol w:w="509"/>
        <w:gridCol w:w="528"/>
      </w:tblGrid>
      <w:tr w:rsidR="00AE33D5" w:rsidRPr="00C73733" w:rsidTr="000734F6">
        <w:trPr>
          <w:trHeight w:hRule="exact" w:val="235"/>
        </w:trPr>
        <w:tc>
          <w:tcPr>
            <w:tcW w:w="17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E33D5" w:rsidRPr="00E7022F" w:rsidRDefault="000734F6" w:rsidP="000734F6">
            <w:pPr>
              <w:pStyle w:val="TableParagraph"/>
              <w:spacing w:before="71" w:line="158" w:lineRule="exact"/>
              <w:ind w:right="386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Narkotinių medž. koncentracija</w:t>
            </w:r>
            <w:r w:rsidRPr="00E7022F">
              <w:rPr>
                <w:rFonts w:ascii="Arial" w:hAnsi="Arial" w:cs="Arial"/>
                <w:b/>
                <w:spacing w:val="23"/>
                <w:w w:val="99"/>
                <w:sz w:val="10"/>
                <w:szCs w:val="10"/>
                <w:lang w:val="lt-LT"/>
              </w:rPr>
              <w:t xml:space="preserve"> </w:t>
            </w:r>
            <w:r w:rsidRPr="00E7022F">
              <w:rPr>
                <w:rFonts w:ascii="Arial" w:hAnsi="Arial" w:cs="Arial"/>
                <w:b/>
                <w:spacing w:val="-1"/>
                <w:sz w:val="10"/>
                <w:szCs w:val="10"/>
                <w:lang w:val="lt-LT"/>
              </w:rPr>
              <w:t>ribinės koncentrac. intervalas)</w:t>
            </w:r>
          </w:p>
        </w:tc>
        <w:tc>
          <w:tcPr>
            <w:tcW w:w="10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MTD</w:t>
            </w:r>
          </w:p>
        </w:tc>
        <w:tc>
          <w:tcPr>
            <w:tcW w:w="10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203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EDDP</w:t>
            </w:r>
            <w:r w:rsidRPr="00C73733">
              <w:rPr>
                <w:rFonts w:ascii="Arial"/>
                <w:b/>
                <w:spacing w:val="-7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b/>
                <w:sz w:val="14"/>
                <w:lang w:val="lt-LT"/>
              </w:rPr>
              <w:t>100</w:t>
            </w:r>
          </w:p>
        </w:tc>
        <w:tc>
          <w:tcPr>
            <w:tcW w:w="10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33D5" w:rsidRPr="00C73733" w:rsidRDefault="00B045B4">
            <w:pPr>
              <w:pStyle w:val="TableParagraph"/>
              <w:spacing w:before="28"/>
              <w:ind w:left="3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z w:val="14"/>
                <w:lang w:val="lt-LT"/>
              </w:rPr>
              <w:t>MET</w:t>
            </w:r>
          </w:p>
        </w:tc>
      </w:tr>
      <w:tr w:rsidR="008D644F" w:rsidRPr="00C73733" w:rsidTr="000734F6">
        <w:trPr>
          <w:trHeight w:hRule="exact" w:val="357"/>
        </w:trPr>
        <w:tc>
          <w:tcPr>
            <w:tcW w:w="17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>
            <w:pPr>
              <w:rPr>
                <w:lang w:val="lt-L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-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+</w:t>
            </w:r>
          </w:p>
        </w:tc>
      </w:tr>
      <w:tr w:rsidR="008D644F" w:rsidRPr="00C73733">
        <w:trPr>
          <w:trHeight w:hRule="exact" w:val="238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0734F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7"/>
                <w:sz w:val="14"/>
                <w:lang w:val="lt-LT"/>
              </w:rPr>
              <w:t xml:space="preserve"> 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ribin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>ė</w:t>
            </w:r>
            <w:r w:rsidRPr="00AE58CD">
              <w:rPr>
                <w:rFonts w:ascii="Arial"/>
                <w:spacing w:val="-7"/>
                <w:sz w:val="12"/>
                <w:szCs w:val="12"/>
                <w:lang w:val="lt-LT"/>
              </w:rPr>
              <w:t xml:space="preserve"> konc</w:t>
            </w:r>
            <w:r>
              <w:rPr>
                <w:rFonts w:ascii="Arial"/>
                <w:spacing w:val="-7"/>
                <w:sz w:val="14"/>
                <w:lang w:val="lt-LT"/>
              </w:rPr>
              <w:t>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>
        <w:trPr>
          <w:trHeight w:hRule="exact" w:val="238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64648E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6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29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>
        <w:trPr>
          <w:trHeight w:hRule="exact" w:val="235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0734F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-25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6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24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8D644F" w:rsidRPr="00C73733">
        <w:trPr>
          <w:trHeight w:hRule="exact" w:val="238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0734F6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pacing w:val="-1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21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37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53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18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</w:t>
            </w:r>
          </w:p>
        </w:tc>
      </w:tr>
      <w:tr w:rsidR="008D644F" w:rsidRPr="00C73733">
        <w:trPr>
          <w:trHeight w:hRule="exact" w:val="238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C07E7B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+25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>
              <w:rPr>
                <w:rFonts w:ascii="Arial"/>
                <w:sz w:val="12"/>
                <w:szCs w:val="12"/>
                <w:lang w:val="lt-LT"/>
              </w:rPr>
              <w:t>ribin</w:t>
            </w:r>
            <w:r>
              <w:rPr>
                <w:rFonts w:ascii="Arial"/>
                <w:sz w:val="12"/>
                <w:szCs w:val="12"/>
                <w:lang w:val="lt-LT"/>
              </w:rPr>
              <w:t>ė</w:t>
            </w:r>
            <w:r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28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82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29</w:t>
            </w:r>
          </w:p>
        </w:tc>
      </w:tr>
      <w:tr w:rsidR="008D644F" w:rsidRPr="00C73733">
        <w:trPr>
          <w:trHeight w:hRule="exact" w:val="238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Pr="00C73733" w:rsidRDefault="008D644F" w:rsidP="00C07E7B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spacing w:val="-1"/>
                <w:sz w:val="14"/>
                <w:lang w:val="lt-LT"/>
              </w:rPr>
              <w:t>+50</w:t>
            </w:r>
            <w:r>
              <w:rPr>
                <w:rFonts w:ascii="Arial"/>
                <w:spacing w:val="-1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%</w:t>
            </w:r>
            <w:r w:rsidRPr="00C73733">
              <w:rPr>
                <w:rFonts w:ascii="Arial"/>
                <w:spacing w:val="-8"/>
                <w:sz w:val="14"/>
                <w:lang w:val="lt-LT"/>
              </w:rPr>
              <w:t xml:space="preserve"> 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ribin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>ė</w:t>
            </w:r>
            <w:r w:rsidRPr="00271373">
              <w:rPr>
                <w:rFonts w:ascii="Arial"/>
                <w:sz w:val="12"/>
                <w:szCs w:val="12"/>
                <w:lang w:val="lt-LT"/>
              </w:rPr>
              <w:t xml:space="preserve"> konc.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90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lef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44F" w:rsidRDefault="008D644F" w:rsidP="008246E5">
            <w:pPr>
              <w:pStyle w:val="TableParagraph"/>
              <w:spacing w:before="28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</w:t>
            </w:r>
          </w:p>
        </w:tc>
      </w:tr>
    </w:tbl>
    <w:p w:rsidR="00AE33D5" w:rsidRPr="00C73733" w:rsidRDefault="00AE33D5">
      <w:pPr>
        <w:jc w:val="center"/>
        <w:rPr>
          <w:rFonts w:ascii="Arial" w:eastAsia="Arial" w:hAnsi="Arial" w:cs="Arial"/>
          <w:sz w:val="14"/>
          <w:szCs w:val="14"/>
          <w:lang w:val="lt-LT"/>
        </w:rPr>
        <w:sectPr w:rsidR="00AE33D5" w:rsidRPr="00C73733">
          <w:pgSz w:w="16850" w:h="11910" w:orient="landscape"/>
          <w:pgMar w:top="500" w:right="440" w:bottom="420" w:left="440" w:header="0" w:footer="232" w:gutter="0"/>
          <w:cols w:space="708"/>
        </w:sectPr>
      </w:pPr>
    </w:p>
    <w:p w:rsidR="00AE33D5" w:rsidRPr="00C73733" w:rsidRDefault="00E94CC0">
      <w:pPr>
        <w:spacing w:before="10"/>
        <w:rPr>
          <w:rFonts w:ascii="Arial Narrow" w:eastAsia="Arial Narrow" w:hAnsi="Arial Narrow" w:cs="Arial Narrow"/>
          <w:sz w:val="10"/>
          <w:szCs w:val="10"/>
          <w:lang w:val="lt-LT"/>
        </w:rPr>
      </w:pPr>
      <w:r>
        <w:rPr>
          <w:b/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67514" wp14:editId="1EB64AAC">
                <wp:simplePos x="0" y="0"/>
                <wp:positionH relativeFrom="page">
                  <wp:posOffset>3838576</wp:posOffset>
                </wp:positionH>
                <wp:positionV relativeFrom="paragraph">
                  <wp:posOffset>63500</wp:posOffset>
                </wp:positionV>
                <wp:extent cx="5581650" cy="39147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391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64"/>
                              <w:gridCol w:w="1262"/>
                              <w:gridCol w:w="1206"/>
                              <w:gridCol w:w="3156"/>
                            </w:tblGrid>
                            <w:tr w:rsidR="00E94CC0" w:rsidTr="00E94CC0">
                              <w:trPr>
                                <w:trHeight w:hRule="exact" w:val="233"/>
                              </w:trPr>
                              <w:tc>
                                <w:tcPr>
                                  <w:tcW w:w="708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41"/>
                                    <w:ind w:left="330"/>
                                    <w:jc w:val="center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Atropinas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Etodolakas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CB32CA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Nalidikso 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Sulfametazinas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350AC3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Benzilin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ė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8A1327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F36410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Famprofazonas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CB32CA">
                                  <w:pPr>
                                    <w:pStyle w:val="TableParagraph"/>
                                    <w:spacing w:line="176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Nalorfinas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Sulindakas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350AC3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Benzoin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ė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F3641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F36410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Fenoprofenas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Naproksenas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D47A93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Tetraciklinas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3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Benzidaminas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8A1327">
                                  <w:pPr>
                                    <w:pStyle w:val="TableParagraph"/>
                                    <w:spacing w:before="83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Fluoksetinas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3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Niacinamidas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6F3CDC">
                                  <w:pPr>
                                    <w:pStyle w:val="TableParagraph"/>
                                    <w:spacing w:line="241" w:lineRule="auto"/>
                                    <w:ind w:left="205" w:right="251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Tetrahidrokortizo</w:t>
                                  </w:r>
                                  <w:r>
                                    <w:rPr>
                                      <w:rFonts w:ascii="Arial Narrow"/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no-3-acetatas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1B7B13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1B7B13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Bromfeniraminas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Furozemidas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Nifedipinas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E94CC0" w:rsidRPr="006F3CDC" w:rsidRDefault="00E94CC0">
                                  <w:pPr>
                                    <w:pStyle w:val="TableParagraph"/>
                                    <w:spacing w:line="176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727C74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Tetrahidrozolinas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F32AD9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Kofeinas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CB32CA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CB32CA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Gentizo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727C74" w:rsidRDefault="00E94CC0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727C74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Nimesulidas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6F3CDC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Teofilinas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871CA4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Kanabidiolis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8A1327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d-gliukoz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ė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727C74" w:rsidRDefault="00E94CC0">
                                  <w:pPr>
                                    <w:pStyle w:val="TableParagraph"/>
                                    <w:spacing w:line="176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 w:rsidRPr="00727C74"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Noretindronas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Tiaminas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871CA4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Chloralio hidratas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F2220B">
                                  <w:pPr>
                                    <w:pStyle w:val="TableParagraph"/>
                                    <w:spacing w:line="238" w:lineRule="auto"/>
                                    <w:ind w:left="109" w:right="106"/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Gvajakolio glicerolis</w:t>
                                  </w:r>
                                </w:p>
                                <w:p w:rsidR="00E94CC0" w:rsidRDefault="00E94CC0" w:rsidP="00F2220B">
                                  <w:pPr>
                                    <w:pStyle w:val="TableParagraph"/>
                                    <w:spacing w:line="238" w:lineRule="auto"/>
                                    <w:ind w:left="109" w:right="10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Eteris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Noskapinas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6F3CDC">
                                  <w:pPr>
                                    <w:pStyle w:val="TableParagraph"/>
                                    <w:spacing w:before="84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Tioridazinas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871CA4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Chloramfenikolis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Hemoglobinas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2D2FA7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d,l-oktopaminas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Tolbutamidas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551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 w:rsidP="00871CA4">
                                  <w:pPr>
                                    <w:pStyle w:val="TableParagraph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Chlorokinas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 w:rsidP="006B771D">
                                  <w:pPr>
                                    <w:pStyle w:val="TableParagraph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Hidralazinas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 w:rsidP="002D2FA7">
                                  <w:pPr>
                                    <w:pStyle w:val="TableParagraph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Orfenadrinas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ind w:left="205" w:right="2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Trans-2-</w:t>
                                  </w:r>
                                  <w:r>
                                    <w:rPr>
                                      <w:rFonts w:ascii="Arial Narrow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fenilciklopropilo</w:t>
                                  </w:r>
                                  <w:r>
                                    <w:rPr>
                                      <w:rFonts w:ascii="Arial Narrow"/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aminas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Chlorotiazidas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6B771D">
                                  <w:pPr>
                                    <w:pStyle w:val="TableParagraph"/>
                                    <w:spacing w:line="238" w:lineRule="auto"/>
                                    <w:ind w:left="109" w:right="13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Hidrochlorotiazi</w:t>
                                  </w:r>
                                  <w:r>
                                    <w:rPr>
                                      <w:rFonts w:ascii="Arial Narrow"/>
                                      <w:spacing w:val="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1"/>
                                      <w:sz w:val="16"/>
                                    </w:rPr>
                                    <w:t>das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2D2FA7">
                                  <w:pPr>
                                    <w:pStyle w:val="TableParagraph"/>
                                    <w:spacing w:before="84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Oksalo</w:t>
                                  </w: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Trazodonas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A74A68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Chlorpromazinas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Hidrokortizonas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2D2FA7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Oksolino</w:t>
                                  </w:r>
                                  <w:r>
                                    <w:rPr>
                                      <w:rFonts w:ascii="Arial Narrow"/>
                                      <w:spacing w:val="-3"/>
                                      <w:sz w:val="16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Arial Narrow"/>
                                      <w:spacing w:val="-3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3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3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3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Triamterenas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551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Chlorprotiksenas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6B771D">
                                  <w:pPr>
                                    <w:pStyle w:val="TableParagraph"/>
                                    <w:ind w:left="109" w:right="2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z w:val="16"/>
                                    </w:rPr>
                                    <w:t>o-</w:t>
                                  </w:r>
                                  <w:r>
                                    <w:rPr>
                                      <w:rFonts w:ascii="Arial Narrow"/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hidroksihipurin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ė</w:t>
                                  </w:r>
                                  <w:r>
                                    <w:rPr>
                                      <w:rFonts w:ascii="Arial Narrow"/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Oksimetazolinas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E94CC0" w:rsidRDefault="00E94CC0">
                                  <w:pPr>
                                    <w:pStyle w:val="TableParagraph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Trifluoperazinas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Cholesterolis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z w:val="16"/>
                                    </w:rPr>
                                    <w:t>3-</w:t>
                                  </w:r>
                                </w:p>
                                <w:p w:rsidR="00E94CC0" w:rsidRDefault="00E94CC0" w:rsidP="00D45AE3">
                                  <w:pPr>
                                    <w:pStyle w:val="TableParagraph"/>
                                    <w:spacing w:line="183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hidroksitiraminas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Papaverinas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F01BAB">
                                  <w:pPr>
                                    <w:pStyle w:val="TableParagraph"/>
                                    <w:spacing w:before="84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Trimetoprimas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Cimetidinas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Ibuprofenas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Pemolinas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F01BAB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d,l-triptofanas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Klonidinas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Iproniazidas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Penicilinas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F01BAB">
                                  <w:pPr>
                                    <w:pStyle w:val="TableParagraph"/>
                                    <w:spacing w:line="176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d,l-tirozinas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Kortizonas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Izoproterenolis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Pentazocinas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lapimo r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ū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tis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Kreatininas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Izokssuprinas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Fenelzinas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6" w:lineRule="exact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Verapamilis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A74A68">
                                  <w:pPr>
                                    <w:pStyle w:val="TableParagraph"/>
                                    <w:spacing w:line="238" w:lineRule="auto"/>
                                    <w:ind w:left="230" w:righ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Deoksikortikosteronas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2"/>
                                      <w:sz w:val="16"/>
                                    </w:rPr>
                                    <w:t>Kanamicinas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Feniraminas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before="84"/>
                                    <w:ind w:left="20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Zomepirakas</w:t>
                                  </w:r>
                                </w:p>
                              </w:tc>
                            </w:tr>
                            <w:tr w:rsidR="00E94CC0" w:rsidTr="00E94CC0">
                              <w:trPr>
                                <w:trHeight w:hRule="exact" w:val="233"/>
                              </w:trPr>
                              <w:tc>
                                <w:tcPr>
                                  <w:tcW w:w="14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 w:rsidP="00A74A68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Dekstrometorfanas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9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Ketoprofen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>
                                  <w:pPr>
                                    <w:pStyle w:val="TableParagraph"/>
                                    <w:spacing w:line="177" w:lineRule="exact"/>
                                    <w:ind w:left="10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/>
                                      <w:spacing w:val="-1"/>
                                      <w:sz w:val="16"/>
                                    </w:rPr>
                                    <w:t>Phenothiazine</w:t>
                                  </w:r>
                                </w:p>
                              </w:tc>
                              <w:tc>
                                <w:tcPr>
                                  <w:tcW w:w="3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Default="00E94CC0"/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67514" id="Text Box 6" o:spid="_x0000_s1041" type="#_x0000_t202" style="position:absolute;margin-left:302.25pt;margin-top:5pt;width:439.5pt;height:308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cswsAIAALI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64"/>
                        <w:gridCol w:w="1262"/>
                        <w:gridCol w:w="1206"/>
                        <w:gridCol w:w="3156"/>
                      </w:tblGrid>
                      <w:tr w:rsidR="00E94CC0" w:rsidTr="00E94CC0">
                        <w:trPr>
                          <w:trHeight w:hRule="exact" w:val="233"/>
                        </w:trPr>
                        <w:tc>
                          <w:tcPr>
                            <w:tcW w:w="708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41"/>
                              <w:ind w:left="330"/>
                              <w:jc w:val="center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Atropinas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Etodolakas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CB32CA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Nalidikso 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Sulfametazinas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350AC3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Benzilin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ė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 xml:space="preserve"> 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8A1327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F36410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Famprofazonas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CB32CA">
                            <w:pPr>
                              <w:pStyle w:val="TableParagraph"/>
                              <w:spacing w:line="176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Nalorfinas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Sulindakas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350AC3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Benzoin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ė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 xml:space="preserve"> 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F3641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 w:rsidRPr="00F36410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Fenoprofenas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Naproksenas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D47A93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Tetraciklinas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67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3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Benzidaminas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8A1327">
                            <w:pPr>
                              <w:pStyle w:val="TableParagraph"/>
                              <w:spacing w:before="83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Fluoksetinas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3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Niacinamidas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6F3CDC">
                            <w:pPr>
                              <w:pStyle w:val="TableParagraph"/>
                              <w:spacing w:line="241" w:lineRule="auto"/>
                              <w:ind w:left="205" w:right="251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Tetrahidrokortizo</w:t>
                            </w:r>
                            <w:r>
                              <w:rPr>
                                <w:rFonts w:ascii="Arial Narrow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no-3-acetatas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1B7B13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 w:rsidRPr="001B7B13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Bromfeniraminas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Furozemidas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Nifedipinas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E94CC0" w:rsidRPr="006F3CDC" w:rsidRDefault="00E94CC0">
                            <w:pPr>
                              <w:pStyle w:val="TableParagraph"/>
                              <w:spacing w:line="176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727C74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Tetrahidrozolinas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F32AD9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Kofeinas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CB32CA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 w:rsidRPr="00CB32CA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Gentizo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 xml:space="preserve"> 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727C74" w:rsidRDefault="00E94CC0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 w:rsidRPr="00727C74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Nimesulidas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6F3CDC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Teofilinas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871CA4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Kanabidiolis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8A1327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d-gliukoz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ė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727C74" w:rsidRDefault="00E94CC0">
                            <w:pPr>
                              <w:pStyle w:val="TableParagraph"/>
                              <w:spacing w:line="176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 w:rsidRPr="00727C74"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Noretindronas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Tiaminas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563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871CA4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Chloralio hidratas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F2220B">
                            <w:pPr>
                              <w:pStyle w:val="TableParagraph"/>
                              <w:spacing w:line="238" w:lineRule="auto"/>
                              <w:ind w:left="109" w:right="106"/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Gvajakolio glicerolis</w:t>
                            </w:r>
                          </w:p>
                          <w:p w:rsidR="00E94CC0" w:rsidRDefault="00E94CC0" w:rsidP="00F2220B">
                            <w:pPr>
                              <w:pStyle w:val="TableParagraph"/>
                              <w:spacing w:line="238" w:lineRule="auto"/>
                              <w:ind w:left="109" w:right="10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Eteris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Noskapinas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6F3CDC">
                            <w:pPr>
                              <w:pStyle w:val="TableParagraph"/>
                              <w:spacing w:before="84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Tioridazinas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871CA4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Chloramfenikolis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Hemoglobinas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2D2FA7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d,l-oktopaminas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Tolbutamidas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551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 w:rsidP="00871CA4">
                            <w:pPr>
                              <w:pStyle w:val="TableParagraph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Chlorokinas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 w:rsidP="006B771D">
                            <w:pPr>
                              <w:pStyle w:val="TableParagraph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Hidralazinas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 w:rsidP="002D2FA7">
                            <w:pPr>
                              <w:pStyle w:val="TableParagraph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Orfenadrinas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ind w:left="205" w:right="2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Trans-2-</w:t>
                            </w:r>
                            <w:r>
                              <w:rPr>
                                <w:rFonts w:ascii="Arial Narrow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fenilciklopropilo</w:t>
                            </w:r>
                            <w:r>
                              <w:rPr>
                                <w:rFonts w:ascii="Arial Narrow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aminas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68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Chlorotiazidas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6B771D">
                            <w:pPr>
                              <w:pStyle w:val="TableParagraph"/>
                              <w:spacing w:line="238" w:lineRule="auto"/>
                              <w:ind w:left="109" w:right="13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Hidrochlorotiazi</w:t>
                            </w:r>
                            <w:r>
                              <w:rPr>
                                <w:rFonts w:ascii="Arial Narrow"/>
                                <w:spacing w:val="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1"/>
                                <w:sz w:val="16"/>
                              </w:rPr>
                              <w:t>das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2D2FA7">
                            <w:pPr>
                              <w:pStyle w:val="TableParagraph"/>
                              <w:spacing w:before="84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Oksalo</w:t>
                            </w: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 xml:space="preserve"> r</w:t>
                            </w: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Trazodonas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A74A68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Chlorpromazinas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Hidrokortizonas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2D2FA7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Oksolino</w:t>
                            </w:r>
                            <w:r>
                              <w:rPr>
                                <w:rFonts w:ascii="Arial Narrow"/>
                                <w:spacing w:val="-3"/>
                                <w:sz w:val="16"/>
                              </w:rPr>
                              <w:t xml:space="preserve"> r</w:t>
                            </w:r>
                            <w:r>
                              <w:rPr>
                                <w:rFonts w:ascii="Arial Narrow"/>
                                <w:spacing w:val="-3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3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3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3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Triamterenas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551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Chlorprotiksenas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6B771D">
                            <w:pPr>
                              <w:pStyle w:val="TableParagraph"/>
                              <w:ind w:left="109" w:right="2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z w:val="16"/>
                              </w:rPr>
                              <w:t>o-</w:t>
                            </w:r>
                            <w:r>
                              <w:rPr>
                                <w:rFonts w:ascii="Arial Narrow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hidroksihipurin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ė</w:t>
                            </w:r>
                            <w:r>
                              <w:rPr>
                                <w:rFonts w:ascii="Arial Narrow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Oksimetazolinas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</w:rPr>
                            </w:pPr>
                          </w:p>
                          <w:p w:rsidR="00E94CC0" w:rsidRDefault="00E94CC0">
                            <w:pPr>
                              <w:pStyle w:val="TableParagraph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Trifluoperazinas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67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Cholesterolis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z w:val="16"/>
                              </w:rPr>
                              <w:t>3-</w:t>
                            </w:r>
                          </w:p>
                          <w:p w:rsidR="00E94CC0" w:rsidRDefault="00E94CC0" w:rsidP="00D45AE3">
                            <w:pPr>
                              <w:pStyle w:val="TableParagraph"/>
                              <w:spacing w:line="183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hidroksitiraminas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Papaverinas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F01BAB">
                            <w:pPr>
                              <w:pStyle w:val="TableParagraph"/>
                              <w:spacing w:before="84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Trimetoprimas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Cimetidinas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Ibuprofenas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Pemolinas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F01BAB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d,l-triptofanas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Klonidinas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Iproniazidas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Penicilinas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F01BAB">
                            <w:pPr>
                              <w:pStyle w:val="TableParagraph"/>
                              <w:spacing w:line="176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d,l-tirozinas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Kortizonas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Izoproterenolis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Pentazocinas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lapimo r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ū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g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š</w:t>
                            </w: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tis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184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Kreatininas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Izokssuprinas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Fenelzinas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6" w:lineRule="exact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Verapamilis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367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A74A68">
                            <w:pPr>
                              <w:pStyle w:val="TableParagraph"/>
                              <w:spacing w:line="238" w:lineRule="auto"/>
                              <w:ind w:left="230" w:righ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Deoksikortikosteronas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2"/>
                                <w:sz w:val="16"/>
                              </w:rPr>
                              <w:t>Kanamicinas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Feniraminas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before="84"/>
                              <w:ind w:left="20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Zomepirakas</w:t>
                            </w:r>
                          </w:p>
                        </w:tc>
                      </w:tr>
                      <w:tr w:rsidR="00E94CC0" w:rsidTr="00E94CC0">
                        <w:trPr>
                          <w:trHeight w:hRule="exact" w:val="233"/>
                        </w:trPr>
                        <w:tc>
                          <w:tcPr>
                            <w:tcW w:w="14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 w:rsidP="00A74A68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Dekstrometorfanas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9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Ketoprofen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>
                            <w:pPr>
                              <w:pStyle w:val="TableParagraph"/>
                              <w:spacing w:line="177" w:lineRule="exact"/>
                              <w:ind w:left="10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/>
                                <w:spacing w:val="-1"/>
                                <w:sz w:val="16"/>
                              </w:rPr>
                              <w:t>Phenothiazine</w:t>
                            </w:r>
                          </w:p>
                        </w:tc>
                        <w:tc>
                          <w:tcPr>
                            <w:tcW w:w="3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Default="00E94CC0"/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3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494"/>
        <w:gridCol w:w="494"/>
        <w:gridCol w:w="65"/>
        <w:gridCol w:w="2261"/>
        <w:gridCol w:w="480"/>
      </w:tblGrid>
      <w:tr w:rsidR="00E94CC0" w:rsidRPr="00C73733" w:rsidTr="00E94CC0">
        <w:trPr>
          <w:trHeight w:hRule="exact" w:val="266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EE0E3E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z w:val="14"/>
                <w:lang w:val="lt-LT"/>
              </w:rPr>
              <w:t>K</w:t>
            </w:r>
            <w:r w:rsidRPr="00C73733">
              <w:rPr>
                <w:rFonts w:ascii="Arial"/>
                <w:sz w:val="14"/>
                <w:lang w:val="lt-LT"/>
              </w:rPr>
              <w:t>o</w:t>
            </w:r>
            <w:r>
              <w:rPr>
                <w:rFonts w:ascii="Arial"/>
                <w:sz w:val="14"/>
                <w:lang w:val="lt-LT"/>
              </w:rPr>
              <w:t>k</w:t>
            </w:r>
            <w:r w:rsidRPr="00C73733">
              <w:rPr>
                <w:rFonts w:ascii="Arial"/>
                <w:sz w:val="14"/>
                <w:lang w:val="lt-LT"/>
              </w:rPr>
              <w:t>aet</w:t>
            </w:r>
            <w:r>
              <w:rPr>
                <w:rFonts w:ascii="Arial"/>
                <w:sz w:val="14"/>
                <w:lang w:val="lt-LT"/>
              </w:rPr>
              <w:t>ilenas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6,250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63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25724D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F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enc</w:t>
            </w:r>
            <w:r>
              <w:rPr>
                <w:rFonts w:ascii="Arial"/>
                <w:spacing w:val="-1"/>
                <w:sz w:val="14"/>
                <w:lang w:val="lt-LT"/>
              </w:rPr>
              <w:t>iklidinas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25</w:t>
            </w:r>
          </w:p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Ekgoninas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12,500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25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25724D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4-hi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dro</w:t>
            </w:r>
            <w:r>
              <w:rPr>
                <w:rFonts w:ascii="Arial"/>
                <w:spacing w:val="-1"/>
                <w:sz w:val="14"/>
                <w:lang w:val="lt-LT"/>
              </w:rPr>
              <w:t>ksif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enc</w:t>
            </w:r>
            <w:r>
              <w:rPr>
                <w:rFonts w:ascii="Arial"/>
                <w:spacing w:val="-1"/>
                <w:sz w:val="14"/>
                <w:lang w:val="lt-LT"/>
              </w:rPr>
              <w:t>iklidinas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12,500</w:t>
            </w:r>
          </w:p>
        </w:tc>
      </w:tr>
      <w:tr w:rsidR="00E94CC0" w:rsidRPr="00C73733" w:rsidTr="00E94CC0">
        <w:trPr>
          <w:trHeight w:hRule="exact" w:val="267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2C7B91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Ekgonino</w:t>
            </w:r>
            <w:r w:rsidRPr="00C73733">
              <w:rPr>
                <w:rFonts w:ascii="Arial"/>
                <w:spacing w:val="-15"/>
                <w:sz w:val="14"/>
                <w:lang w:val="lt-LT"/>
              </w:rPr>
              <w:t xml:space="preserve"> </w:t>
            </w:r>
            <w:r w:rsidRPr="00C73733">
              <w:rPr>
                <w:rFonts w:ascii="Arial"/>
                <w:sz w:val="14"/>
                <w:lang w:val="lt-LT"/>
              </w:rPr>
              <w:t>met</w:t>
            </w:r>
            <w:r>
              <w:rPr>
                <w:rFonts w:ascii="Arial"/>
                <w:sz w:val="14"/>
                <w:lang w:val="lt-LT"/>
              </w:rPr>
              <w:t>i</w:t>
            </w:r>
            <w:r w:rsidRPr="00C73733">
              <w:rPr>
                <w:rFonts w:ascii="Arial"/>
                <w:sz w:val="14"/>
                <w:lang w:val="lt-LT"/>
              </w:rPr>
              <w:t>lester</w:t>
            </w:r>
            <w:r>
              <w:rPr>
                <w:rFonts w:ascii="Arial"/>
                <w:sz w:val="14"/>
                <w:lang w:val="lt-LT"/>
              </w:rPr>
              <w:t>is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50,000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25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94CC0" w:rsidRPr="00C73733" w:rsidRDefault="00E94CC0" w:rsidP="0025724D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b/>
                <w:spacing w:val="-1"/>
                <w:sz w:val="14"/>
                <w:lang w:val="lt-LT"/>
              </w:rPr>
              <w:t>TRICIKLIAI</w:t>
            </w:r>
            <w:r>
              <w:rPr>
                <w:rFonts w:ascii="Arial"/>
                <w:b/>
                <w:spacing w:val="-21"/>
                <w:sz w:val="14"/>
                <w:lang w:val="lt-LT"/>
              </w:rPr>
              <w:t xml:space="preserve">  </w:t>
            </w: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ANTIDEPRESANT</w:t>
            </w:r>
            <w:r>
              <w:rPr>
                <w:rFonts w:ascii="Arial"/>
                <w:b/>
                <w:spacing w:val="-1"/>
                <w:sz w:val="14"/>
                <w:lang w:val="lt-LT"/>
              </w:rPr>
              <w:t>AI</w:t>
            </w:r>
          </w:p>
        </w:tc>
        <w:tc>
          <w:tcPr>
            <w:tcW w:w="4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/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94CC0" w:rsidRPr="00C73733" w:rsidRDefault="00E94CC0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b/>
                <w:spacing w:val="-1"/>
                <w:sz w:val="14"/>
                <w:lang w:val="lt-LT"/>
              </w:rPr>
              <w:t>KOKAINAS</w:t>
            </w:r>
          </w:p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4CC0" w:rsidRDefault="00E94CC0" w:rsidP="00E94CC0"/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Nortriptilinas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1,000</w:t>
            </w:r>
          </w:p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2C7B91" w:rsidRDefault="00E94CC0" w:rsidP="00F3641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highlight w:val="yellow"/>
                <w:lang w:val="lt-LT"/>
              </w:rPr>
            </w:pPr>
            <w:r w:rsidRPr="00F36410">
              <w:rPr>
                <w:rFonts w:ascii="Arial"/>
                <w:spacing w:val="-1"/>
                <w:sz w:val="14"/>
                <w:lang w:val="lt-LT"/>
              </w:rPr>
              <w:t>Benzoilekgoninas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23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Amitriptilinas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1,500</w:t>
            </w:r>
          </w:p>
        </w:tc>
      </w:tr>
      <w:tr w:rsidR="00E94CC0" w:rsidRPr="00C73733" w:rsidTr="00E94CC0">
        <w:trPr>
          <w:trHeight w:hRule="exact" w:val="372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z w:val="14"/>
                <w:lang w:val="lt-LT"/>
              </w:rPr>
              <w:t>Kokainas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03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780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23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Klomipraminas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4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12,50</w:t>
            </w:r>
          </w:p>
          <w:p w:rsidR="00E94CC0" w:rsidRDefault="00E94CC0" w:rsidP="00E94CC0">
            <w:pPr>
              <w:pStyle w:val="TableParagraph"/>
              <w:spacing w:before="19"/>
              <w:ind w:righ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2C7B91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z w:val="14"/>
                <w:lang w:val="lt-LT"/>
              </w:rPr>
              <w:t>Kok</w:t>
            </w:r>
            <w:r w:rsidRPr="00C73733">
              <w:rPr>
                <w:rFonts w:ascii="Arial"/>
                <w:sz w:val="14"/>
                <w:lang w:val="lt-LT"/>
              </w:rPr>
              <w:t>aet</w:t>
            </w:r>
            <w:r>
              <w:rPr>
                <w:rFonts w:ascii="Arial"/>
                <w:sz w:val="14"/>
                <w:lang w:val="lt-LT"/>
              </w:rPr>
              <w:t>ilenas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12,500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25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z w:val="14"/>
                <w:lang w:val="lt-LT"/>
              </w:rPr>
              <w:t>Dezipraminas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200</w:t>
            </w:r>
          </w:p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Ekgoninas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32,000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25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Doks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epin</w:t>
            </w:r>
            <w:r>
              <w:rPr>
                <w:rFonts w:ascii="Arial"/>
                <w:spacing w:val="-1"/>
                <w:sz w:val="14"/>
                <w:lang w:val="lt-LT"/>
              </w:rPr>
              <w:t>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2,000</w:t>
            </w:r>
          </w:p>
        </w:tc>
      </w:tr>
      <w:tr w:rsidR="00E94CC0" w:rsidRPr="00C73733" w:rsidTr="00E94CC0">
        <w:trPr>
          <w:trHeight w:hRule="exact" w:val="266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C73733">
              <w:rPr>
                <w:rFonts w:ascii="Arial"/>
                <w:b/>
                <w:spacing w:val="-1"/>
                <w:sz w:val="14"/>
                <w:lang w:val="lt-LT"/>
              </w:rPr>
              <w:t>TRAMADOL</w:t>
            </w:r>
            <w:r>
              <w:rPr>
                <w:rFonts w:ascii="Arial"/>
                <w:b/>
                <w:spacing w:val="-1"/>
                <w:sz w:val="14"/>
                <w:lang w:val="lt-LT"/>
              </w:rPr>
              <w:t>IS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/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Imipraminas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400</w:t>
            </w:r>
          </w:p>
        </w:tc>
      </w:tr>
      <w:tr w:rsidR="00E94CC0" w:rsidRPr="00C73733" w:rsidTr="00E94CC0">
        <w:trPr>
          <w:trHeight w:hRule="exact" w:val="264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6A7D22">
              <w:rPr>
                <w:rFonts w:ascii="Arial"/>
                <w:spacing w:val="-1"/>
                <w:sz w:val="14"/>
                <w:lang w:val="lt-LT"/>
              </w:rPr>
              <w:t>Cis-tramadolis</w:t>
            </w:r>
          </w:p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4CC0" w:rsidRDefault="00E94CC0" w:rsidP="00E94CC0">
            <w:pPr>
              <w:pStyle w:val="TableParagraph"/>
              <w:spacing w:before="5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100</w:t>
            </w:r>
          </w:p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29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Maprotilinas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2,000</w:t>
            </w:r>
          </w:p>
        </w:tc>
      </w:tr>
      <w:tr w:rsidR="00E94CC0" w:rsidRPr="00C73733" w:rsidTr="00E94CC0">
        <w:trPr>
          <w:trHeight w:hRule="exact" w:val="266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6A7D22" w:rsidRDefault="00E94CC0" w:rsidP="006A7D22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6A7D22">
              <w:rPr>
                <w:rFonts w:ascii="Arial"/>
                <w:sz w:val="14"/>
                <w:lang w:val="lt-LT"/>
              </w:rPr>
              <w:t>n-desmetil-cis-tramadolis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195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23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50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Nordoks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epin</w:t>
            </w:r>
            <w:r>
              <w:rPr>
                <w:rFonts w:ascii="Arial"/>
                <w:spacing w:val="-1"/>
                <w:sz w:val="14"/>
                <w:lang w:val="lt-LT"/>
              </w:rPr>
              <w:t>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50"/>
              <w:ind w:left="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1,000</w:t>
            </w:r>
          </w:p>
        </w:tc>
      </w:tr>
      <w:tr w:rsidR="00E94CC0" w:rsidRPr="00C73733" w:rsidTr="00E94CC0">
        <w:trPr>
          <w:trHeight w:hRule="exact" w:val="265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94CC0" w:rsidRPr="006A7D22" w:rsidRDefault="00E94CC0" w:rsidP="006A7D22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6A7D22">
              <w:rPr>
                <w:rFonts w:ascii="Arial"/>
                <w:sz w:val="14"/>
                <w:lang w:val="lt-LT"/>
              </w:rPr>
              <w:t>o-desmetil-cis-tramadolis</w:t>
            </w:r>
          </w:p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4CC0" w:rsidRDefault="00E94CC0" w:rsidP="00E94CC0">
            <w:pPr>
              <w:pStyle w:val="TableParagraph"/>
              <w:spacing w:before="47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6,250</w:t>
            </w:r>
          </w:p>
        </w:tc>
        <w:tc>
          <w:tcPr>
            <w:tcW w:w="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69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47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Promazinas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47"/>
              <w:ind w:left="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1,500</w:t>
            </w:r>
          </w:p>
        </w:tc>
      </w:tr>
      <w:tr w:rsidR="00E94CC0" w:rsidRPr="00C73733" w:rsidTr="00E94CC0">
        <w:trPr>
          <w:trHeight w:hRule="exact" w:val="370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25724D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F</w:t>
            </w:r>
            <w:r w:rsidRPr="00C73733">
              <w:rPr>
                <w:rFonts w:ascii="Arial"/>
                <w:spacing w:val="-1"/>
                <w:sz w:val="14"/>
                <w:lang w:val="lt-LT"/>
              </w:rPr>
              <w:t>enc</w:t>
            </w:r>
            <w:r>
              <w:rPr>
                <w:rFonts w:ascii="Arial"/>
                <w:spacing w:val="-1"/>
                <w:sz w:val="14"/>
                <w:lang w:val="lt-LT"/>
              </w:rPr>
              <w:t>iklidinas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1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100,00</w:t>
            </w:r>
          </w:p>
          <w:p w:rsidR="00E94CC0" w:rsidRDefault="00E94CC0" w:rsidP="00E94CC0">
            <w:pPr>
              <w:pStyle w:val="TableParagraph"/>
              <w:spacing w:before="19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9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Prometazinas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1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25,00</w:t>
            </w:r>
          </w:p>
          <w:p w:rsidR="00E94CC0" w:rsidRDefault="00E94CC0" w:rsidP="00E94CC0">
            <w:pPr>
              <w:pStyle w:val="TableParagraph"/>
              <w:spacing w:before="19"/>
              <w:ind w:righ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</w:tr>
      <w:tr w:rsidR="00E94CC0" w:rsidRPr="00C73733" w:rsidTr="00E94CC0">
        <w:trPr>
          <w:trHeight w:hRule="exact" w:val="370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Prociklidinas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1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100,00</w:t>
            </w:r>
          </w:p>
          <w:p w:rsidR="00E94CC0" w:rsidRDefault="00E94CC0" w:rsidP="00E94CC0">
            <w:pPr>
              <w:pStyle w:val="TableParagraph"/>
              <w:spacing w:before="19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9"/>
              <w:ind w:right="2"/>
              <w:jc w:val="center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18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>
              <w:rPr>
                <w:rFonts w:ascii="Arial"/>
                <w:spacing w:val="-1"/>
                <w:sz w:val="14"/>
                <w:lang w:val="lt-LT"/>
              </w:rPr>
              <w:t>Trimipraminas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03"/>
              <w:ind w:left="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3,000</w:t>
            </w:r>
          </w:p>
        </w:tc>
      </w:tr>
      <w:tr w:rsidR="00E94CC0" w:rsidRPr="00F66F36" w:rsidTr="00E94CC0">
        <w:trPr>
          <w:trHeight w:hRule="exact" w:val="372"/>
        </w:trPr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 w:rsidP="006A7D22">
            <w:pPr>
              <w:pStyle w:val="TableParagraph"/>
              <w:spacing w:before="14" w:line="268" w:lineRule="auto"/>
              <w:ind w:left="18" w:right="660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  <w:r w:rsidRPr="006A7D22">
              <w:rPr>
                <w:rFonts w:ascii="Arial"/>
                <w:spacing w:val="-1"/>
                <w:sz w:val="14"/>
                <w:lang w:val="lt-LT"/>
              </w:rPr>
              <w:t>d,l-O-desmetil</w:t>
            </w:r>
            <w:r w:rsidRPr="006A7D22">
              <w:rPr>
                <w:rFonts w:ascii="Arial"/>
                <w:spacing w:val="25"/>
                <w:w w:val="99"/>
                <w:sz w:val="14"/>
                <w:lang w:val="lt-LT"/>
              </w:rPr>
              <w:t xml:space="preserve"> </w:t>
            </w:r>
            <w:r w:rsidRPr="006A7D22">
              <w:rPr>
                <w:rFonts w:ascii="Arial"/>
                <w:spacing w:val="-1"/>
                <w:sz w:val="14"/>
                <w:lang w:val="lt-LT"/>
              </w:rPr>
              <w:t>venlafaksinas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Default="00E94CC0" w:rsidP="00E94CC0">
            <w:pPr>
              <w:pStyle w:val="TableParagraph"/>
              <w:spacing w:before="103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25,000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pStyle w:val="TableParagraph"/>
              <w:spacing w:before="103"/>
              <w:ind w:left="25"/>
              <w:rPr>
                <w:rFonts w:ascii="Arial" w:eastAsia="Arial" w:hAnsi="Arial" w:cs="Arial"/>
                <w:sz w:val="14"/>
                <w:szCs w:val="14"/>
                <w:lang w:val="lt-LT"/>
              </w:rPr>
            </w:pPr>
          </w:p>
        </w:tc>
        <w:tc>
          <w:tcPr>
            <w:tcW w:w="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CC0" w:rsidRPr="00C73733" w:rsidRDefault="00E94CC0">
            <w:pPr>
              <w:rPr>
                <w:lang w:val="lt-LT"/>
              </w:rPr>
            </w:pPr>
          </w:p>
        </w:tc>
      </w:tr>
    </w:tbl>
    <w:p w:rsidR="00AE33D5" w:rsidRPr="00C73733" w:rsidRDefault="00AE33D5">
      <w:pPr>
        <w:spacing w:before="4"/>
        <w:rPr>
          <w:rFonts w:ascii="Arial Narrow" w:eastAsia="Arial Narrow" w:hAnsi="Arial Narrow" w:cs="Arial Narrow"/>
          <w:sz w:val="7"/>
          <w:szCs w:val="7"/>
          <w:lang w:val="lt-LT"/>
        </w:rPr>
      </w:pPr>
    </w:p>
    <w:p w:rsidR="00AE33D5" w:rsidRPr="00C73733" w:rsidRDefault="00AE33D5">
      <w:pPr>
        <w:rPr>
          <w:rFonts w:ascii="Arial Narrow" w:eastAsia="Arial Narrow" w:hAnsi="Arial Narrow" w:cs="Arial Narrow"/>
          <w:sz w:val="7"/>
          <w:szCs w:val="7"/>
          <w:lang w:val="lt-LT"/>
        </w:rPr>
        <w:sectPr w:rsidR="00AE33D5" w:rsidRPr="00C73733">
          <w:pgSz w:w="16850" w:h="11910" w:orient="landscape"/>
          <w:pgMar w:top="440" w:right="2420" w:bottom="420" w:left="220" w:header="0" w:footer="232" w:gutter="0"/>
          <w:cols w:space="708"/>
        </w:sectPr>
      </w:pPr>
    </w:p>
    <w:p w:rsidR="00AE33D5" w:rsidRPr="00C73733" w:rsidRDefault="004E49CA">
      <w:pPr>
        <w:pStyle w:val="Heading1"/>
        <w:spacing w:before="80"/>
        <w:ind w:left="346"/>
        <w:jc w:val="both"/>
        <w:rPr>
          <w:b w:val="0"/>
          <w:bCs w:val="0"/>
          <w:lang w:val="lt-LT"/>
        </w:rPr>
      </w:pPr>
      <w:r>
        <w:rPr>
          <w:spacing w:val="-1"/>
          <w:lang w:val="lt-LT"/>
        </w:rPr>
        <w:t>Kryžminės reakcijos</w:t>
      </w:r>
    </w:p>
    <w:p w:rsidR="00AE33D5" w:rsidRPr="00C73733" w:rsidRDefault="00795CF9">
      <w:pPr>
        <w:pStyle w:val="BodyText"/>
        <w:spacing w:before="70"/>
        <w:ind w:left="346"/>
        <w:jc w:val="both"/>
        <w:rPr>
          <w:lang w:val="lt-LT"/>
        </w:rPr>
      </w:pPr>
      <w:r>
        <w:rPr>
          <w:lang w:val="lt-LT"/>
        </w:rPr>
        <w:t xml:space="preserve">Siekiant nustatyti </w:t>
      </w:r>
      <w:r w:rsidR="004B4CFD">
        <w:rPr>
          <w:lang w:val="lt-LT"/>
        </w:rPr>
        <w:t>testo kryžmines reakcijas</w:t>
      </w:r>
      <w:r w:rsidR="005A27AF">
        <w:rPr>
          <w:lang w:val="lt-LT"/>
        </w:rPr>
        <w:t>,</w:t>
      </w:r>
      <w:r w:rsidR="004B4CFD">
        <w:rPr>
          <w:lang w:val="lt-LT"/>
        </w:rPr>
        <w:t xml:space="preserve"> buvo atliktas tyrimas naudojant junginius, sumaišytus su šlapimu</w:t>
      </w:r>
      <w:r w:rsidR="00C31780">
        <w:rPr>
          <w:lang w:val="lt-LT"/>
        </w:rPr>
        <w:t xml:space="preserve"> be narkotini</w:t>
      </w:r>
      <w:r w:rsidR="004B4CFD">
        <w:rPr>
          <w:lang w:val="lt-LT"/>
        </w:rPr>
        <w:t>ų</w:t>
      </w:r>
      <w:r w:rsidR="00C31780">
        <w:rPr>
          <w:lang w:val="lt-LT"/>
        </w:rPr>
        <w:t xml:space="preserve"> </w:t>
      </w:r>
      <w:r w:rsidR="005D24DB">
        <w:rPr>
          <w:lang w:val="lt-LT"/>
        </w:rPr>
        <w:t>medžiagų</w:t>
      </w:r>
      <w:r w:rsidR="00C31780">
        <w:rPr>
          <w:lang w:val="lt-LT"/>
        </w:rPr>
        <w:t xml:space="preserve"> arba su </w:t>
      </w:r>
      <w:r w:rsidR="005D24DB">
        <w:rPr>
          <w:lang w:val="lt-LT"/>
        </w:rPr>
        <w:t>a</w:t>
      </w:r>
      <w:r w:rsidR="00B045B4" w:rsidRPr="00C73733">
        <w:rPr>
          <w:spacing w:val="-1"/>
          <w:lang w:val="lt-LT"/>
        </w:rPr>
        <w:t>m</w:t>
      </w:r>
      <w:r w:rsidR="005D24DB">
        <w:rPr>
          <w:spacing w:val="-1"/>
          <w:lang w:val="lt-LT"/>
        </w:rPr>
        <w:t>fetaminu</w:t>
      </w:r>
      <w:r w:rsidR="00B045B4" w:rsidRPr="00C73733">
        <w:rPr>
          <w:spacing w:val="6"/>
          <w:lang w:val="lt-LT"/>
        </w:rPr>
        <w:t xml:space="preserve"> </w:t>
      </w:r>
      <w:r w:rsidR="00B045B4" w:rsidRPr="00C73733">
        <w:rPr>
          <w:spacing w:val="-1"/>
          <w:lang w:val="lt-LT"/>
        </w:rPr>
        <w:t>300,</w:t>
      </w:r>
      <w:r w:rsidR="00B045B4" w:rsidRPr="00C73733">
        <w:rPr>
          <w:spacing w:val="4"/>
          <w:lang w:val="lt-LT"/>
        </w:rPr>
        <w:t xml:space="preserve"> </w:t>
      </w:r>
      <w:r w:rsidR="005D24DB">
        <w:rPr>
          <w:spacing w:val="-1"/>
          <w:lang w:val="lt-LT"/>
        </w:rPr>
        <w:t>a</w:t>
      </w:r>
      <w:r w:rsidR="00B045B4" w:rsidRPr="00C73733">
        <w:rPr>
          <w:spacing w:val="-1"/>
          <w:lang w:val="lt-LT"/>
        </w:rPr>
        <w:t>m</w:t>
      </w:r>
      <w:r w:rsidR="005D24DB">
        <w:rPr>
          <w:spacing w:val="-1"/>
          <w:lang w:val="lt-LT"/>
        </w:rPr>
        <w:t>fetaminu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4"/>
          <w:lang w:val="lt-LT"/>
        </w:rPr>
        <w:t xml:space="preserve"> </w:t>
      </w:r>
      <w:r w:rsidR="005D24DB">
        <w:rPr>
          <w:spacing w:val="-1"/>
          <w:lang w:val="lt-LT"/>
        </w:rPr>
        <w:t>barbituratais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23"/>
          <w:lang w:val="lt-LT"/>
        </w:rPr>
        <w:t xml:space="preserve"> </w:t>
      </w:r>
      <w:r w:rsidR="005D24DB">
        <w:rPr>
          <w:spacing w:val="-1"/>
          <w:lang w:val="lt-LT"/>
        </w:rPr>
        <w:t>benzodiazepinais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9"/>
          <w:lang w:val="lt-LT"/>
        </w:rPr>
        <w:t xml:space="preserve"> </w:t>
      </w:r>
      <w:r w:rsidR="005D24DB">
        <w:rPr>
          <w:spacing w:val="-1"/>
          <w:lang w:val="lt-LT"/>
        </w:rPr>
        <w:t>b</w:t>
      </w:r>
      <w:r w:rsidR="00B045B4" w:rsidRPr="00C73733">
        <w:rPr>
          <w:spacing w:val="-1"/>
          <w:lang w:val="lt-LT"/>
        </w:rPr>
        <w:t>uprenor</w:t>
      </w:r>
      <w:r w:rsidR="005D24DB">
        <w:rPr>
          <w:spacing w:val="-1"/>
          <w:lang w:val="lt-LT"/>
        </w:rPr>
        <w:t>finu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9"/>
          <w:lang w:val="lt-LT"/>
        </w:rPr>
        <w:t xml:space="preserve"> </w:t>
      </w:r>
      <w:r w:rsidR="005D24DB">
        <w:rPr>
          <w:spacing w:val="-1"/>
          <w:lang w:val="lt-LT"/>
        </w:rPr>
        <w:t>k</w:t>
      </w:r>
      <w:r w:rsidR="00B045B4" w:rsidRPr="00C73733">
        <w:rPr>
          <w:spacing w:val="-1"/>
          <w:lang w:val="lt-LT"/>
        </w:rPr>
        <w:t>o</w:t>
      </w:r>
      <w:r w:rsidR="005D24DB">
        <w:rPr>
          <w:spacing w:val="-1"/>
          <w:lang w:val="lt-LT"/>
        </w:rPr>
        <w:t>kainu</w:t>
      </w:r>
      <w:r w:rsidR="00B045B4" w:rsidRPr="00C73733">
        <w:rPr>
          <w:spacing w:val="19"/>
          <w:lang w:val="lt-LT"/>
        </w:rPr>
        <w:t xml:space="preserve"> </w:t>
      </w:r>
      <w:r w:rsidR="00B045B4" w:rsidRPr="00C73733">
        <w:rPr>
          <w:spacing w:val="-1"/>
          <w:lang w:val="lt-LT"/>
        </w:rPr>
        <w:t>150,</w:t>
      </w:r>
      <w:r w:rsidR="00B045B4" w:rsidRPr="00C73733">
        <w:rPr>
          <w:spacing w:val="19"/>
          <w:lang w:val="lt-LT"/>
        </w:rPr>
        <w:t xml:space="preserve"> </w:t>
      </w:r>
      <w:r w:rsidR="005D24DB">
        <w:rPr>
          <w:spacing w:val="19"/>
          <w:lang w:val="lt-LT"/>
        </w:rPr>
        <w:t>k</w:t>
      </w:r>
      <w:r w:rsidR="00B045B4" w:rsidRPr="00C73733">
        <w:rPr>
          <w:spacing w:val="-1"/>
          <w:lang w:val="lt-LT"/>
        </w:rPr>
        <w:t>o</w:t>
      </w:r>
      <w:r w:rsidR="005D24DB">
        <w:rPr>
          <w:spacing w:val="-1"/>
          <w:lang w:val="lt-LT"/>
        </w:rPr>
        <w:t>kainu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7"/>
          <w:lang w:val="lt-LT"/>
        </w:rPr>
        <w:t xml:space="preserve"> </w:t>
      </w:r>
      <w:r w:rsidR="005D24DB">
        <w:rPr>
          <w:spacing w:val="17"/>
          <w:lang w:val="lt-LT"/>
        </w:rPr>
        <w:t>k</w:t>
      </w:r>
      <w:r w:rsidR="00B045B4" w:rsidRPr="00C73733">
        <w:rPr>
          <w:spacing w:val="-1"/>
          <w:lang w:val="lt-LT"/>
        </w:rPr>
        <w:t>etamin</w:t>
      </w:r>
      <w:r w:rsidR="005D24DB">
        <w:rPr>
          <w:spacing w:val="-1"/>
          <w:lang w:val="lt-LT"/>
        </w:rPr>
        <w:t>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23"/>
          <w:lang w:val="lt-LT"/>
        </w:rPr>
        <w:t xml:space="preserve"> </w:t>
      </w:r>
      <w:r w:rsidR="005D24DB">
        <w:rPr>
          <w:spacing w:val="-1"/>
          <w:lang w:val="lt-LT"/>
        </w:rPr>
        <w:t>m</w:t>
      </w:r>
      <w:r w:rsidR="00B045B4" w:rsidRPr="00C73733">
        <w:rPr>
          <w:spacing w:val="-1"/>
          <w:lang w:val="lt-LT"/>
        </w:rPr>
        <w:t>ari</w:t>
      </w:r>
      <w:r w:rsidR="005D24DB">
        <w:rPr>
          <w:spacing w:val="-1"/>
          <w:lang w:val="lt-LT"/>
        </w:rPr>
        <w:t>h</w:t>
      </w:r>
      <w:r w:rsidR="00B045B4" w:rsidRPr="00C73733">
        <w:rPr>
          <w:spacing w:val="-1"/>
          <w:lang w:val="lt-LT"/>
        </w:rPr>
        <w:t>uana,</w:t>
      </w:r>
      <w:r w:rsidR="00B045B4" w:rsidRPr="00C73733">
        <w:rPr>
          <w:spacing w:val="29"/>
          <w:lang w:val="lt-LT"/>
        </w:rPr>
        <w:t xml:space="preserve"> </w:t>
      </w:r>
      <w:r w:rsidR="005D24DB" w:rsidRPr="005D24DB">
        <w:rPr>
          <w:lang w:val="lt-LT"/>
        </w:rPr>
        <w:t>m</w:t>
      </w:r>
      <w:r w:rsidR="00B045B4" w:rsidRPr="005D24DB">
        <w:rPr>
          <w:lang w:val="lt-LT"/>
        </w:rPr>
        <w:t>et</w:t>
      </w:r>
      <w:r w:rsidR="005D24DB">
        <w:rPr>
          <w:lang w:val="lt-LT"/>
        </w:rPr>
        <w:t>adonu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1"/>
          <w:lang w:val="lt-LT"/>
        </w:rPr>
        <w:t xml:space="preserve"> </w:t>
      </w:r>
      <w:r w:rsidR="00B045B4" w:rsidRPr="00C73733">
        <w:rPr>
          <w:spacing w:val="-1"/>
          <w:lang w:val="lt-LT"/>
        </w:rPr>
        <w:t>EDDP</w:t>
      </w:r>
      <w:r w:rsidR="00B045B4" w:rsidRPr="00C73733">
        <w:rPr>
          <w:spacing w:val="12"/>
          <w:lang w:val="lt-LT"/>
        </w:rPr>
        <w:t xml:space="preserve"> </w:t>
      </w:r>
      <w:r w:rsidR="00B045B4" w:rsidRPr="00C73733">
        <w:rPr>
          <w:spacing w:val="-1"/>
          <w:lang w:val="lt-LT"/>
        </w:rPr>
        <w:t>100</w:t>
      </w:r>
      <w:r w:rsidR="00B045B4" w:rsidRPr="00C73733">
        <w:rPr>
          <w:spacing w:val="14"/>
          <w:lang w:val="lt-LT"/>
        </w:rPr>
        <w:t xml:space="preserve"> </w:t>
      </w:r>
      <w:r w:rsidR="005D24DB">
        <w:rPr>
          <w:spacing w:val="-1"/>
          <w:lang w:val="lt-LT"/>
        </w:rPr>
        <w:t>(metadono</w:t>
      </w:r>
      <w:r w:rsidR="00B045B4" w:rsidRPr="00C73733">
        <w:rPr>
          <w:spacing w:val="12"/>
          <w:lang w:val="lt-LT"/>
        </w:rPr>
        <w:t xml:space="preserve"> </w:t>
      </w:r>
      <w:r w:rsidR="005D24DB">
        <w:rPr>
          <w:spacing w:val="-1"/>
          <w:lang w:val="lt-LT"/>
        </w:rPr>
        <w:t>metabolitas</w:t>
      </w:r>
      <w:r w:rsidR="00B045B4" w:rsidRPr="00C73733">
        <w:rPr>
          <w:spacing w:val="-1"/>
          <w:lang w:val="lt-LT"/>
        </w:rPr>
        <w:t>),</w:t>
      </w:r>
      <w:r w:rsidR="00B045B4" w:rsidRPr="00C73733">
        <w:rPr>
          <w:spacing w:val="13"/>
          <w:lang w:val="lt-LT"/>
        </w:rPr>
        <w:t xml:space="preserve"> </w:t>
      </w:r>
      <w:r w:rsidR="005D24DB">
        <w:rPr>
          <w:spacing w:val="-1"/>
          <w:lang w:val="lt-LT"/>
        </w:rPr>
        <w:t>m</w:t>
      </w:r>
      <w:r w:rsidR="00B045B4" w:rsidRPr="00C73733">
        <w:rPr>
          <w:spacing w:val="-1"/>
          <w:lang w:val="lt-LT"/>
        </w:rPr>
        <w:t>etam</w:t>
      </w:r>
      <w:r w:rsidR="005A27AF">
        <w:rPr>
          <w:spacing w:val="-1"/>
          <w:lang w:val="lt-LT"/>
        </w:rPr>
        <w:t>fetaminu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23"/>
          <w:lang w:val="lt-LT"/>
        </w:rPr>
        <w:t xml:space="preserve"> </w:t>
      </w:r>
      <w:r w:rsidR="005D24DB">
        <w:rPr>
          <w:spacing w:val="-1"/>
          <w:lang w:val="lt-LT"/>
        </w:rPr>
        <w:t>m</w:t>
      </w:r>
      <w:r w:rsidR="00B045B4" w:rsidRPr="00C73733">
        <w:rPr>
          <w:spacing w:val="-1"/>
          <w:lang w:val="lt-LT"/>
        </w:rPr>
        <w:t>et</w:t>
      </w:r>
      <w:r w:rsidR="005D24DB">
        <w:rPr>
          <w:spacing w:val="-1"/>
          <w:lang w:val="lt-LT"/>
        </w:rPr>
        <w:t>i</w:t>
      </w:r>
      <w:r w:rsidR="00B045B4" w:rsidRPr="00C73733">
        <w:rPr>
          <w:spacing w:val="-1"/>
          <w:lang w:val="lt-LT"/>
        </w:rPr>
        <w:t>lenedio</w:t>
      </w:r>
      <w:r w:rsidR="009B35BE">
        <w:rPr>
          <w:spacing w:val="-1"/>
          <w:lang w:val="lt-LT"/>
        </w:rPr>
        <w:t>ksi</w:t>
      </w:r>
      <w:r w:rsidR="00B045B4" w:rsidRPr="00C73733">
        <w:rPr>
          <w:spacing w:val="-1"/>
          <w:lang w:val="lt-LT"/>
        </w:rPr>
        <w:t>metam</w:t>
      </w:r>
      <w:r w:rsidR="009B35BE">
        <w:rPr>
          <w:spacing w:val="-1"/>
          <w:lang w:val="lt-LT"/>
        </w:rPr>
        <w:t>fetaminu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28"/>
          <w:lang w:val="lt-LT"/>
        </w:rPr>
        <w:t xml:space="preserve"> </w:t>
      </w:r>
      <w:r w:rsidR="009B35BE" w:rsidRPr="009B35BE">
        <w:rPr>
          <w:lang w:val="lt-LT"/>
        </w:rPr>
        <w:t>m</w:t>
      </w:r>
      <w:r w:rsidR="00B045B4" w:rsidRPr="009B35BE">
        <w:rPr>
          <w:lang w:val="lt-LT"/>
        </w:rPr>
        <w:t>or</w:t>
      </w:r>
      <w:r w:rsidR="009B35BE" w:rsidRPr="009B35BE">
        <w:rPr>
          <w:lang w:val="lt-LT"/>
        </w:rPr>
        <w:t>finu</w:t>
      </w:r>
      <w:r w:rsidR="00B045B4" w:rsidRPr="00C73733">
        <w:rPr>
          <w:spacing w:val="27"/>
          <w:lang w:val="lt-LT"/>
        </w:rPr>
        <w:t xml:space="preserve"> </w:t>
      </w:r>
      <w:r w:rsidR="00B045B4" w:rsidRPr="00C73733">
        <w:rPr>
          <w:spacing w:val="-1"/>
          <w:lang w:val="lt-LT"/>
        </w:rPr>
        <w:t>300,</w:t>
      </w:r>
      <w:r w:rsidR="00B045B4" w:rsidRPr="00C73733">
        <w:rPr>
          <w:spacing w:val="29"/>
          <w:lang w:val="lt-LT"/>
        </w:rPr>
        <w:t xml:space="preserve"> </w:t>
      </w:r>
      <w:r w:rsidR="009B35BE" w:rsidRPr="009B35BE">
        <w:rPr>
          <w:lang w:val="lt-LT"/>
        </w:rPr>
        <w:t>o</w:t>
      </w:r>
      <w:r w:rsidR="00B045B4" w:rsidRPr="009B35BE">
        <w:rPr>
          <w:lang w:val="lt-LT"/>
        </w:rPr>
        <w:t>piat</w:t>
      </w:r>
      <w:r w:rsidR="00B82091">
        <w:rPr>
          <w:lang w:val="lt-LT"/>
        </w:rPr>
        <w:t>ais</w:t>
      </w:r>
      <w:r w:rsidR="00B045B4" w:rsidRPr="00C73733">
        <w:rPr>
          <w:spacing w:val="33"/>
          <w:lang w:val="lt-LT"/>
        </w:rPr>
        <w:t xml:space="preserve"> </w:t>
      </w:r>
      <w:r w:rsidR="00B045B4" w:rsidRPr="00C73733">
        <w:rPr>
          <w:spacing w:val="-1"/>
          <w:lang w:val="lt-LT"/>
        </w:rPr>
        <w:t>2000,</w:t>
      </w:r>
      <w:r w:rsidR="00B045B4" w:rsidRPr="00C73733">
        <w:rPr>
          <w:spacing w:val="29"/>
          <w:lang w:val="lt-LT"/>
        </w:rPr>
        <w:t xml:space="preserve"> </w:t>
      </w:r>
      <w:r w:rsidR="009B35BE" w:rsidRPr="009B35BE">
        <w:rPr>
          <w:lang w:val="lt-LT"/>
        </w:rPr>
        <w:t>oksik</w:t>
      </w:r>
      <w:r w:rsidR="00B045B4" w:rsidRPr="009B35BE">
        <w:rPr>
          <w:lang w:val="lt-LT"/>
        </w:rPr>
        <w:t>odon</w:t>
      </w:r>
      <w:r w:rsidR="009B35BE" w:rsidRPr="009B35BE">
        <w:rPr>
          <w:lang w:val="lt-LT"/>
        </w:rPr>
        <w:t>u</w:t>
      </w:r>
      <w:r w:rsidR="00B045B4" w:rsidRPr="009B35BE">
        <w:rPr>
          <w:lang w:val="lt-LT"/>
        </w:rPr>
        <w:t>,</w:t>
      </w:r>
      <w:r w:rsidR="00B045B4" w:rsidRPr="00C73733">
        <w:rPr>
          <w:spacing w:val="41"/>
          <w:lang w:val="lt-LT"/>
        </w:rPr>
        <w:t xml:space="preserve"> </w:t>
      </w:r>
      <w:r w:rsidR="009B35BE">
        <w:rPr>
          <w:spacing w:val="-1"/>
          <w:lang w:val="lt-LT"/>
        </w:rPr>
        <w:t>f</w:t>
      </w:r>
      <w:r w:rsidR="00B045B4" w:rsidRPr="00C73733">
        <w:rPr>
          <w:spacing w:val="-1"/>
          <w:lang w:val="lt-LT"/>
        </w:rPr>
        <w:t>enc</w:t>
      </w:r>
      <w:r w:rsidR="009B35BE">
        <w:rPr>
          <w:spacing w:val="-1"/>
          <w:lang w:val="lt-LT"/>
        </w:rPr>
        <w:t>iklidinu</w:t>
      </w:r>
      <w:r w:rsidR="00B045B4" w:rsidRPr="00C73733">
        <w:rPr>
          <w:spacing w:val="-1"/>
          <w:lang w:val="lt-LT"/>
        </w:rPr>
        <w:t>,</w:t>
      </w:r>
      <w:r w:rsidR="00B045B4" w:rsidRPr="00C73733">
        <w:rPr>
          <w:spacing w:val="13"/>
          <w:lang w:val="lt-LT"/>
        </w:rPr>
        <w:t xml:space="preserve"> </w:t>
      </w:r>
      <w:r w:rsidR="009B35BE">
        <w:rPr>
          <w:spacing w:val="-1"/>
          <w:lang w:val="lt-LT"/>
        </w:rPr>
        <w:t>t</w:t>
      </w:r>
      <w:r w:rsidR="00B045B4" w:rsidRPr="00C73733">
        <w:rPr>
          <w:spacing w:val="-1"/>
          <w:lang w:val="lt-LT"/>
        </w:rPr>
        <w:t>ramadol</w:t>
      </w:r>
      <w:r w:rsidR="009B35BE">
        <w:rPr>
          <w:spacing w:val="-1"/>
          <w:lang w:val="lt-LT"/>
        </w:rPr>
        <w:t>iu</w:t>
      </w:r>
      <w:r w:rsidR="00B045B4" w:rsidRPr="00C73733">
        <w:rPr>
          <w:spacing w:val="10"/>
          <w:lang w:val="lt-LT"/>
        </w:rPr>
        <w:t xml:space="preserve"> </w:t>
      </w:r>
      <w:r w:rsidR="009B35BE" w:rsidRPr="005B3C2B">
        <w:rPr>
          <w:lang w:val="lt-LT"/>
        </w:rPr>
        <w:t>ir</w:t>
      </w:r>
      <w:r w:rsidR="005B3C2B" w:rsidRPr="005B3C2B">
        <w:rPr>
          <w:lang w:val="lt-LT"/>
        </w:rPr>
        <w:t xml:space="preserve"> tricikliais antidepresantais.</w:t>
      </w:r>
      <w:r w:rsidR="005B3C2B">
        <w:rPr>
          <w:spacing w:val="10"/>
          <w:lang w:val="lt-LT"/>
        </w:rPr>
        <w:t xml:space="preserve"> </w:t>
      </w:r>
      <w:r w:rsidR="005B3C2B">
        <w:rPr>
          <w:spacing w:val="-1"/>
          <w:lang w:val="lt-LT"/>
        </w:rPr>
        <w:t>Žemiau išvardinti junginiai neparodė kryžminės reakcijos, tyrimui naudojant „</w:t>
      </w:r>
      <w:r w:rsidR="00B045B4" w:rsidRPr="00C73733">
        <w:rPr>
          <w:spacing w:val="-3"/>
          <w:lang w:val="lt-LT"/>
        </w:rPr>
        <w:t>DOA</w:t>
      </w:r>
      <w:r w:rsidR="00B045B4" w:rsidRPr="00C73733">
        <w:rPr>
          <w:spacing w:val="17"/>
          <w:lang w:val="lt-LT"/>
        </w:rPr>
        <w:t xml:space="preserve"> </w:t>
      </w:r>
      <w:r w:rsidR="00B045B4" w:rsidRPr="00C73733">
        <w:rPr>
          <w:spacing w:val="-4"/>
          <w:lang w:val="lt-LT"/>
        </w:rPr>
        <w:t>MultiGnost</w:t>
      </w:r>
      <w:r w:rsidR="00B47860">
        <w:rPr>
          <w:spacing w:val="-4"/>
          <w:lang w:val="lt-LT"/>
        </w:rPr>
        <w:t>“ testą</w:t>
      </w:r>
      <w:r w:rsidR="005B3C2B">
        <w:rPr>
          <w:spacing w:val="-4"/>
          <w:lang w:val="lt-LT"/>
        </w:rPr>
        <w:t xml:space="preserve"> (šlapimo), kai koncentracija </w:t>
      </w:r>
      <w:r w:rsidR="00B045B4" w:rsidRPr="00C73733">
        <w:rPr>
          <w:spacing w:val="-1"/>
          <w:lang w:val="lt-LT"/>
        </w:rPr>
        <w:t>100</w:t>
      </w:r>
      <w:r w:rsidR="00B045B4" w:rsidRPr="00C73733">
        <w:rPr>
          <w:spacing w:val="1"/>
          <w:lang w:val="lt-LT"/>
        </w:rPr>
        <w:t xml:space="preserve"> </w:t>
      </w:r>
      <w:r w:rsidR="00B045B4" w:rsidRPr="00C73733">
        <w:rPr>
          <w:rFonts w:ascii="Symbol" w:eastAsia="Symbol" w:hAnsi="Symbol" w:cs="Symbol"/>
          <w:spacing w:val="-1"/>
          <w:lang w:val="lt-LT"/>
        </w:rPr>
        <w:t></w:t>
      </w:r>
      <w:r w:rsidR="00B045B4" w:rsidRPr="00C73733">
        <w:rPr>
          <w:spacing w:val="-1"/>
          <w:lang w:val="lt-LT"/>
        </w:rPr>
        <w:t>g</w:t>
      </w:r>
      <w:r w:rsidR="005B3C2B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/</w:t>
      </w:r>
      <w:r w:rsidR="005B3C2B">
        <w:rPr>
          <w:spacing w:val="-1"/>
          <w:lang w:val="lt-LT"/>
        </w:rPr>
        <w:t xml:space="preserve"> </w:t>
      </w:r>
      <w:r w:rsidR="00B045B4" w:rsidRPr="00C73733">
        <w:rPr>
          <w:spacing w:val="-1"/>
          <w:lang w:val="lt-LT"/>
        </w:rPr>
        <w:t>mL.</w:t>
      </w:r>
    </w:p>
    <w:p w:rsidR="00AE33D5" w:rsidRDefault="00AE33D5">
      <w:pPr>
        <w:spacing w:before="2"/>
        <w:rPr>
          <w:rFonts w:ascii="Arial Narrow" w:eastAsia="Arial Narrow" w:hAnsi="Arial Narrow" w:cs="Arial Narrow"/>
          <w:lang w:val="lt-LT"/>
        </w:rPr>
      </w:pPr>
    </w:p>
    <w:p w:rsidR="00E94CC0" w:rsidRDefault="00E94CC0">
      <w:pPr>
        <w:spacing w:before="2"/>
        <w:rPr>
          <w:rFonts w:ascii="Arial Narrow" w:eastAsia="Arial Narrow" w:hAnsi="Arial Narrow" w:cs="Arial Narrow"/>
          <w:lang w:val="lt-LT"/>
        </w:rPr>
      </w:pPr>
    </w:p>
    <w:p w:rsidR="00E94CC0" w:rsidRPr="00C73733" w:rsidRDefault="00E94CC0">
      <w:pPr>
        <w:spacing w:before="2"/>
        <w:rPr>
          <w:rFonts w:ascii="Arial Narrow" w:eastAsia="Arial Narrow" w:hAnsi="Arial Narrow" w:cs="Arial Narrow"/>
          <w:lang w:val="lt-LT"/>
        </w:rPr>
      </w:pPr>
    </w:p>
    <w:p w:rsidR="00AE33D5" w:rsidRPr="00C73733" w:rsidRDefault="00E94CC0" w:rsidP="00BA4219">
      <w:pPr>
        <w:pStyle w:val="Heading1"/>
        <w:spacing w:before="0"/>
        <w:ind w:left="346"/>
        <w:rPr>
          <w:rFonts w:cs="Arial"/>
          <w:b w:val="0"/>
          <w:bCs w:val="0"/>
          <w:lang w:val="lt-L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C0D46" wp14:editId="0315E005">
                <wp:simplePos x="0" y="0"/>
                <wp:positionH relativeFrom="page">
                  <wp:posOffset>285750</wp:posOffset>
                </wp:positionH>
                <wp:positionV relativeFrom="paragraph">
                  <wp:posOffset>160020</wp:posOffset>
                </wp:positionV>
                <wp:extent cx="3315335" cy="2767965"/>
                <wp:effectExtent l="0" t="0" r="18415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276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46"/>
                              <w:gridCol w:w="1272"/>
                              <w:gridCol w:w="1306"/>
                              <w:gridCol w:w="1316"/>
                            </w:tblGrid>
                            <w:tr w:rsidR="00E94CC0">
                              <w:trPr>
                                <w:trHeight w:hRule="exact" w:val="416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41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4-</w:t>
                                  </w:r>
                                </w:p>
                                <w:p w:rsidR="00E94CC0" w:rsidRPr="00B2769A" w:rsidRDefault="00E94CC0" w:rsidP="00BC5332">
                                  <w:pPr>
                                    <w:pStyle w:val="TableParagraph"/>
                                    <w:spacing w:before="1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Acetamidofenolis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232BA6">
                                  <w:pPr>
                                    <w:pStyle w:val="TableParagraph"/>
                                    <w:spacing w:before="132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Diklofenakas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132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Labetalolis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172C8C">
                                  <w:pPr>
                                    <w:pStyle w:val="TableParagraph"/>
                                    <w:spacing w:before="132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Prednizolonas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Acetonas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highlight w:val="yellow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Diciklominas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Lidokainas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Prednizonas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Acetofenetidinas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Diflunizalis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Lindanas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d,l-propanololis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462625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Acetilsalicilo r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ū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g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š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Digoksinas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Litis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Kvinakrinas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551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3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>
                                  <w:pPr>
                                    <w:pStyle w:val="TableParagraph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Albuminas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4-</w:t>
                                  </w:r>
                                </w:p>
                                <w:p w:rsidR="00E94CC0" w:rsidRPr="00B2769A" w:rsidRDefault="00E94CC0" w:rsidP="007929C3">
                                  <w:pPr>
                                    <w:pStyle w:val="TableParagraph"/>
                                    <w:ind w:left="128" w:righ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>Dimetilaminoan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29"/>
                                      <w:sz w:val="16"/>
                                      <w:lang w:val="lt-LT"/>
                                    </w:rPr>
                                    <w:t xml:space="preserve"> 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tipirinas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3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>
                                  <w:pPr>
                                    <w:pStyle w:val="TableParagraph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Loperamidas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3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>
                                  <w:pPr>
                                    <w:pStyle w:val="TableParagraph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Kvinidinas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551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B2769A">
                                  <w:pPr>
                                    <w:pStyle w:val="TableParagraph"/>
                                    <w:ind w:left="230" w:right="12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Alfa-naftilacto r</w:t>
                                  </w: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ū</w:t>
                                  </w: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g</w:t>
                                  </w: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š</w:t>
                                  </w: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 w:rsidP="009A6D32">
                                  <w:pPr>
                                    <w:pStyle w:val="TableParagraph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Difenhidraminas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 w:rsidP="00AA36DB">
                                  <w:pPr>
                                    <w:pStyle w:val="TableParagraph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l-tiroksinas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 Narrow" w:eastAsia="Arial Narrow" w:hAnsi="Arial Narrow" w:cs="Arial Narrow"/>
                                      <w:sz w:val="15"/>
                                      <w:szCs w:val="15"/>
                                      <w:lang w:val="lt-LT"/>
                                    </w:rPr>
                                  </w:pPr>
                                </w:p>
                                <w:p w:rsidR="00E94CC0" w:rsidRPr="00B2769A" w:rsidRDefault="00E94CC0">
                                  <w:pPr>
                                    <w:pStyle w:val="TableParagraph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Kvininas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Aminopirinas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4"/>
                                      <w:sz w:val="16"/>
                                      <w:lang w:val="lt-LT"/>
                                    </w:rPr>
                                    <w:t>5,5-</w:t>
                                  </w:r>
                                </w:p>
                                <w:p w:rsidR="00E94CC0" w:rsidRPr="00B2769A" w:rsidRDefault="00E94CC0" w:rsidP="007929C3">
                                  <w:pPr>
                                    <w:pStyle w:val="TableParagraph"/>
                                    <w:spacing w:line="183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5"/>
                                      <w:sz w:val="16"/>
                                      <w:lang w:val="lt-LT"/>
                                    </w:rPr>
                                    <w:t>Difenilhidantoinas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Meperidinas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420E4A">
                                  <w:pPr>
                                    <w:pStyle w:val="TableParagraph"/>
                                    <w:spacing w:before="84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R(-)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2"/>
                                      <w:sz w:val="16"/>
                                      <w:lang w:val="lt-LT"/>
                                    </w:rPr>
                                    <w:t xml:space="preserve"> 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deprenilis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Amoksapinas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EMDP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Meprobamatas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Riboflavinas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232BA6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Amoksicilinas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9A6D32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Eritromicinas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AA36DB">
                                  <w:pPr>
                                    <w:pStyle w:val="TableParagraph"/>
                                    <w:spacing w:line="176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Metakvalonas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420E4A">
                                  <w:pPr>
                                    <w:pStyle w:val="TableParagraph"/>
                                    <w:spacing w:line="176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Salicilo r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ū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g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š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tis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Ampicilinas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 w:hAns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β-estradiolis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172C8C">
                                  <w:pPr>
                                    <w:pStyle w:val="TableParagraph"/>
                                    <w:spacing w:line="238" w:lineRule="auto"/>
                                    <w:ind w:left="116" w:right="113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Metoksifenaminas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Serotoninas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232BA6">
                                  <w:pPr>
                                    <w:pStyle w:val="TableParagraph"/>
                                    <w:spacing w:line="177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Apomorfinas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Estrono-3-sulfatas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172C8C">
                                  <w:pPr>
                                    <w:pStyle w:val="TableParagraph"/>
                                    <w:spacing w:line="177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Metilfenidatas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7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Serokvelis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184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232BA6">
                                  <w:pPr>
                                    <w:pStyle w:val="TableParagraph"/>
                                    <w:spacing w:line="176" w:lineRule="exact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Askorbo r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ū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g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š</w:t>
                                  </w: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tis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9A6D32">
                                  <w:pPr>
                                    <w:pStyle w:val="TableParagraph"/>
                                    <w:spacing w:line="176" w:lineRule="exact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Etilo alcoholis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Metoprololis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Sertralinas</w:t>
                                  </w:r>
                                </w:p>
                              </w:tc>
                            </w:tr>
                            <w:tr w:rsidR="00E94CC0">
                              <w:trPr>
                                <w:trHeight w:hRule="exact" w:val="415"/>
                              </w:trPr>
                              <w:tc>
                                <w:tcPr>
                                  <w:tcW w:w="14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230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Aspartamas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 w:rsidP="00AA36DB">
                                  <w:pPr>
                                    <w:pStyle w:val="TableParagraph"/>
                                    <w:spacing w:before="107"/>
                                    <w:ind w:left="128"/>
                                    <w:rPr>
                                      <w:rFonts w:ascii="Arial Narrow" w:eastAsia="Arial Narrow" w:hAnsi="Arial Narrow" w:cs="Arial Narrow"/>
                                      <w:sz w:val="12"/>
                                      <w:szCs w:val="12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2"/>
                                      <w:lang w:val="lt-LT"/>
                                    </w:rPr>
                                    <w:t>Etilo-p-aminobenzoatas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line="176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z w:val="16"/>
                                      <w:lang w:val="lt-LT"/>
                                    </w:rPr>
                                    <w:t>N-</w:t>
                                  </w:r>
                                </w:p>
                                <w:p w:rsidR="00E94CC0" w:rsidRPr="00B2769A" w:rsidRDefault="00E94CC0" w:rsidP="00172C8C">
                                  <w:pPr>
                                    <w:pStyle w:val="TableParagraph"/>
                                    <w:spacing w:line="183" w:lineRule="exact"/>
                                    <w:ind w:left="116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acetilprokainamidas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4CC0" w:rsidRPr="00B2769A" w:rsidRDefault="00E94CC0">
                                  <w:pPr>
                                    <w:pStyle w:val="TableParagraph"/>
                                    <w:spacing w:before="84"/>
                                    <w:ind w:left="115"/>
                                    <w:rPr>
                                      <w:rFonts w:ascii="Arial Narrow" w:eastAsia="Arial Narrow" w:hAnsi="Arial Narrow" w:cs="Arial Narrow"/>
                                      <w:sz w:val="16"/>
                                      <w:szCs w:val="16"/>
                                      <w:lang w:val="lt-LT"/>
                                    </w:rPr>
                                  </w:pPr>
                                  <w:r w:rsidRPr="00B2769A">
                                    <w:rPr>
                                      <w:rFonts w:ascii="Arial Narrow"/>
                                      <w:spacing w:val="-1"/>
                                      <w:sz w:val="16"/>
                                      <w:lang w:val="lt-LT"/>
                                    </w:rPr>
                                    <w:t>Natrio chloridas</w:t>
                                  </w:r>
                                </w:p>
                              </w:tc>
                            </w:tr>
                          </w:tbl>
                          <w:p w:rsidR="00E94CC0" w:rsidRDefault="00E94C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C0D46" id="Text Box 5" o:spid="_x0000_s1042" type="#_x0000_t202" style="position:absolute;left:0;text-align:left;margin-left:22.5pt;margin-top:12.6pt;width:261.05pt;height:2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46"/>
                        <w:gridCol w:w="1272"/>
                        <w:gridCol w:w="1306"/>
                        <w:gridCol w:w="1316"/>
                      </w:tblGrid>
                      <w:tr w:rsidR="00E94CC0">
                        <w:trPr>
                          <w:trHeight w:hRule="exact" w:val="416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41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4-</w:t>
                            </w:r>
                          </w:p>
                          <w:p w:rsidR="00E94CC0" w:rsidRPr="00B2769A" w:rsidRDefault="00E94CC0" w:rsidP="00BC5332">
                            <w:pPr>
                              <w:pStyle w:val="TableParagraph"/>
                              <w:spacing w:before="1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Acetamidofenolis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232BA6">
                            <w:pPr>
                              <w:pStyle w:val="TableParagraph"/>
                              <w:spacing w:before="132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Diklofenakas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132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Labetalolis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172C8C">
                            <w:pPr>
                              <w:pStyle w:val="TableParagraph"/>
                              <w:spacing w:before="132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Prednizolonas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Acetonas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highlight w:val="yellow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Diciklominas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Lidokainas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Prednizonas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Acetofenetidinas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Diflunizalis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Lindanas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d,l-propanololis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462625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Acetilsalicilo r</w:t>
                            </w: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ū</w:t>
                            </w: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g</w:t>
                            </w: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š</w:t>
                            </w: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Digoksinas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Litis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Kvinakrinas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551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3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>
                            <w:pPr>
                              <w:pStyle w:val="TableParagraph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Albuminas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4-</w:t>
                            </w:r>
                          </w:p>
                          <w:p w:rsidR="00E94CC0" w:rsidRPr="00B2769A" w:rsidRDefault="00E94CC0" w:rsidP="007929C3">
                            <w:pPr>
                              <w:pStyle w:val="TableParagraph"/>
                              <w:ind w:left="128" w:righ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>Dimetilaminoan</w:t>
                            </w:r>
                            <w:r w:rsidRPr="00B2769A">
                              <w:rPr>
                                <w:rFonts w:ascii="Arial Narrow"/>
                                <w:spacing w:val="29"/>
                                <w:sz w:val="16"/>
                                <w:lang w:val="lt-LT"/>
                              </w:rPr>
                              <w:t xml:space="preserve"> 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tipirinas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3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>
                            <w:pPr>
                              <w:pStyle w:val="TableParagraph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Loperamidas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3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>
                            <w:pPr>
                              <w:pStyle w:val="TableParagraph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Kvinidinas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551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B2769A">
                            <w:pPr>
                              <w:pStyle w:val="TableParagraph"/>
                              <w:ind w:left="230" w:right="12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Alfa-naftilacto r</w:t>
                            </w: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ū</w:t>
                            </w: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g</w:t>
                            </w: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š</w:t>
                            </w: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 w:rsidP="009A6D32">
                            <w:pPr>
                              <w:pStyle w:val="TableParagraph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Difenhidraminas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 w:rsidP="00AA36DB">
                            <w:pPr>
                              <w:pStyle w:val="TableParagraph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l-tiroksinas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5"/>
                              <w:rPr>
                                <w:rFonts w:ascii="Arial Narrow" w:eastAsia="Arial Narrow" w:hAnsi="Arial Narrow" w:cs="Arial Narrow"/>
                                <w:sz w:val="15"/>
                                <w:szCs w:val="15"/>
                                <w:lang w:val="lt-LT"/>
                              </w:rPr>
                            </w:pPr>
                          </w:p>
                          <w:p w:rsidR="00E94CC0" w:rsidRPr="00B2769A" w:rsidRDefault="00E94CC0">
                            <w:pPr>
                              <w:pStyle w:val="TableParagraph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Kvininas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367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Aminopirinas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4"/>
                                <w:sz w:val="16"/>
                                <w:lang w:val="lt-LT"/>
                              </w:rPr>
                              <w:t>5,5-</w:t>
                            </w:r>
                          </w:p>
                          <w:p w:rsidR="00E94CC0" w:rsidRPr="00B2769A" w:rsidRDefault="00E94CC0" w:rsidP="007929C3">
                            <w:pPr>
                              <w:pStyle w:val="TableParagraph"/>
                              <w:spacing w:line="183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5"/>
                                <w:sz w:val="16"/>
                                <w:lang w:val="lt-LT"/>
                              </w:rPr>
                              <w:t>Difenilhidantoinas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Meperidinas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420E4A">
                            <w:pPr>
                              <w:pStyle w:val="TableParagraph"/>
                              <w:spacing w:before="84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R(-)</w:t>
                            </w:r>
                            <w:r w:rsidRPr="00B2769A">
                              <w:rPr>
                                <w:rFonts w:ascii="Arial Narrow"/>
                                <w:spacing w:val="-2"/>
                                <w:sz w:val="16"/>
                                <w:lang w:val="lt-LT"/>
                              </w:rPr>
                              <w:t xml:space="preserve"> 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deprenilis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Amoksapinas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EMDP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Meprobamatas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Riboflavinas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232BA6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Amoksicilinas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9A6D32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Eritromicinas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AA36DB">
                            <w:pPr>
                              <w:pStyle w:val="TableParagraph"/>
                              <w:spacing w:line="176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Metakvalonas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420E4A">
                            <w:pPr>
                              <w:pStyle w:val="TableParagraph"/>
                              <w:spacing w:line="176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Salicilo r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ū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g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š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tis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367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Ampicilinas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 w:hAnsi="Arial Narrow"/>
                                <w:spacing w:val="-1"/>
                                <w:sz w:val="16"/>
                                <w:lang w:val="lt-LT"/>
                              </w:rPr>
                              <w:t>β-estradiolis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172C8C">
                            <w:pPr>
                              <w:pStyle w:val="TableParagraph"/>
                              <w:spacing w:line="238" w:lineRule="auto"/>
                              <w:ind w:left="116" w:right="113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Metoksifenaminas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Serotoninas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232BA6">
                            <w:pPr>
                              <w:pStyle w:val="TableParagraph"/>
                              <w:spacing w:line="177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Apomorfinas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Estrono-3-sulfatas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172C8C">
                            <w:pPr>
                              <w:pStyle w:val="TableParagraph"/>
                              <w:spacing w:line="177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Metilfenidatas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7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Serokvelis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184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232BA6">
                            <w:pPr>
                              <w:pStyle w:val="TableParagraph"/>
                              <w:spacing w:line="176" w:lineRule="exact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Askorbo r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ū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g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š</w:t>
                            </w: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tis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9A6D32">
                            <w:pPr>
                              <w:pStyle w:val="TableParagraph"/>
                              <w:spacing w:line="176" w:lineRule="exact"/>
                              <w:ind w:left="128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Etilo alcoholis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Metoprololis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Sertralinas</w:t>
                            </w:r>
                          </w:p>
                        </w:tc>
                      </w:tr>
                      <w:tr w:rsidR="00E94CC0">
                        <w:trPr>
                          <w:trHeight w:hRule="exact" w:val="415"/>
                        </w:trPr>
                        <w:tc>
                          <w:tcPr>
                            <w:tcW w:w="14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230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Aspartamas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 w:rsidP="00AA36DB">
                            <w:pPr>
                              <w:pStyle w:val="TableParagraph"/>
                              <w:spacing w:before="107"/>
                              <w:ind w:left="128"/>
                              <w:rPr>
                                <w:rFonts w:ascii="Arial Narrow" w:eastAsia="Arial Narrow" w:hAnsi="Arial Narrow" w:cs="Arial Narrow"/>
                                <w:sz w:val="12"/>
                                <w:szCs w:val="12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2"/>
                                <w:lang w:val="lt-LT"/>
                              </w:rPr>
                              <w:t>Etilo-p-aminobenzoatas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line="176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z w:val="16"/>
                                <w:lang w:val="lt-LT"/>
                              </w:rPr>
                              <w:t>N-</w:t>
                            </w:r>
                          </w:p>
                          <w:p w:rsidR="00E94CC0" w:rsidRPr="00B2769A" w:rsidRDefault="00E94CC0" w:rsidP="00172C8C">
                            <w:pPr>
                              <w:pStyle w:val="TableParagraph"/>
                              <w:spacing w:line="183" w:lineRule="exact"/>
                              <w:ind w:left="116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acetilprokainamidas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4CC0" w:rsidRPr="00B2769A" w:rsidRDefault="00E94CC0">
                            <w:pPr>
                              <w:pStyle w:val="TableParagraph"/>
                              <w:spacing w:before="84"/>
                              <w:ind w:left="115"/>
                              <w:rPr>
                                <w:rFonts w:ascii="Arial Narrow" w:eastAsia="Arial Narrow" w:hAnsi="Arial Narrow" w:cs="Arial Narrow"/>
                                <w:sz w:val="16"/>
                                <w:szCs w:val="16"/>
                                <w:lang w:val="lt-LT"/>
                              </w:rPr>
                            </w:pPr>
                            <w:r w:rsidRPr="00B2769A">
                              <w:rPr>
                                <w:rFonts w:ascii="Arial Narrow"/>
                                <w:spacing w:val="-1"/>
                                <w:sz w:val="16"/>
                                <w:lang w:val="lt-LT"/>
                              </w:rPr>
                              <w:t>Natrio chloridas</w:t>
                            </w:r>
                          </w:p>
                        </w:tc>
                      </w:tr>
                    </w:tbl>
                    <w:p w:rsidR="00E94CC0" w:rsidRDefault="00E94CC0"/>
                  </w:txbxContent>
                </v:textbox>
                <w10:wrap anchorx="page"/>
              </v:shape>
            </w:pict>
          </mc:Fallback>
        </mc:AlternateContent>
      </w:r>
      <w:r w:rsidR="00BA4219" w:rsidRPr="006A7D22">
        <w:rPr>
          <w:spacing w:val="-1"/>
          <w:lang w:val="lt-LT"/>
        </w:rPr>
        <w:t>K</w:t>
      </w:r>
      <w:r w:rsidR="00BC5332">
        <w:rPr>
          <w:spacing w:val="-1"/>
          <w:lang w:val="lt-LT"/>
        </w:rPr>
        <w:t>ryžminių reakcijų</w:t>
      </w:r>
      <w:r w:rsidR="00BA4219" w:rsidRPr="006A7D22">
        <w:rPr>
          <w:spacing w:val="-1"/>
          <w:lang w:val="lt-LT"/>
        </w:rPr>
        <w:t xml:space="preserve"> nesukeliantys junginiai</w:t>
      </w:r>
      <w:r w:rsidR="00B045B4" w:rsidRPr="00C73733">
        <w:rPr>
          <w:lang w:val="lt-LT"/>
        </w:rPr>
        <w:br w:type="column"/>
      </w:r>
    </w:p>
    <w:p w:rsidR="00AE33D5" w:rsidRPr="00C73733" w:rsidRDefault="00AE33D5">
      <w:pPr>
        <w:rPr>
          <w:rFonts w:ascii="Arial" w:eastAsia="Arial" w:hAnsi="Arial" w:cs="Arial"/>
          <w:b/>
          <w:bCs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" w:eastAsia="Arial" w:hAnsi="Arial" w:cs="Arial"/>
          <w:b/>
          <w:bCs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" w:eastAsia="Arial" w:hAnsi="Arial" w:cs="Arial"/>
          <w:b/>
          <w:bCs/>
          <w:sz w:val="16"/>
          <w:szCs w:val="16"/>
          <w:lang w:val="lt-LT"/>
        </w:rPr>
      </w:pPr>
    </w:p>
    <w:p w:rsidR="00AE33D5" w:rsidRPr="00C73733" w:rsidRDefault="00AE33D5">
      <w:pPr>
        <w:rPr>
          <w:rFonts w:ascii="Arial" w:eastAsia="Arial" w:hAnsi="Arial" w:cs="Arial"/>
          <w:b/>
          <w:bCs/>
          <w:sz w:val="16"/>
          <w:szCs w:val="16"/>
          <w:lang w:val="lt-LT"/>
        </w:rPr>
      </w:pPr>
    </w:p>
    <w:p w:rsidR="00AE33D5" w:rsidRPr="00C73733" w:rsidRDefault="00AE33D5">
      <w:pPr>
        <w:spacing w:before="9"/>
        <w:rPr>
          <w:rFonts w:ascii="Arial" w:eastAsia="Arial" w:hAnsi="Arial" w:cs="Arial"/>
          <w:b/>
          <w:bCs/>
          <w:lang w:val="lt-LT"/>
        </w:rPr>
      </w:pPr>
    </w:p>
    <w:p w:rsidR="00E94CC0" w:rsidRDefault="00E94CC0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</w:p>
    <w:p w:rsidR="00E94CC0" w:rsidRDefault="00E94CC0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</w:p>
    <w:p w:rsidR="00E94CC0" w:rsidRDefault="00E94CC0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</w:p>
    <w:p w:rsidR="00E94CC0" w:rsidRDefault="00E94CC0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</w:p>
    <w:p w:rsidR="00E94CC0" w:rsidRDefault="00E94CC0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</w:p>
    <w:p w:rsidR="00AE33D5" w:rsidRPr="0011069F" w:rsidRDefault="0011069F">
      <w:pPr>
        <w:ind w:left="346"/>
        <w:rPr>
          <w:rFonts w:ascii="Arial" w:eastAsia="Arial" w:hAnsi="Arial" w:cs="Arial"/>
          <w:b/>
          <w:sz w:val="16"/>
          <w:szCs w:val="16"/>
          <w:lang w:val="lt-LT"/>
        </w:rPr>
      </w:pPr>
      <w:r w:rsidRPr="0011069F">
        <w:rPr>
          <w:rFonts w:ascii="Arial" w:eastAsia="Arial" w:hAnsi="Arial" w:cs="Arial"/>
          <w:b/>
          <w:sz w:val="16"/>
          <w:szCs w:val="16"/>
          <w:lang w:val="lt-LT"/>
        </w:rPr>
        <w:t>LITERATŪRA</w:t>
      </w:r>
    </w:p>
    <w:p w:rsidR="00AE33D5" w:rsidRPr="00C73733" w:rsidRDefault="00B045B4">
      <w:pPr>
        <w:pStyle w:val="BodyText"/>
        <w:numPr>
          <w:ilvl w:val="1"/>
          <w:numId w:val="2"/>
        </w:numPr>
        <w:tabs>
          <w:tab w:val="left" w:pos="539"/>
        </w:tabs>
        <w:spacing w:before="85" w:line="263" w:lineRule="auto"/>
        <w:ind w:right="3663" w:hanging="187"/>
        <w:rPr>
          <w:lang w:val="lt-LT"/>
        </w:rPr>
      </w:pPr>
      <w:r w:rsidRPr="00C73733">
        <w:rPr>
          <w:spacing w:val="-1"/>
          <w:lang w:val="lt-LT"/>
        </w:rPr>
        <w:t>Tietz</w:t>
      </w:r>
      <w:r w:rsidRPr="00C73733">
        <w:rPr>
          <w:spacing w:val="28"/>
          <w:lang w:val="lt-LT"/>
        </w:rPr>
        <w:t xml:space="preserve"> </w:t>
      </w:r>
      <w:r w:rsidRPr="00C73733">
        <w:rPr>
          <w:spacing w:val="-1"/>
          <w:lang w:val="lt-LT"/>
        </w:rPr>
        <w:t>NW.</w:t>
      </w:r>
      <w:r w:rsidRPr="00C73733">
        <w:rPr>
          <w:spacing w:val="30"/>
          <w:lang w:val="lt-LT"/>
        </w:rPr>
        <w:t xml:space="preserve"> </w:t>
      </w:r>
      <w:r w:rsidR="00FD77EA">
        <w:rPr>
          <w:spacing w:val="30"/>
          <w:lang w:val="lt-LT"/>
        </w:rPr>
        <w:t>„</w:t>
      </w:r>
      <w:r w:rsidRPr="00C73733">
        <w:rPr>
          <w:spacing w:val="-1"/>
          <w:u w:val="single" w:color="000000"/>
          <w:lang w:val="lt-LT"/>
        </w:rPr>
        <w:t>Textbook</w:t>
      </w:r>
      <w:r w:rsidRPr="00C73733">
        <w:rPr>
          <w:spacing w:val="29"/>
          <w:u w:val="single" w:color="000000"/>
          <w:lang w:val="lt-LT"/>
        </w:rPr>
        <w:t xml:space="preserve"> </w:t>
      </w:r>
      <w:r w:rsidRPr="00C73733">
        <w:rPr>
          <w:u w:val="single" w:color="000000"/>
          <w:lang w:val="lt-LT"/>
        </w:rPr>
        <w:t>of</w:t>
      </w:r>
      <w:r w:rsidRPr="00C73733">
        <w:rPr>
          <w:spacing w:val="26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Clinical</w:t>
      </w:r>
      <w:r w:rsidRPr="00C73733">
        <w:rPr>
          <w:spacing w:val="30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Chemistry</w:t>
      </w:r>
      <w:r w:rsidR="00FD77EA">
        <w:rPr>
          <w:spacing w:val="-1"/>
          <w:u w:val="single" w:color="000000"/>
          <w:lang w:val="lt-LT"/>
        </w:rPr>
        <w:t>“</w:t>
      </w:r>
      <w:r w:rsidRPr="00C73733">
        <w:rPr>
          <w:spacing w:val="-1"/>
          <w:lang w:val="lt-LT"/>
        </w:rPr>
        <w:t>.</w:t>
      </w:r>
      <w:r w:rsidRPr="00C73733">
        <w:rPr>
          <w:spacing w:val="29"/>
          <w:lang w:val="lt-LT"/>
        </w:rPr>
        <w:t xml:space="preserve"> </w:t>
      </w:r>
      <w:r w:rsidR="00FD77EA">
        <w:rPr>
          <w:spacing w:val="29"/>
          <w:lang w:val="lt-LT"/>
        </w:rPr>
        <w:t>„</w:t>
      </w:r>
      <w:r w:rsidRPr="00C73733">
        <w:rPr>
          <w:lang w:val="lt-LT"/>
        </w:rPr>
        <w:t>W.B.</w:t>
      </w:r>
      <w:r w:rsidRPr="00C73733">
        <w:rPr>
          <w:spacing w:val="30"/>
          <w:lang w:val="lt-LT"/>
        </w:rPr>
        <w:t xml:space="preserve"> </w:t>
      </w:r>
      <w:r w:rsidRPr="00C73733">
        <w:rPr>
          <w:spacing w:val="-1"/>
          <w:lang w:val="lt-LT"/>
        </w:rPr>
        <w:t>Saunders</w:t>
      </w:r>
      <w:r w:rsidRPr="00C73733">
        <w:rPr>
          <w:spacing w:val="28"/>
          <w:lang w:val="lt-LT"/>
        </w:rPr>
        <w:t xml:space="preserve"> </w:t>
      </w:r>
      <w:r w:rsidRPr="00C73733">
        <w:rPr>
          <w:spacing w:val="-1"/>
          <w:lang w:val="lt-LT"/>
        </w:rPr>
        <w:t>Company</w:t>
      </w:r>
      <w:r w:rsidR="00FD77EA">
        <w:rPr>
          <w:spacing w:val="-1"/>
          <w:lang w:val="lt-LT"/>
        </w:rPr>
        <w:t>“</w:t>
      </w:r>
      <w:r w:rsidRPr="00C73733">
        <w:rPr>
          <w:spacing w:val="-1"/>
          <w:lang w:val="lt-LT"/>
        </w:rPr>
        <w:t>.</w:t>
      </w:r>
      <w:r w:rsidRPr="00C73733">
        <w:rPr>
          <w:spacing w:val="30"/>
          <w:lang w:val="lt-LT"/>
        </w:rPr>
        <w:t xml:space="preserve"> </w:t>
      </w:r>
      <w:r w:rsidRPr="00C73733">
        <w:rPr>
          <w:spacing w:val="-1"/>
          <w:lang w:val="lt-LT"/>
        </w:rPr>
        <w:t>1986;</w:t>
      </w:r>
      <w:r w:rsidRPr="00C73733">
        <w:rPr>
          <w:spacing w:val="27"/>
          <w:lang w:val="lt-LT"/>
        </w:rPr>
        <w:t xml:space="preserve"> </w:t>
      </w:r>
      <w:r w:rsidRPr="00C73733">
        <w:rPr>
          <w:spacing w:val="-1"/>
          <w:lang w:val="lt-LT"/>
        </w:rPr>
        <w:t>1735</w:t>
      </w:r>
    </w:p>
    <w:p w:rsidR="00AE33D5" w:rsidRPr="00C73733" w:rsidRDefault="00B045B4">
      <w:pPr>
        <w:pStyle w:val="BodyText"/>
        <w:numPr>
          <w:ilvl w:val="1"/>
          <w:numId w:val="2"/>
        </w:numPr>
        <w:tabs>
          <w:tab w:val="left" w:pos="539"/>
        </w:tabs>
        <w:spacing w:line="260" w:lineRule="auto"/>
        <w:ind w:right="3522" w:hanging="187"/>
        <w:rPr>
          <w:lang w:val="lt-LT"/>
        </w:rPr>
      </w:pPr>
      <w:r w:rsidRPr="00C73733">
        <w:rPr>
          <w:rFonts w:cs="Arial Narrow"/>
          <w:spacing w:val="-1"/>
          <w:lang w:val="lt-LT"/>
        </w:rPr>
        <w:t>Cody</w:t>
      </w:r>
      <w:r w:rsidRPr="00C73733">
        <w:rPr>
          <w:rFonts w:cs="Arial Narrow"/>
          <w:spacing w:val="3"/>
          <w:lang w:val="lt-LT"/>
        </w:rPr>
        <w:t xml:space="preserve"> </w:t>
      </w:r>
      <w:r w:rsidRPr="00C73733">
        <w:rPr>
          <w:rFonts w:cs="Arial Narrow"/>
          <w:lang w:val="lt-LT"/>
        </w:rPr>
        <w:t>B,</w:t>
      </w:r>
      <w:r w:rsidRPr="00C73733">
        <w:rPr>
          <w:rFonts w:cs="Arial Narrow"/>
          <w:spacing w:val="3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J.T.,</w:t>
      </w:r>
      <w:r w:rsidRPr="00C73733">
        <w:rPr>
          <w:rFonts w:cs="Arial Narrow"/>
          <w:spacing w:val="3"/>
          <w:lang w:val="lt-LT"/>
        </w:rPr>
        <w:t xml:space="preserve"> </w:t>
      </w:r>
      <w:r w:rsidR="00FD77EA">
        <w:rPr>
          <w:rFonts w:cs="Arial Narrow"/>
          <w:spacing w:val="-2"/>
          <w:lang w:val="lt-LT"/>
        </w:rPr>
        <w:t>„</w:t>
      </w:r>
      <w:r w:rsidRPr="00C73733">
        <w:rPr>
          <w:rFonts w:cs="Arial Narrow"/>
          <w:spacing w:val="-2"/>
          <w:lang w:val="lt-LT"/>
        </w:rPr>
        <w:t>Specimen</w:t>
      </w:r>
      <w:r w:rsidRPr="00C73733">
        <w:rPr>
          <w:rFonts w:cs="Arial Narrow"/>
          <w:spacing w:val="2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Adulteration</w:t>
      </w:r>
      <w:r w:rsidRPr="00C73733">
        <w:rPr>
          <w:rFonts w:cs="Arial Narrow"/>
          <w:spacing w:val="2"/>
          <w:lang w:val="lt-LT"/>
        </w:rPr>
        <w:t xml:space="preserve"> </w:t>
      </w:r>
      <w:r w:rsidRPr="00C73733">
        <w:rPr>
          <w:rFonts w:cs="Arial Narrow"/>
          <w:lang w:val="lt-LT"/>
        </w:rPr>
        <w:t>in</w:t>
      </w:r>
      <w:r w:rsidRPr="00C73733">
        <w:rPr>
          <w:rFonts w:cs="Arial Narrow"/>
          <w:spacing w:val="2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drug</w:t>
      </w:r>
      <w:r w:rsidRPr="00C73733">
        <w:rPr>
          <w:rFonts w:cs="Arial Narrow"/>
          <w:spacing w:val="2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urinalysis</w:t>
      </w:r>
      <w:r w:rsidR="00FD77EA">
        <w:rPr>
          <w:rFonts w:cs="Arial Narrow"/>
          <w:spacing w:val="-1"/>
          <w:lang w:val="lt-LT"/>
        </w:rPr>
        <w:t>“</w:t>
      </w:r>
      <w:r w:rsidRPr="00C73733">
        <w:rPr>
          <w:rFonts w:cs="Arial Narrow"/>
          <w:spacing w:val="-1"/>
          <w:lang w:val="lt-LT"/>
        </w:rPr>
        <w:t>.</w:t>
      </w:r>
      <w:r w:rsidRPr="00C73733">
        <w:rPr>
          <w:rFonts w:cs="Arial Narrow"/>
          <w:spacing w:val="3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Forensic</w:t>
      </w:r>
      <w:r w:rsidRPr="00C73733">
        <w:rPr>
          <w:rFonts w:cs="Arial Narrow"/>
          <w:spacing w:val="2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Sci.</w:t>
      </w:r>
      <w:r w:rsidRPr="00C73733">
        <w:rPr>
          <w:rFonts w:cs="Arial Narrow"/>
          <w:spacing w:val="3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Rev.,</w:t>
      </w:r>
      <w:r w:rsidRPr="00C73733">
        <w:rPr>
          <w:rFonts w:cs="Arial Narrow"/>
          <w:spacing w:val="3"/>
          <w:lang w:val="lt-LT"/>
        </w:rPr>
        <w:t xml:space="preserve"> </w:t>
      </w:r>
      <w:r w:rsidRPr="00C73733">
        <w:rPr>
          <w:rFonts w:cs="Arial Narrow"/>
          <w:spacing w:val="-1"/>
          <w:lang w:val="lt-LT"/>
        </w:rPr>
        <w:t>1990,</w:t>
      </w:r>
      <w:r w:rsidRPr="00C73733">
        <w:rPr>
          <w:rFonts w:cs="Arial Narrow"/>
          <w:spacing w:val="51"/>
          <w:lang w:val="lt-LT"/>
        </w:rPr>
        <w:t xml:space="preserve"> </w:t>
      </w:r>
      <w:r w:rsidRPr="00C73733">
        <w:rPr>
          <w:spacing w:val="-1"/>
          <w:lang w:val="lt-LT"/>
        </w:rPr>
        <w:t>2:63.</w:t>
      </w:r>
    </w:p>
    <w:p w:rsidR="00AE33D5" w:rsidRPr="00C73733" w:rsidRDefault="00B045B4">
      <w:pPr>
        <w:pStyle w:val="BodyText"/>
        <w:numPr>
          <w:ilvl w:val="1"/>
          <w:numId w:val="2"/>
        </w:numPr>
        <w:tabs>
          <w:tab w:val="left" w:pos="539"/>
        </w:tabs>
        <w:spacing w:before="2"/>
        <w:ind w:left="538"/>
        <w:rPr>
          <w:lang w:val="lt-LT"/>
        </w:rPr>
      </w:pPr>
      <w:r w:rsidRPr="00C73733">
        <w:rPr>
          <w:spacing w:val="-1"/>
          <w:lang w:val="lt-LT"/>
        </w:rPr>
        <w:t xml:space="preserve">Tsai </w:t>
      </w:r>
      <w:r w:rsidRPr="00C73733">
        <w:rPr>
          <w:lang w:val="lt-LT"/>
        </w:rPr>
        <w:t>C,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>S.C.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>et.al.,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>J.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 xml:space="preserve">Anal. </w:t>
      </w:r>
      <w:r w:rsidR="00FD77EA">
        <w:rPr>
          <w:spacing w:val="-1"/>
          <w:lang w:val="lt-LT"/>
        </w:rPr>
        <w:t>„</w:t>
      </w:r>
      <w:r w:rsidRPr="00C73733">
        <w:rPr>
          <w:spacing w:val="-1"/>
          <w:lang w:val="lt-LT"/>
        </w:rPr>
        <w:t>Toxicol</w:t>
      </w:r>
      <w:r w:rsidR="00FD77EA">
        <w:rPr>
          <w:spacing w:val="-1"/>
          <w:lang w:val="lt-LT"/>
        </w:rPr>
        <w:t>“</w:t>
      </w:r>
      <w:r w:rsidRPr="00C73733">
        <w:rPr>
          <w:spacing w:val="-1"/>
          <w:lang w:val="lt-LT"/>
        </w:rPr>
        <w:t>.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>1998;</w:t>
      </w:r>
      <w:r w:rsidRPr="00C73733">
        <w:rPr>
          <w:spacing w:val="-4"/>
          <w:lang w:val="lt-LT"/>
        </w:rPr>
        <w:t xml:space="preserve"> </w:t>
      </w:r>
      <w:r w:rsidRPr="00C73733">
        <w:rPr>
          <w:lang w:val="lt-LT"/>
        </w:rPr>
        <w:t xml:space="preserve">22 </w:t>
      </w:r>
      <w:r w:rsidRPr="00C73733">
        <w:rPr>
          <w:spacing w:val="-1"/>
          <w:lang w:val="lt-LT"/>
        </w:rPr>
        <w:t>(6):</w:t>
      </w:r>
      <w:r w:rsidRPr="00C73733">
        <w:rPr>
          <w:spacing w:val="-2"/>
          <w:lang w:val="lt-LT"/>
        </w:rPr>
        <w:t xml:space="preserve"> 474</w:t>
      </w:r>
    </w:p>
    <w:p w:rsidR="00AE33D5" w:rsidRPr="00C73733" w:rsidRDefault="00B045B4">
      <w:pPr>
        <w:pStyle w:val="BodyText"/>
        <w:numPr>
          <w:ilvl w:val="1"/>
          <w:numId w:val="2"/>
        </w:numPr>
        <w:tabs>
          <w:tab w:val="left" w:pos="539"/>
        </w:tabs>
        <w:spacing w:before="15" w:line="260" w:lineRule="auto"/>
        <w:ind w:right="3522" w:hanging="187"/>
        <w:rPr>
          <w:lang w:val="lt-LT"/>
        </w:rPr>
      </w:pPr>
      <w:r w:rsidRPr="00C73733">
        <w:rPr>
          <w:spacing w:val="-1"/>
          <w:lang w:val="lt-LT"/>
        </w:rPr>
        <w:t>Baselt</w:t>
      </w:r>
      <w:r w:rsidRPr="00C73733">
        <w:rPr>
          <w:spacing w:val="31"/>
          <w:lang w:val="lt-LT"/>
        </w:rPr>
        <w:t xml:space="preserve"> </w:t>
      </w:r>
      <w:r w:rsidRPr="00C73733">
        <w:rPr>
          <w:lang w:val="lt-LT"/>
        </w:rPr>
        <w:t>RC.</w:t>
      </w:r>
      <w:r w:rsidRPr="00C73733">
        <w:rPr>
          <w:spacing w:val="35"/>
          <w:lang w:val="lt-LT"/>
        </w:rPr>
        <w:t xml:space="preserve"> </w:t>
      </w:r>
      <w:r w:rsidR="00FD77EA">
        <w:rPr>
          <w:spacing w:val="35"/>
          <w:lang w:val="lt-LT"/>
        </w:rPr>
        <w:t>„</w:t>
      </w:r>
      <w:r w:rsidRPr="00C73733">
        <w:rPr>
          <w:spacing w:val="-2"/>
          <w:u w:val="single" w:color="000000"/>
          <w:lang w:val="lt-LT"/>
        </w:rPr>
        <w:t>Disposition</w:t>
      </w:r>
      <w:r w:rsidRPr="00C73733">
        <w:rPr>
          <w:spacing w:val="36"/>
          <w:u w:val="single" w:color="000000"/>
          <w:lang w:val="lt-LT"/>
        </w:rPr>
        <w:t xml:space="preserve"> </w:t>
      </w:r>
      <w:r w:rsidRPr="00C73733">
        <w:rPr>
          <w:u w:val="single" w:color="000000"/>
          <w:lang w:val="lt-LT"/>
        </w:rPr>
        <w:t>of</w:t>
      </w:r>
      <w:r w:rsidRPr="00C73733">
        <w:rPr>
          <w:spacing w:val="34"/>
          <w:u w:val="single" w:color="000000"/>
          <w:lang w:val="lt-LT"/>
        </w:rPr>
        <w:t xml:space="preserve"> </w:t>
      </w:r>
      <w:r w:rsidRPr="00C73733">
        <w:rPr>
          <w:spacing w:val="-2"/>
          <w:u w:val="single" w:color="000000"/>
          <w:lang w:val="lt-LT"/>
        </w:rPr>
        <w:t>Toxic</w:t>
      </w:r>
      <w:r w:rsidRPr="00C73733">
        <w:rPr>
          <w:spacing w:val="34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Multi-Drugs</w:t>
      </w:r>
      <w:r w:rsidRPr="00C73733">
        <w:rPr>
          <w:spacing w:val="33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and</w:t>
      </w:r>
      <w:r w:rsidRPr="00C73733">
        <w:rPr>
          <w:spacing w:val="34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Chemicals</w:t>
      </w:r>
      <w:r w:rsidRPr="00C73733">
        <w:rPr>
          <w:spacing w:val="33"/>
          <w:u w:val="single" w:color="000000"/>
          <w:lang w:val="lt-LT"/>
        </w:rPr>
        <w:t xml:space="preserve"> </w:t>
      </w:r>
      <w:r w:rsidRPr="00C73733">
        <w:rPr>
          <w:spacing w:val="-1"/>
          <w:u w:val="single" w:color="000000"/>
          <w:lang w:val="lt-LT"/>
        </w:rPr>
        <w:t>in</w:t>
      </w:r>
      <w:r w:rsidRPr="00C73733">
        <w:rPr>
          <w:spacing w:val="36"/>
          <w:u w:val="single" w:color="000000"/>
          <w:lang w:val="lt-LT"/>
        </w:rPr>
        <w:t xml:space="preserve"> </w:t>
      </w:r>
      <w:r w:rsidRPr="00C73733">
        <w:rPr>
          <w:u w:val="single" w:color="000000"/>
          <w:lang w:val="lt-LT"/>
        </w:rPr>
        <w:t>Man</w:t>
      </w:r>
      <w:r w:rsidR="00FD77EA">
        <w:rPr>
          <w:u w:val="single" w:color="000000"/>
          <w:lang w:val="lt-LT"/>
        </w:rPr>
        <w:t>“</w:t>
      </w:r>
      <w:r w:rsidRPr="00C73733">
        <w:rPr>
          <w:lang w:val="lt-LT"/>
        </w:rPr>
        <w:t>.</w:t>
      </w:r>
      <w:r w:rsidRPr="00C73733">
        <w:rPr>
          <w:spacing w:val="31"/>
          <w:lang w:val="lt-LT"/>
        </w:rPr>
        <w:t xml:space="preserve"> </w:t>
      </w:r>
      <w:r w:rsidRPr="00C73733">
        <w:rPr>
          <w:spacing w:val="-1"/>
          <w:lang w:val="lt-LT"/>
        </w:rPr>
        <w:t>2</w:t>
      </w:r>
      <w:r w:rsidR="00FD77EA">
        <w:rPr>
          <w:spacing w:val="-1"/>
          <w:lang w:val="lt-LT"/>
        </w:rPr>
        <w:t>-as leidimas</w:t>
      </w:r>
      <w:r w:rsidRPr="00C73733">
        <w:rPr>
          <w:spacing w:val="-1"/>
          <w:lang w:val="lt-LT"/>
        </w:rPr>
        <w:t>.</w:t>
      </w:r>
      <w:r w:rsidRPr="00C73733">
        <w:rPr>
          <w:spacing w:val="47"/>
          <w:lang w:val="lt-LT"/>
        </w:rPr>
        <w:t xml:space="preserve"> </w:t>
      </w:r>
      <w:r w:rsidR="00FD77EA">
        <w:rPr>
          <w:spacing w:val="47"/>
          <w:lang w:val="lt-LT"/>
        </w:rPr>
        <w:t>„</w:t>
      </w:r>
      <w:r w:rsidRPr="00C73733">
        <w:rPr>
          <w:spacing w:val="-1"/>
          <w:lang w:val="lt-LT"/>
        </w:rPr>
        <w:t>Biomedical Publ.</w:t>
      </w:r>
      <w:r w:rsidR="00FD77EA">
        <w:rPr>
          <w:spacing w:val="-1"/>
          <w:lang w:val="lt-LT"/>
        </w:rPr>
        <w:t>“</w:t>
      </w:r>
      <w:r w:rsidRPr="00C73733">
        <w:rPr>
          <w:spacing w:val="-1"/>
          <w:lang w:val="lt-LT"/>
        </w:rPr>
        <w:t>,</w:t>
      </w:r>
      <w:r w:rsidRPr="00C73733">
        <w:rPr>
          <w:spacing w:val="-2"/>
          <w:lang w:val="lt-LT"/>
        </w:rPr>
        <w:t xml:space="preserve"> Davis, </w:t>
      </w:r>
      <w:r w:rsidRPr="00C73733">
        <w:rPr>
          <w:lang w:val="lt-LT"/>
        </w:rPr>
        <w:t>CA.</w:t>
      </w:r>
      <w:r w:rsidRPr="00C73733">
        <w:rPr>
          <w:spacing w:val="-2"/>
          <w:lang w:val="lt-LT"/>
        </w:rPr>
        <w:t xml:space="preserve"> </w:t>
      </w:r>
      <w:r w:rsidRPr="00C73733">
        <w:rPr>
          <w:spacing w:val="-1"/>
          <w:lang w:val="lt-LT"/>
        </w:rPr>
        <w:t>1982;</w:t>
      </w:r>
      <w:r w:rsidRPr="00C73733">
        <w:rPr>
          <w:spacing w:val="-4"/>
          <w:lang w:val="lt-LT"/>
        </w:rPr>
        <w:t xml:space="preserve"> </w:t>
      </w:r>
      <w:r w:rsidRPr="00C73733">
        <w:rPr>
          <w:spacing w:val="-1"/>
          <w:lang w:val="lt-LT"/>
        </w:rPr>
        <w:t>488</w:t>
      </w:r>
    </w:p>
    <w:p w:rsidR="00AE33D5" w:rsidRPr="00C73733" w:rsidRDefault="00B045B4">
      <w:pPr>
        <w:numPr>
          <w:ilvl w:val="1"/>
          <w:numId w:val="2"/>
        </w:numPr>
        <w:tabs>
          <w:tab w:val="left" w:pos="539"/>
        </w:tabs>
        <w:spacing w:before="2" w:line="260" w:lineRule="auto"/>
        <w:ind w:right="3519" w:hanging="187"/>
        <w:rPr>
          <w:rFonts w:ascii="Arial Narrow" w:eastAsia="Arial Narrow" w:hAnsi="Arial Narrow" w:cs="Arial Narrow"/>
          <w:sz w:val="16"/>
          <w:szCs w:val="16"/>
          <w:lang w:val="lt-LT"/>
        </w:rPr>
      </w:pPr>
      <w:r w:rsidRPr="00C73733">
        <w:rPr>
          <w:rFonts w:ascii="Arial Narrow"/>
          <w:spacing w:val="-1"/>
          <w:sz w:val="16"/>
          <w:lang w:val="lt-LT"/>
        </w:rPr>
        <w:t>Hawks</w:t>
      </w:r>
      <w:r w:rsidRPr="00C73733">
        <w:rPr>
          <w:rFonts w:ascii="Arial Narrow"/>
          <w:spacing w:val="17"/>
          <w:sz w:val="16"/>
          <w:lang w:val="lt-LT"/>
        </w:rPr>
        <w:t xml:space="preserve"> </w:t>
      </w:r>
      <w:r w:rsidRPr="00C73733">
        <w:rPr>
          <w:rFonts w:ascii="Arial Narrow"/>
          <w:sz w:val="16"/>
          <w:lang w:val="lt-LT"/>
        </w:rPr>
        <w:t>RL,</w:t>
      </w:r>
      <w:r w:rsidRPr="00C73733">
        <w:rPr>
          <w:rFonts w:ascii="Arial Narrow"/>
          <w:spacing w:val="15"/>
          <w:sz w:val="16"/>
          <w:lang w:val="lt-LT"/>
        </w:rPr>
        <w:t xml:space="preserve"> </w:t>
      </w:r>
      <w:r w:rsidRPr="00C73733">
        <w:rPr>
          <w:rFonts w:ascii="Arial Narrow"/>
          <w:sz w:val="16"/>
          <w:lang w:val="lt-LT"/>
        </w:rPr>
        <w:t>CN</w:t>
      </w:r>
      <w:r w:rsidRPr="00C73733">
        <w:rPr>
          <w:rFonts w:ascii="Arial Narrow"/>
          <w:spacing w:val="16"/>
          <w:sz w:val="16"/>
          <w:lang w:val="lt-LT"/>
        </w:rPr>
        <w:t xml:space="preserve"> </w:t>
      </w:r>
      <w:r w:rsidRPr="00C73733">
        <w:rPr>
          <w:rFonts w:ascii="Arial Narrow"/>
          <w:spacing w:val="-1"/>
          <w:sz w:val="16"/>
          <w:lang w:val="lt-LT"/>
        </w:rPr>
        <w:t>Chiang.</w:t>
      </w:r>
      <w:r w:rsidRPr="00C73733">
        <w:rPr>
          <w:rFonts w:ascii="Arial Narrow"/>
          <w:spacing w:val="19"/>
          <w:sz w:val="16"/>
          <w:lang w:val="lt-LT"/>
        </w:rPr>
        <w:t xml:space="preserve"> </w:t>
      </w:r>
      <w:r w:rsidR="00FD77EA">
        <w:rPr>
          <w:rFonts w:ascii="Arial Narrow"/>
          <w:spacing w:val="19"/>
          <w:sz w:val="16"/>
          <w:lang w:val="lt-LT"/>
        </w:rPr>
        <w:t>„</w:t>
      </w:r>
      <w:r w:rsidRPr="00C73733">
        <w:rPr>
          <w:rFonts w:ascii="Arial Narrow"/>
          <w:i/>
          <w:spacing w:val="-1"/>
          <w:sz w:val="16"/>
          <w:lang w:val="lt-LT"/>
        </w:rPr>
        <w:t>Urine</w:t>
      </w:r>
      <w:r w:rsidRPr="00C73733">
        <w:rPr>
          <w:rFonts w:ascii="Arial Narrow"/>
          <w:i/>
          <w:spacing w:val="17"/>
          <w:sz w:val="16"/>
          <w:lang w:val="lt-LT"/>
        </w:rPr>
        <w:t xml:space="preserve"> </w:t>
      </w:r>
      <w:r w:rsidRPr="00C73733">
        <w:rPr>
          <w:rFonts w:ascii="Arial Narrow"/>
          <w:i/>
          <w:spacing w:val="-1"/>
          <w:sz w:val="16"/>
          <w:lang w:val="lt-LT"/>
        </w:rPr>
        <w:t>Testing</w:t>
      </w:r>
      <w:r w:rsidRPr="00C73733">
        <w:rPr>
          <w:rFonts w:ascii="Arial Narrow"/>
          <w:i/>
          <w:spacing w:val="19"/>
          <w:sz w:val="16"/>
          <w:lang w:val="lt-LT"/>
        </w:rPr>
        <w:t xml:space="preserve"> </w:t>
      </w:r>
      <w:r w:rsidRPr="00C73733">
        <w:rPr>
          <w:rFonts w:ascii="Arial Narrow"/>
          <w:i/>
          <w:spacing w:val="-1"/>
          <w:sz w:val="16"/>
          <w:lang w:val="lt-LT"/>
        </w:rPr>
        <w:t>for</w:t>
      </w:r>
      <w:r w:rsidRPr="00C73733">
        <w:rPr>
          <w:rFonts w:ascii="Arial Narrow"/>
          <w:i/>
          <w:spacing w:val="17"/>
          <w:sz w:val="16"/>
          <w:lang w:val="lt-LT"/>
        </w:rPr>
        <w:t xml:space="preserve"> </w:t>
      </w:r>
      <w:r w:rsidRPr="00C73733">
        <w:rPr>
          <w:rFonts w:ascii="Arial Narrow"/>
          <w:i/>
          <w:spacing w:val="-1"/>
          <w:sz w:val="16"/>
          <w:lang w:val="lt-LT"/>
        </w:rPr>
        <w:t>Drugs</w:t>
      </w:r>
      <w:r w:rsidRPr="00C73733">
        <w:rPr>
          <w:rFonts w:ascii="Arial Narrow"/>
          <w:i/>
          <w:spacing w:val="14"/>
          <w:sz w:val="16"/>
          <w:lang w:val="lt-LT"/>
        </w:rPr>
        <w:t xml:space="preserve"> </w:t>
      </w:r>
      <w:r w:rsidRPr="00C73733">
        <w:rPr>
          <w:rFonts w:ascii="Arial Narrow"/>
          <w:i/>
          <w:sz w:val="16"/>
          <w:lang w:val="lt-LT"/>
        </w:rPr>
        <w:t>of</w:t>
      </w:r>
      <w:r w:rsidRPr="00C73733">
        <w:rPr>
          <w:rFonts w:ascii="Arial Narrow"/>
          <w:i/>
          <w:spacing w:val="17"/>
          <w:sz w:val="16"/>
          <w:lang w:val="lt-LT"/>
        </w:rPr>
        <w:t xml:space="preserve"> </w:t>
      </w:r>
      <w:r w:rsidRPr="00C73733">
        <w:rPr>
          <w:rFonts w:ascii="Arial Narrow"/>
          <w:i/>
          <w:spacing w:val="-1"/>
          <w:sz w:val="16"/>
          <w:lang w:val="lt-LT"/>
        </w:rPr>
        <w:t>Abuse</w:t>
      </w:r>
      <w:r w:rsidR="00FD77EA">
        <w:rPr>
          <w:rFonts w:ascii="Arial Narrow"/>
          <w:i/>
          <w:spacing w:val="-1"/>
          <w:sz w:val="16"/>
          <w:lang w:val="lt-LT"/>
        </w:rPr>
        <w:t>“</w:t>
      </w:r>
      <w:r w:rsidRPr="00C73733">
        <w:rPr>
          <w:rFonts w:ascii="Arial Narrow"/>
          <w:spacing w:val="-1"/>
          <w:sz w:val="16"/>
          <w:lang w:val="lt-LT"/>
        </w:rPr>
        <w:t>.</w:t>
      </w:r>
      <w:r w:rsidRPr="00C73733">
        <w:rPr>
          <w:rFonts w:ascii="Arial Narrow"/>
          <w:spacing w:val="17"/>
          <w:sz w:val="16"/>
          <w:lang w:val="lt-LT"/>
        </w:rPr>
        <w:t xml:space="preserve"> </w:t>
      </w:r>
      <w:r w:rsidRPr="00C73733">
        <w:rPr>
          <w:rFonts w:ascii="Arial Narrow"/>
          <w:spacing w:val="-1"/>
          <w:sz w:val="16"/>
          <w:lang w:val="lt-LT"/>
        </w:rPr>
        <w:t>Na</w:t>
      </w:r>
      <w:r w:rsidR="00FD77EA">
        <w:rPr>
          <w:rFonts w:ascii="Arial Narrow"/>
          <w:spacing w:val="-1"/>
          <w:sz w:val="16"/>
          <w:lang w:val="lt-LT"/>
        </w:rPr>
        <w:t xml:space="preserve">cionalinis </w:t>
      </w:r>
      <w:r w:rsidR="00FD77EA" w:rsidRPr="0014672E">
        <w:rPr>
          <w:rFonts w:ascii="Arial Narrow" w:hAnsi="Arial Narrow"/>
          <w:spacing w:val="-1"/>
          <w:sz w:val="16"/>
          <w:lang w:val="lt-LT"/>
        </w:rPr>
        <w:t xml:space="preserve">priklausomybių nuo </w:t>
      </w:r>
      <w:r w:rsidR="004774FC" w:rsidRPr="0014672E">
        <w:rPr>
          <w:rFonts w:ascii="Arial Narrow" w:hAnsi="Arial Narrow"/>
          <w:spacing w:val="-1"/>
          <w:sz w:val="16"/>
          <w:lang w:val="lt-LT"/>
        </w:rPr>
        <w:t xml:space="preserve">narkotikų institutas </w:t>
      </w:r>
      <w:r w:rsidRPr="0014672E">
        <w:rPr>
          <w:rFonts w:ascii="Arial Narrow" w:hAnsi="Arial Narrow"/>
          <w:spacing w:val="-1"/>
          <w:sz w:val="16"/>
          <w:lang w:val="lt-LT"/>
        </w:rPr>
        <w:t xml:space="preserve">(NIDA), </w:t>
      </w:r>
      <w:r w:rsidR="004774FC" w:rsidRPr="0014672E">
        <w:rPr>
          <w:rFonts w:ascii="Arial Narrow" w:hAnsi="Arial Narrow"/>
          <w:spacing w:val="-1"/>
          <w:sz w:val="16"/>
          <w:lang w:val="lt-LT"/>
        </w:rPr>
        <w:t>mokslinių tyrimų monografija</w:t>
      </w:r>
      <w:r w:rsidRPr="0014672E">
        <w:rPr>
          <w:rFonts w:ascii="Arial Narrow" w:hAnsi="Arial Narrow"/>
          <w:spacing w:val="-1"/>
          <w:sz w:val="16"/>
          <w:lang w:val="lt-LT"/>
        </w:rPr>
        <w:t xml:space="preserve"> 73</w:t>
      </w:r>
      <w:r w:rsidRPr="00C73733">
        <w:rPr>
          <w:rFonts w:ascii="Arial Narrow"/>
          <w:spacing w:val="-1"/>
          <w:sz w:val="16"/>
          <w:lang w:val="lt-LT"/>
        </w:rPr>
        <w:t>,</w:t>
      </w:r>
      <w:r w:rsidRPr="0014672E">
        <w:rPr>
          <w:rFonts w:ascii="Arial Narrow"/>
          <w:spacing w:val="-1"/>
          <w:sz w:val="16"/>
          <w:lang w:val="lt-LT"/>
        </w:rPr>
        <w:t xml:space="preserve"> </w:t>
      </w:r>
      <w:r w:rsidRPr="00C73733">
        <w:rPr>
          <w:rFonts w:ascii="Arial Narrow"/>
          <w:spacing w:val="-1"/>
          <w:sz w:val="16"/>
          <w:lang w:val="lt-LT"/>
        </w:rPr>
        <w:t>1986</w:t>
      </w:r>
    </w:p>
    <w:p w:rsidR="00AE33D5" w:rsidRPr="00C73733" w:rsidRDefault="00AE33D5">
      <w:pPr>
        <w:spacing w:line="260" w:lineRule="auto"/>
        <w:rPr>
          <w:rFonts w:ascii="Arial Narrow" w:eastAsia="Arial Narrow" w:hAnsi="Arial Narrow" w:cs="Arial Narrow"/>
          <w:sz w:val="16"/>
          <w:szCs w:val="16"/>
          <w:lang w:val="lt-LT"/>
        </w:rPr>
        <w:sectPr w:rsidR="00AE33D5" w:rsidRPr="00C73733">
          <w:type w:val="continuous"/>
          <w:pgSz w:w="16850" w:h="11910" w:orient="landscape"/>
          <w:pgMar w:top="500" w:right="2420" w:bottom="420" w:left="220" w:header="708" w:footer="708" w:gutter="0"/>
          <w:cols w:num="2" w:space="708" w:equalWidth="0">
            <w:col w:w="5302" w:space="77"/>
            <w:col w:w="8831"/>
          </w:cols>
        </w:sectPr>
      </w:pPr>
    </w:p>
    <w:p w:rsidR="00AE33D5" w:rsidRPr="00C73733" w:rsidRDefault="00AE33D5">
      <w:pPr>
        <w:spacing w:before="11"/>
        <w:rPr>
          <w:rFonts w:ascii="Arial Narrow" w:eastAsia="Arial Narrow" w:hAnsi="Arial Narrow" w:cs="Arial Narrow"/>
          <w:sz w:val="20"/>
          <w:szCs w:val="20"/>
          <w:lang w:val="lt-LT"/>
        </w:rPr>
      </w:pPr>
    </w:p>
    <w:p w:rsidR="00AE33D5" w:rsidRDefault="003E1145">
      <w:pPr>
        <w:spacing w:line="200" w:lineRule="atLeast"/>
        <w:ind w:left="5724"/>
        <w:rPr>
          <w:rFonts w:ascii="Arial Narrow" w:eastAsia="Arial Narrow" w:hAnsi="Arial Narrow" w:cs="Arial Narrow"/>
          <w:sz w:val="20"/>
          <w:szCs w:val="20"/>
          <w:lang w:val="lt-LT"/>
        </w:rPr>
      </w:pPr>
      <w:r>
        <w:rPr>
          <w:rFonts w:ascii="Arial Narrow" w:eastAsia="Arial Narrow" w:hAnsi="Arial Narrow" w:cs="Arial Narrow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3183255" cy="732155"/>
                <wp:effectExtent l="2540" t="635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3255" cy="732155"/>
                          <a:chOff x="0" y="0"/>
                          <a:chExt cx="5013" cy="1153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9"/>
                            <a:ext cx="5013" cy="10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0"/>
                            <a:ext cx="1635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CC0" w:rsidRPr="00B045B4" w:rsidRDefault="00E94CC0">
                              <w:pPr>
                                <w:spacing w:line="110" w:lineRule="exact"/>
                                <w:rPr>
                                  <w:rFonts w:ascii="Arial" w:eastAsia="Arial" w:hAnsi="Arial" w:cs="Arial"/>
                                  <w:sz w:val="11"/>
                                  <w:szCs w:val="11"/>
                                  <w:lang w:val="de-DE"/>
                                </w:rPr>
                              </w:pPr>
                              <w:r w:rsidRPr="00B045B4">
                                <w:rPr>
                                  <w:rFonts w:ascii="Arial"/>
                                  <w:spacing w:val="-1"/>
                                  <w:sz w:val="11"/>
                                  <w:lang w:val="de-DE"/>
                                </w:rPr>
                                <w:t>DOA-X,</w:t>
                              </w:r>
                              <w:r w:rsidRPr="00B045B4">
                                <w:rPr>
                                  <w:rFonts w:ascii="Arial"/>
                                  <w:spacing w:val="-2"/>
                                  <w:sz w:val="11"/>
                                  <w:lang w:val="de-DE"/>
                                </w:rPr>
                                <w:t xml:space="preserve"> </w:t>
                              </w:r>
                              <w:r w:rsidRPr="00B045B4">
                                <w:rPr>
                                  <w:rFonts w:ascii="Arial"/>
                                  <w:spacing w:val="-1"/>
                                  <w:sz w:val="11"/>
                                  <w:lang w:val="de-DE"/>
                                </w:rPr>
                                <w:t>V1-EN3,2015</w:t>
                              </w:r>
                              <w:r>
                                <w:rPr>
                                  <w:rFonts w:ascii="Arial"/>
                                  <w:spacing w:val="-1"/>
                                  <w:sz w:val="11"/>
                                  <w:lang w:val="de-DE"/>
                                </w:rPr>
                                <w:t xml:space="preserve"> 12 04</w:t>
                              </w:r>
                              <w:r w:rsidRPr="00B045B4">
                                <w:rPr>
                                  <w:rFonts w:ascii="Arial"/>
                                  <w:spacing w:val="-1"/>
                                  <w:sz w:val="11"/>
                                  <w:lang w:val="de-DE"/>
                                </w:rPr>
                                <w:t>,</w:t>
                              </w:r>
                              <w:r w:rsidRPr="00B045B4">
                                <w:rPr>
                                  <w:rFonts w:ascii="Arial"/>
                                  <w:spacing w:val="-2"/>
                                  <w:sz w:val="11"/>
                                  <w:lang w:val="de-DE"/>
                                </w:rPr>
                                <w:t xml:space="preserve"> </w:t>
                              </w:r>
                              <w:r w:rsidRPr="00B045B4">
                                <w:rPr>
                                  <w:rFonts w:ascii="Arial"/>
                                  <w:sz w:val="11"/>
                                  <w:lang w:val="de-DE"/>
                                </w:rPr>
                                <w:t>VR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3" style="width:250.65pt;height:57.65pt;mso-position-horizontal-relative:char;mso-position-vertical-relative:line" coordsize="5013,11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">
                <v:shape id="Picture 4" o:spid="_x0000_s1044" type="#_x0000_t75" style="position:absolute;top:149;width:5013;height:10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APZ7CAAAA2gAAAA8AAABkcnMvZG93bnJldi54bWxEj92KwjAUhO8F3yEcwTtNVVi1GkVcdtmV&#10;hfX3/tgc22JzUpqo9e2NIHg5zMw3zHRem0JcqXK5ZQW9bgSCOLE651TBfvfVGYFwHlljYZkU3MnB&#10;fNZsTDHW9sYbum59KgKEXYwKMu/LWEqXZGTQdW1JHLyTrQz6IKtU6gpvAW4K2Y+iD2kw57CQYUnL&#10;jJLz9mIUHFaf++Owz5e7Hv8fa/or19/mV6l2q15MQHiq/Tv8av9oBQN4Xgk3QM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gD2ewgAAANoAAAAPAAAAAAAAAAAAAAAAAJ8C&#10;AABkcnMvZG93bnJldi54bWxQSwUGAAAAAAQABAD3AAAAjgMAAAAA&#10;">
                  <v:imagedata r:id="rId16" o:title=""/>
                </v:shape>
                <v:shape id="Text Box 3" o:spid="_x0000_s1045" type="#_x0000_t202" style="position:absolute;left:2;width:1635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E94CC0" w:rsidRPr="00B045B4" w:rsidRDefault="00E94CC0">
                        <w:pPr>
                          <w:spacing w:line="110" w:lineRule="exact"/>
                          <w:rPr>
                            <w:rFonts w:ascii="Arial" w:eastAsia="Arial" w:hAnsi="Arial" w:cs="Arial"/>
                            <w:sz w:val="11"/>
                            <w:szCs w:val="11"/>
                            <w:lang w:val="de-DE"/>
                          </w:rPr>
                        </w:pPr>
                        <w:r w:rsidRPr="00B045B4">
                          <w:rPr>
                            <w:rFonts w:ascii="Arial"/>
                            <w:spacing w:val="-1"/>
                            <w:sz w:val="11"/>
                            <w:lang w:val="de-DE"/>
                          </w:rPr>
                          <w:t>DOA-X,</w:t>
                        </w:r>
                        <w:r w:rsidRPr="00B045B4">
                          <w:rPr>
                            <w:rFonts w:ascii="Arial"/>
                            <w:spacing w:val="-2"/>
                            <w:sz w:val="11"/>
                            <w:lang w:val="de-DE"/>
                          </w:rPr>
                          <w:t xml:space="preserve"> </w:t>
                        </w:r>
                        <w:r w:rsidRPr="00B045B4">
                          <w:rPr>
                            <w:rFonts w:ascii="Arial"/>
                            <w:spacing w:val="-1"/>
                            <w:sz w:val="11"/>
                            <w:lang w:val="de-DE"/>
                          </w:rPr>
                          <w:t>V1-EN3,2015</w:t>
                        </w:r>
                        <w:r>
                          <w:rPr>
                            <w:rFonts w:ascii="Arial"/>
                            <w:spacing w:val="-1"/>
                            <w:sz w:val="11"/>
                            <w:lang w:val="de-DE"/>
                          </w:rPr>
                          <w:t xml:space="preserve"> 12 04</w:t>
                        </w:r>
                        <w:r w:rsidRPr="00B045B4">
                          <w:rPr>
                            <w:rFonts w:ascii="Arial"/>
                            <w:spacing w:val="-1"/>
                            <w:sz w:val="11"/>
                            <w:lang w:val="de-DE"/>
                          </w:rPr>
                          <w:t>,</w:t>
                        </w:r>
                        <w:r w:rsidRPr="00B045B4">
                          <w:rPr>
                            <w:rFonts w:ascii="Arial"/>
                            <w:spacing w:val="-2"/>
                            <w:sz w:val="11"/>
                            <w:lang w:val="de-DE"/>
                          </w:rPr>
                          <w:t xml:space="preserve"> </w:t>
                        </w:r>
                        <w:r w:rsidRPr="00B045B4">
                          <w:rPr>
                            <w:rFonts w:ascii="Arial"/>
                            <w:sz w:val="11"/>
                            <w:lang w:val="de-DE"/>
                          </w:rPr>
                          <w:t>VR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Ind w:w="5724" w:type="dxa"/>
        <w:tblLook w:val="04A0" w:firstRow="1" w:lastRow="0" w:firstColumn="1" w:lastColumn="0" w:noHBand="0" w:noVBand="1"/>
      </w:tblPr>
      <w:tblGrid>
        <w:gridCol w:w="338"/>
        <w:gridCol w:w="992"/>
        <w:gridCol w:w="425"/>
        <w:gridCol w:w="993"/>
        <w:gridCol w:w="425"/>
        <w:gridCol w:w="709"/>
        <w:gridCol w:w="425"/>
        <w:gridCol w:w="850"/>
      </w:tblGrid>
      <w:tr w:rsidR="00B97263" w:rsidRPr="00231720" w:rsidTr="00BF6AEB">
        <w:tc>
          <w:tcPr>
            <w:tcW w:w="338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2" w:type="dxa"/>
          </w:tcPr>
          <w:p w:rsidR="00B97263" w:rsidRPr="00231720" w:rsidRDefault="007929C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V</w:t>
            </w:r>
            <w:r w:rsidR="00B97263" w:rsidRPr="00231720"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ienkartiniam naudojimui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3" w:type="dxa"/>
          </w:tcPr>
          <w:p w:rsidR="00B97263" w:rsidRPr="00231720" w:rsidRDefault="00231720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Pakankamas &lt;n</w:t>
            </w:r>
            <w:r w:rsidR="00B3466C"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&gt; tyrimams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709" w:type="dxa"/>
          </w:tcPr>
          <w:p w:rsidR="00B97263" w:rsidRPr="00231720" w:rsidRDefault="00B3466C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Nešlapinti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850" w:type="dxa"/>
          </w:tcPr>
          <w:p w:rsidR="00B97263" w:rsidRPr="00231720" w:rsidRDefault="00924F6D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Partijos</w:t>
            </w:r>
            <w:r w:rsidR="00B3466C"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 xml:space="preserve"> kodas</w:t>
            </w:r>
          </w:p>
        </w:tc>
      </w:tr>
      <w:tr w:rsidR="00B97263" w:rsidRPr="00231720" w:rsidTr="00BF6AEB">
        <w:tc>
          <w:tcPr>
            <w:tcW w:w="338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2" w:type="dxa"/>
          </w:tcPr>
          <w:p w:rsidR="00B97263" w:rsidRPr="00231720" w:rsidRDefault="00231720" w:rsidP="00B3466C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Prieš naudojant skaity</w:t>
            </w:r>
            <w:r w:rsidR="00B3466C"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 xml:space="preserve">ti </w:t>
            </w: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instrukciją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3" w:type="dxa"/>
          </w:tcPr>
          <w:p w:rsidR="00B97263" w:rsidRPr="00231720" w:rsidRDefault="00B3466C" w:rsidP="00B3466C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Saugoti nuo saulės šviesos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709" w:type="dxa"/>
          </w:tcPr>
          <w:p w:rsidR="00B97263" w:rsidRPr="00231720" w:rsidRDefault="00B3466C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Panaudoti iki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850" w:type="dxa"/>
          </w:tcPr>
          <w:p w:rsidR="00B97263" w:rsidRPr="00231720" w:rsidRDefault="00196B28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Europos atitiktis</w:t>
            </w:r>
          </w:p>
        </w:tc>
      </w:tr>
      <w:tr w:rsidR="00B97263" w:rsidRPr="00231720" w:rsidTr="00BF6AEB">
        <w:tc>
          <w:tcPr>
            <w:tcW w:w="338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2" w:type="dxa"/>
          </w:tcPr>
          <w:p w:rsidR="00B97263" w:rsidRPr="00231720" w:rsidRDefault="00231720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 xml:space="preserve">Medicininė priemonė </w:t>
            </w:r>
            <w:r w:rsidRPr="00231720">
              <w:rPr>
                <w:rFonts w:ascii="Arial Narrow" w:eastAsia="Arial Narrow" w:hAnsi="Arial Narrow" w:cs="Arial Narrow"/>
                <w:i/>
                <w:sz w:val="12"/>
                <w:szCs w:val="12"/>
                <w:lang w:val="lt-LT"/>
              </w:rPr>
              <w:t xml:space="preserve">in vitro </w:t>
            </w: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diagnostikai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993" w:type="dxa"/>
          </w:tcPr>
          <w:p w:rsidR="00B97263" w:rsidRPr="00231720" w:rsidRDefault="00B3466C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Temperatūros ribos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709" w:type="dxa"/>
          </w:tcPr>
          <w:p w:rsidR="00B97263" w:rsidRPr="00231720" w:rsidRDefault="00924F6D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K</w:t>
            </w:r>
            <w:r w:rsidR="00B3466C"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atalogo numeris</w:t>
            </w:r>
          </w:p>
        </w:tc>
        <w:tc>
          <w:tcPr>
            <w:tcW w:w="425" w:type="dxa"/>
          </w:tcPr>
          <w:p w:rsidR="00B97263" w:rsidRPr="00231720" w:rsidRDefault="00B97263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</w:p>
        </w:tc>
        <w:tc>
          <w:tcPr>
            <w:tcW w:w="850" w:type="dxa"/>
          </w:tcPr>
          <w:p w:rsidR="00B97263" w:rsidRPr="00231720" w:rsidRDefault="00B3466C" w:rsidP="00B97263">
            <w:pP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</w:pPr>
            <w:r>
              <w:rPr>
                <w:rFonts w:ascii="Arial Narrow" w:eastAsia="Arial Narrow" w:hAnsi="Arial Narrow" w:cs="Arial Narrow"/>
                <w:sz w:val="12"/>
                <w:szCs w:val="12"/>
                <w:lang w:val="lt-LT"/>
              </w:rPr>
              <w:t>Gamintojas</w:t>
            </w:r>
          </w:p>
        </w:tc>
      </w:tr>
    </w:tbl>
    <w:p w:rsidR="00B97263" w:rsidRPr="00231720" w:rsidRDefault="00B97263">
      <w:pPr>
        <w:spacing w:line="200" w:lineRule="atLeast"/>
        <w:ind w:left="5724"/>
        <w:rPr>
          <w:rFonts w:ascii="Arial Narrow" w:eastAsia="Arial Narrow" w:hAnsi="Arial Narrow" w:cs="Arial Narrow"/>
          <w:sz w:val="12"/>
          <w:szCs w:val="12"/>
          <w:lang w:val="lt-LT"/>
        </w:rPr>
      </w:pPr>
    </w:p>
    <w:sectPr w:rsidR="00B97263" w:rsidRPr="00231720">
      <w:type w:val="continuous"/>
      <w:pgSz w:w="16850" w:h="11910" w:orient="landscape"/>
      <w:pgMar w:top="500" w:right="2420" w:bottom="420" w:left="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EA3" w:rsidRDefault="009C5EA3">
      <w:r>
        <w:separator/>
      </w:r>
    </w:p>
  </w:endnote>
  <w:endnote w:type="continuationSeparator" w:id="0">
    <w:p w:rsidR="009C5EA3" w:rsidRDefault="009C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CC0" w:rsidRDefault="00E94CC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7273290</wp:posOffset>
              </wp:positionV>
              <wp:extent cx="427355" cy="11430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3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CC0" w:rsidRDefault="00E94CC0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English</w:t>
                          </w:r>
                          <w:r>
                            <w:rPr>
                              <w:rFonts w:ascii="Arial"/>
                              <w:spacing w:val="3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1968">
                            <w:rPr>
                              <w:rFonts w:ascii="Arial"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6" type="#_x0000_t202" style="position:absolute;margin-left:404.65pt;margin-top:572.7pt;width:33.65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" filled="f" stroked="f">
              <v:textbox inset="0,0,0,0">
                <w:txbxContent>
                  <w:p w:rsidR="00E94CC0" w:rsidRDefault="00E94CC0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/>
                        <w:spacing w:val="-1"/>
                        <w:sz w:val="14"/>
                      </w:rPr>
                      <w:t>English</w:t>
                    </w:r>
                    <w:r>
                      <w:rPr>
                        <w:rFonts w:ascii="Arial"/>
                        <w:spacing w:val="3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F1968">
                      <w:rPr>
                        <w:rFonts w:ascii="Arial"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EA3" w:rsidRDefault="009C5EA3">
      <w:r>
        <w:separator/>
      </w:r>
    </w:p>
  </w:footnote>
  <w:footnote w:type="continuationSeparator" w:id="0">
    <w:p w:rsidR="009C5EA3" w:rsidRDefault="009C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0652F"/>
    <w:multiLevelType w:val="hybridMultilevel"/>
    <w:tmpl w:val="035E8B20"/>
    <w:lvl w:ilvl="0" w:tplc="BA04BF10">
      <w:start w:val="1"/>
      <w:numFmt w:val="decimal"/>
      <w:lvlText w:val="%1."/>
      <w:lvlJc w:val="left"/>
      <w:pPr>
        <w:ind w:left="304" w:hanging="192"/>
      </w:pPr>
      <w:rPr>
        <w:rFonts w:ascii="Arial Narrow" w:eastAsia="Arial Narrow" w:hAnsi="Arial Narrow" w:hint="default"/>
        <w:spacing w:val="1"/>
        <w:sz w:val="16"/>
        <w:szCs w:val="16"/>
      </w:rPr>
    </w:lvl>
    <w:lvl w:ilvl="1" w:tplc="6870F110">
      <w:start w:val="1"/>
      <w:numFmt w:val="decimal"/>
      <w:lvlText w:val="%2."/>
      <w:lvlJc w:val="left"/>
      <w:pPr>
        <w:ind w:left="533" w:hanging="192"/>
      </w:pPr>
      <w:rPr>
        <w:rFonts w:ascii="Arial" w:eastAsia="Arial" w:hAnsi="Arial" w:hint="default"/>
        <w:spacing w:val="-1"/>
        <w:sz w:val="16"/>
        <w:szCs w:val="16"/>
      </w:rPr>
    </w:lvl>
    <w:lvl w:ilvl="2" w:tplc="770456E6">
      <w:start w:val="1"/>
      <w:numFmt w:val="bullet"/>
      <w:lvlText w:val="•"/>
      <w:lvlJc w:val="left"/>
      <w:pPr>
        <w:ind w:left="830" w:hanging="192"/>
      </w:pPr>
      <w:rPr>
        <w:rFonts w:hint="default"/>
      </w:rPr>
    </w:lvl>
    <w:lvl w:ilvl="3" w:tplc="4B2EBC98">
      <w:start w:val="1"/>
      <w:numFmt w:val="bullet"/>
      <w:lvlText w:val="•"/>
      <w:lvlJc w:val="left"/>
      <w:pPr>
        <w:ind w:left="1128" w:hanging="192"/>
      </w:pPr>
      <w:rPr>
        <w:rFonts w:hint="default"/>
      </w:rPr>
    </w:lvl>
    <w:lvl w:ilvl="4" w:tplc="BDFE62B6">
      <w:start w:val="1"/>
      <w:numFmt w:val="bullet"/>
      <w:lvlText w:val="•"/>
      <w:lvlJc w:val="left"/>
      <w:pPr>
        <w:ind w:left="1425" w:hanging="192"/>
      </w:pPr>
      <w:rPr>
        <w:rFonts w:hint="default"/>
      </w:rPr>
    </w:lvl>
    <w:lvl w:ilvl="5" w:tplc="467EA52C">
      <w:start w:val="1"/>
      <w:numFmt w:val="bullet"/>
      <w:lvlText w:val="•"/>
      <w:lvlJc w:val="left"/>
      <w:pPr>
        <w:ind w:left="1723" w:hanging="192"/>
      </w:pPr>
      <w:rPr>
        <w:rFonts w:hint="default"/>
      </w:rPr>
    </w:lvl>
    <w:lvl w:ilvl="6" w:tplc="2752CBEE">
      <w:start w:val="1"/>
      <w:numFmt w:val="bullet"/>
      <w:lvlText w:val="•"/>
      <w:lvlJc w:val="left"/>
      <w:pPr>
        <w:ind w:left="2020" w:hanging="192"/>
      </w:pPr>
      <w:rPr>
        <w:rFonts w:hint="default"/>
      </w:rPr>
    </w:lvl>
    <w:lvl w:ilvl="7" w:tplc="26F85AE4">
      <w:start w:val="1"/>
      <w:numFmt w:val="bullet"/>
      <w:lvlText w:val="•"/>
      <w:lvlJc w:val="left"/>
      <w:pPr>
        <w:ind w:left="2317" w:hanging="192"/>
      </w:pPr>
      <w:rPr>
        <w:rFonts w:hint="default"/>
      </w:rPr>
    </w:lvl>
    <w:lvl w:ilvl="8" w:tplc="3BB6006A">
      <w:start w:val="1"/>
      <w:numFmt w:val="bullet"/>
      <w:lvlText w:val="•"/>
      <w:lvlJc w:val="left"/>
      <w:pPr>
        <w:ind w:left="2615" w:hanging="192"/>
      </w:pPr>
      <w:rPr>
        <w:rFonts w:hint="default"/>
      </w:rPr>
    </w:lvl>
  </w:abstractNum>
  <w:abstractNum w:abstractNumId="1" w15:restartNumberingAfterBreak="0">
    <w:nsid w:val="0ED11AEE"/>
    <w:multiLevelType w:val="hybridMultilevel"/>
    <w:tmpl w:val="C308B13A"/>
    <w:lvl w:ilvl="0" w:tplc="74F6902A">
      <w:start w:val="1"/>
      <w:numFmt w:val="decimal"/>
      <w:lvlText w:val="%1."/>
      <w:lvlJc w:val="left"/>
      <w:pPr>
        <w:ind w:left="304" w:hanging="192"/>
      </w:pPr>
      <w:rPr>
        <w:rFonts w:ascii="Arial Narrow" w:eastAsia="Arial Narrow" w:hAnsi="Arial Narrow" w:hint="default"/>
        <w:spacing w:val="1"/>
        <w:sz w:val="16"/>
        <w:szCs w:val="16"/>
      </w:rPr>
    </w:lvl>
    <w:lvl w:ilvl="1" w:tplc="2C88A3C6">
      <w:start w:val="1"/>
      <w:numFmt w:val="bullet"/>
      <w:lvlText w:val="•"/>
      <w:lvlJc w:val="left"/>
      <w:pPr>
        <w:ind w:left="780" w:hanging="192"/>
      </w:pPr>
      <w:rPr>
        <w:rFonts w:hint="default"/>
      </w:rPr>
    </w:lvl>
    <w:lvl w:ilvl="2" w:tplc="5CA82AC0">
      <w:start w:val="1"/>
      <w:numFmt w:val="bullet"/>
      <w:lvlText w:val="•"/>
      <w:lvlJc w:val="left"/>
      <w:pPr>
        <w:ind w:left="1256" w:hanging="192"/>
      </w:pPr>
      <w:rPr>
        <w:rFonts w:hint="default"/>
      </w:rPr>
    </w:lvl>
    <w:lvl w:ilvl="3" w:tplc="91307D56">
      <w:start w:val="1"/>
      <w:numFmt w:val="bullet"/>
      <w:lvlText w:val="•"/>
      <w:lvlJc w:val="left"/>
      <w:pPr>
        <w:ind w:left="1732" w:hanging="192"/>
      </w:pPr>
      <w:rPr>
        <w:rFonts w:hint="default"/>
      </w:rPr>
    </w:lvl>
    <w:lvl w:ilvl="4" w:tplc="AD8EB7B2">
      <w:start w:val="1"/>
      <w:numFmt w:val="bullet"/>
      <w:lvlText w:val="•"/>
      <w:lvlJc w:val="left"/>
      <w:pPr>
        <w:ind w:left="2208" w:hanging="192"/>
      </w:pPr>
      <w:rPr>
        <w:rFonts w:hint="default"/>
      </w:rPr>
    </w:lvl>
    <w:lvl w:ilvl="5" w:tplc="B9DC9B32">
      <w:start w:val="1"/>
      <w:numFmt w:val="bullet"/>
      <w:lvlText w:val="•"/>
      <w:lvlJc w:val="left"/>
      <w:pPr>
        <w:ind w:left="2684" w:hanging="192"/>
      </w:pPr>
      <w:rPr>
        <w:rFonts w:hint="default"/>
      </w:rPr>
    </w:lvl>
    <w:lvl w:ilvl="6" w:tplc="6840E6A6">
      <w:start w:val="1"/>
      <w:numFmt w:val="bullet"/>
      <w:lvlText w:val="•"/>
      <w:lvlJc w:val="left"/>
      <w:pPr>
        <w:ind w:left="3161" w:hanging="192"/>
      </w:pPr>
      <w:rPr>
        <w:rFonts w:hint="default"/>
      </w:rPr>
    </w:lvl>
    <w:lvl w:ilvl="7" w:tplc="098E0FCC">
      <w:start w:val="1"/>
      <w:numFmt w:val="bullet"/>
      <w:lvlText w:val="•"/>
      <w:lvlJc w:val="left"/>
      <w:pPr>
        <w:ind w:left="3637" w:hanging="192"/>
      </w:pPr>
      <w:rPr>
        <w:rFonts w:hint="default"/>
      </w:rPr>
    </w:lvl>
    <w:lvl w:ilvl="8" w:tplc="81901726">
      <w:start w:val="1"/>
      <w:numFmt w:val="bullet"/>
      <w:lvlText w:val="•"/>
      <w:lvlJc w:val="left"/>
      <w:pPr>
        <w:ind w:left="4113" w:hanging="192"/>
      </w:pPr>
      <w:rPr>
        <w:rFonts w:hint="default"/>
      </w:rPr>
    </w:lvl>
  </w:abstractNum>
  <w:abstractNum w:abstractNumId="2" w15:restartNumberingAfterBreak="0">
    <w:nsid w:val="26B06D21"/>
    <w:multiLevelType w:val="hybridMultilevel"/>
    <w:tmpl w:val="C14C2EF2"/>
    <w:lvl w:ilvl="0" w:tplc="3F5038BE">
      <w:start w:val="1"/>
      <w:numFmt w:val="decimal"/>
      <w:lvlText w:val="%1."/>
      <w:lvlJc w:val="left"/>
      <w:pPr>
        <w:ind w:left="318" w:hanging="192"/>
      </w:pPr>
      <w:rPr>
        <w:rFonts w:ascii="Arial Narrow" w:eastAsia="Arial Narrow" w:hAnsi="Arial Narrow" w:hint="default"/>
        <w:spacing w:val="1"/>
        <w:sz w:val="16"/>
        <w:szCs w:val="16"/>
      </w:rPr>
    </w:lvl>
    <w:lvl w:ilvl="1" w:tplc="64081E40">
      <w:start w:val="1"/>
      <w:numFmt w:val="bullet"/>
      <w:lvlText w:val="•"/>
      <w:lvlJc w:val="left"/>
      <w:pPr>
        <w:ind w:left="794" w:hanging="192"/>
      </w:pPr>
      <w:rPr>
        <w:rFonts w:hint="default"/>
      </w:rPr>
    </w:lvl>
    <w:lvl w:ilvl="2" w:tplc="DAC8AE66">
      <w:start w:val="1"/>
      <w:numFmt w:val="bullet"/>
      <w:lvlText w:val="•"/>
      <w:lvlJc w:val="left"/>
      <w:pPr>
        <w:ind w:left="1271" w:hanging="192"/>
      </w:pPr>
      <w:rPr>
        <w:rFonts w:hint="default"/>
      </w:rPr>
    </w:lvl>
    <w:lvl w:ilvl="3" w:tplc="0CD6B320">
      <w:start w:val="1"/>
      <w:numFmt w:val="bullet"/>
      <w:lvlText w:val="•"/>
      <w:lvlJc w:val="left"/>
      <w:pPr>
        <w:ind w:left="1747" w:hanging="192"/>
      </w:pPr>
      <w:rPr>
        <w:rFonts w:hint="default"/>
      </w:rPr>
    </w:lvl>
    <w:lvl w:ilvl="4" w:tplc="75F0E69C">
      <w:start w:val="1"/>
      <w:numFmt w:val="bullet"/>
      <w:lvlText w:val="•"/>
      <w:lvlJc w:val="left"/>
      <w:pPr>
        <w:ind w:left="2223" w:hanging="192"/>
      </w:pPr>
      <w:rPr>
        <w:rFonts w:hint="default"/>
      </w:rPr>
    </w:lvl>
    <w:lvl w:ilvl="5" w:tplc="90BCF44A">
      <w:start w:val="1"/>
      <w:numFmt w:val="bullet"/>
      <w:lvlText w:val="•"/>
      <w:lvlJc w:val="left"/>
      <w:pPr>
        <w:ind w:left="2700" w:hanging="192"/>
      </w:pPr>
      <w:rPr>
        <w:rFonts w:hint="default"/>
      </w:rPr>
    </w:lvl>
    <w:lvl w:ilvl="6" w:tplc="457E5C10">
      <w:start w:val="1"/>
      <w:numFmt w:val="bullet"/>
      <w:lvlText w:val="•"/>
      <w:lvlJc w:val="left"/>
      <w:pPr>
        <w:ind w:left="3176" w:hanging="192"/>
      </w:pPr>
      <w:rPr>
        <w:rFonts w:hint="default"/>
      </w:rPr>
    </w:lvl>
    <w:lvl w:ilvl="7" w:tplc="543E4B8C">
      <w:start w:val="1"/>
      <w:numFmt w:val="bullet"/>
      <w:lvlText w:val="•"/>
      <w:lvlJc w:val="left"/>
      <w:pPr>
        <w:ind w:left="3652" w:hanging="192"/>
      </w:pPr>
      <w:rPr>
        <w:rFonts w:hint="default"/>
      </w:rPr>
    </w:lvl>
    <w:lvl w:ilvl="8" w:tplc="900A438C">
      <w:start w:val="1"/>
      <w:numFmt w:val="bullet"/>
      <w:lvlText w:val="•"/>
      <w:lvlJc w:val="left"/>
      <w:pPr>
        <w:ind w:left="4129" w:hanging="192"/>
      </w:pPr>
      <w:rPr>
        <w:rFonts w:hint="default"/>
      </w:rPr>
    </w:lvl>
  </w:abstractNum>
  <w:abstractNum w:abstractNumId="3" w15:restartNumberingAfterBreak="0">
    <w:nsid w:val="2E216CA7"/>
    <w:multiLevelType w:val="hybridMultilevel"/>
    <w:tmpl w:val="2E1428CC"/>
    <w:lvl w:ilvl="0" w:tplc="8318B000">
      <w:start w:val="1"/>
      <w:numFmt w:val="bullet"/>
      <w:lvlText w:val=""/>
      <w:lvlJc w:val="left"/>
      <w:pPr>
        <w:ind w:left="163" w:hanging="164"/>
      </w:pPr>
      <w:rPr>
        <w:rFonts w:ascii="Symbol" w:eastAsia="Symbol" w:hAnsi="Symbol" w:hint="default"/>
        <w:sz w:val="16"/>
        <w:szCs w:val="16"/>
      </w:rPr>
    </w:lvl>
    <w:lvl w:ilvl="1" w:tplc="7F36BFF0">
      <w:start w:val="1"/>
      <w:numFmt w:val="bullet"/>
      <w:lvlText w:val="•"/>
      <w:lvlJc w:val="left"/>
      <w:pPr>
        <w:ind w:left="232" w:hanging="164"/>
      </w:pPr>
      <w:rPr>
        <w:rFonts w:hint="default"/>
      </w:rPr>
    </w:lvl>
    <w:lvl w:ilvl="2" w:tplc="039AA81A">
      <w:start w:val="1"/>
      <w:numFmt w:val="bullet"/>
      <w:lvlText w:val="•"/>
      <w:lvlJc w:val="left"/>
      <w:pPr>
        <w:ind w:left="301" w:hanging="164"/>
      </w:pPr>
      <w:rPr>
        <w:rFonts w:hint="default"/>
      </w:rPr>
    </w:lvl>
    <w:lvl w:ilvl="3" w:tplc="92AA2802">
      <w:start w:val="1"/>
      <w:numFmt w:val="bullet"/>
      <w:lvlText w:val="•"/>
      <w:lvlJc w:val="left"/>
      <w:pPr>
        <w:ind w:left="370" w:hanging="164"/>
      </w:pPr>
      <w:rPr>
        <w:rFonts w:hint="default"/>
      </w:rPr>
    </w:lvl>
    <w:lvl w:ilvl="4" w:tplc="1F6CF27C">
      <w:start w:val="1"/>
      <w:numFmt w:val="bullet"/>
      <w:lvlText w:val="•"/>
      <w:lvlJc w:val="left"/>
      <w:pPr>
        <w:ind w:left="439" w:hanging="164"/>
      </w:pPr>
      <w:rPr>
        <w:rFonts w:hint="default"/>
      </w:rPr>
    </w:lvl>
    <w:lvl w:ilvl="5" w:tplc="FFA4FDB4">
      <w:start w:val="1"/>
      <w:numFmt w:val="bullet"/>
      <w:lvlText w:val="•"/>
      <w:lvlJc w:val="left"/>
      <w:pPr>
        <w:ind w:left="508" w:hanging="164"/>
      </w:pPr>
      <w:rPr>
        <w:rFonts w:hint="default"/>
      </w:rPr>
    </w:lvl>
    <w:lvl w:ilvl="6" w:tplc="8A708C18">
      <w:start w:val="1"/>
      <w:numFmt w:val="bullet"/>
      <w:lvlText w:val="•"/>
      <w:lvlJc w:val="left"/>
      <w:pPr>
        <w:ind w:left="577" w:hanging="164"/>
      </w:pPr>
      <w:rPr>
        <w:rFonts w:hint="default"/>
      </w:rPr>
    </w:lvl>
    <w:lvl w:ilvl="7" w:tplc="FBF20850">
      <w:start w:val="1"/>
      <w:numFmt w:val="bullet"/>
      <w:lvlText w:val="•"/>
      <w:lvlJc w:val="left"/>
      <w:pPr>
        <w:ind w:left="646" w:hanging="164"/>
      </w:pPr>
      <w:rPr>
        <w:rFonts w:hint="default"/>
      </w:rPr>
    </w:lvl>
    <w:lvl w:ilvl="8" w:tplc="36AE381C">
      <w:start w:val="1"/>
      <w:numFmt w:val="bullet"/>
      <w:lvlText w:val="•"/>
      <w:lvlJc w:val="left"/>
      <w:pPr>
        <w:ind w:left="715" w:hanging="164"/>
      </w:pPr>
      <w:rPr>
        <w:rFonts w:hint="default"/>
      </w:rPr>
    </w:lvl>
  </w:abstractNum>
  <w:abstractNum w:abstractNumId="4" w15:restartNumberingAfterBreak="0">
    <w:nsid w:val="53BA4B06"/>
    <w:multiLevelType w:val="hybridMultilevel"/>
    <w:tmpl w:val="D7C0A2D6"/>
    <w:lvl w:ilvl="0" w:tplc="9838376A">
      <w:start w:val="1"/>
      <w:numFmt w:val="bullet"/>
      <w:lvlText w:val=""/>
      <w:lvlJc w:val="left"/>
      <w:pPr>
        <w:ind w:left="326" w:hanging="180"/>
      </w:pPr>
      <w:rPr>
        <w:rFonts w:ascii="Symbol" w:eastAsia="Symbol" w:hAnsi="Symbol" w:hint="default"/>
        <w:sz w:val="16"/>
        <w:szCs w:val="16"/>
      </w:rPr>
    </w:lvl>
    <w:lvl w:ilvl="1" w:tplc="2B6E5F86">
      <w:start w:val="1"/>
      <w:numFmt w:val="bullet"/>
      <w:lvlText w:val=""/>
      <w:lvlJc w:val="left"/>
      <w:pPr>
        <w:ind w:left="1374" w:hanging="164"/>
      </w:pPr>
      <w:rPr>
        <w:rFonts w:ascii="Symbol" w:eastAsia="Symbol" w:hAnsi="Symbol" w:hint="default"/>
        <w:sz w:val="16"/>
        <w:szCs w:val="16"/>
      </w:rPr>
    </w:lvl>
    <w:lvl w:ilvl="2" w:tplc="059EC11C">
      <w:start w:val="1"/>
      <w:numFmt w:val="bullet"/>
      <w:lvlText w:val="•"/>
      <w:lvlJc w:val="left"/>
      <w:pPr>
        <w:ind w:left="593" w:hanging="164"/>
      </w:pPr>
      <w:rPr>
        <w:rFonts w:hint="default"/>
      </w:rPr>
    </w:lvl>
    <w:lvl w:ilvl="3" w:tplc="EFF2D988">
      <w:start w:val="1"/>
      <w:numFmt w:val="bullet"/>
      <w:lvlText w:val="•"/>
      <w:lvlJc w:val="left"/>
      <w:pPr>
        <w:ind w:left="-188" w:hanging="164"/>
      </w:pPr>
      <w:rPr>
        <w:rFonts w:hint="default"/>
      </w:rPr>
    </w:lvl>
    <w:lvl w:ilvl="4" w:tplc="D05CF83E">
      <w:start w:val="1"/>
      <w:numFmt w:val="bullet"/>
      <w:lvlText w:val="•"/>
      <w:lvlJc w:val="left"/>
      <w:pPr>
        <w:ind w:left="-969" w:hanging="164"/>
      </w:pPr>
      <w:rPr>
        <w:rFonts w:hint="default"/>
      </w:rPr>
    </w:lvl>
    <w:lvl w:ilvl="5" w:tplc="10666FEE">
      <w:start w:val="1"/>
      <w:numFmt w:val="bullet"/>
      <w:lvlText w:val="•"/>
      <w:lvlJc w:val="left"/>
      <w:pPr>
        <w:ind w:left="-1750" w:hanging="164"/>
      </w:pPr>
      <w:rPr>
        <w:rFonts w:hint="default"/>
      </w:rPr>
    </w:lvl>
    <w:lvl w:ilvl="6" w:tplc="8188B288">
      <w:start w:val="1"/>
      <w:numFmt w:val="bullet"/>
      <w:lvlText w:val="•"/>
      <w:lvlJc w:val="left"/>
      <w:pPr>
        <w:ind w:left="-2531" w:hanging="164"/>
      </w:pPr>
      <w:rPr>
        <w:rFonts w:hint="default"/>
      </w:rPr>
    </w:lvl>
    <w:lvl w:ilvl="7" w:tplc="8744A11E">
      <w:start w:val="1"/>
      <w:numFmt w:val="bullet"/>
      <w:lvlText w:val="•"/>
      <w:lvlJc w:val="left"/>
      <w:pPr>
        <w:ind w:left="-3312" w:hanging="164"/>
      </w:pPr>
      <w:rPr>
        <w:rFonts w:hint="default"/>
      </w:rPr>
    </w:lvl>
    <w:lvl w:ilvl="8" w:tplc="7F94E5FE">
      <w:start w:val="1"/>
      <w:numFmt w:val="bullet"/>
      <w:lvlText w:val="•"/>
      <w:lvlJc w:val="left"/>
      <w:pPr>
        <w:ind w:left="-4093" w:hanging="16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3D5"/>
    <w:rsid w:val="00015720"/>
    <w:rsid w:val="00037F13"/>
    <w:rsid w:val="00043EA7"/>
    <w:rsid w:val="00055B2B"/>
    <w:rsid w:val="00067083"/>
    <w:rsid w:val="00071562"/>
    <w:rsid w:val="00072785"/>
    <w:rsid w:val="000734F6"/>
    <w:rsid w:val="000747A2"/>
    <w:rsid w:val="00076A77"/>
    <w:rsid w:val="00083DC3"/>
    <w:rsid w:val="00087F91"/>
    <w:rsid w:val="000D38B2"/>
    <w:rsid w:val="0011069F"/>
    <w:rsid w:val="00114F85"/>
    <w:rsid w:val="00115921"/>
    <w:rsid w:val="00116088"/>
    <w:rsid w:val="00142424"/>
    <w:rsid w:val="0014672E"/>
    <w:rsid w:val="0015014B"/>
    <w:rsid w:val="00172C8C"/>
    <w:rsid w:val="0018352F"/>
    <w:rsid w:val="001836B5"/>
    <w:rsid w:val="00194BEE"/>
    <w:rsid w:val="00196B28"/>
    <w:rsid w:val="001A0FCC"/>
    <w:rsid w:val="001A3B63"/>
    <w:rsid w:val="001B07FF"/>
    <w:rsid w:val="001B7B13"/>
    <w:rsid w:val="001C1846"/>
    <w:rsid w:val="001C63F7"/>
    <w:rsid w:val="001F68D4"/>
    <w:rsid w:val="001F7801"/>
    <w:rsid w:val="00203890"/>
    <w:rsid w:val="002075FB"/>
    <w:rsid w:val="00231720"/>
    <w:rsid w:val="00232BA6"/>
    <w:rsid w:val="00252E1C"/>
    <w:rsid w:val="002549F8"/>
    <w:rsid w:val="0025724D"/>
    <w:rsid w:val="002637BC"/>
    <w:rsid w:val="00270BC3"/>
    <w:rsid w:val="00271373"/>
    <w:rsid w:val="0027440B"/>
    <w:rsid w:val="002B59B7"/>
    <w:rsid w:val="002C4EDC"/>
    <w:rsid w:val="002C6B8D"/>
    <w:rsid w:val="002C7B91"/>
    <w:rsid w:val="002D27BD"/>
    <w:rsid w:val="002D2FA7"/>
    <w:rsid w:val="002D4089"/>
    <w:rsid w:val="002F16A1"/>
    <w:rsid w:val="002F19F2"/>
    <w:rsid w:val="00310B8D"/>
    <w:rsid w:val="00311913"/>
    <w:rsid w:val="00311DEC"/>
    <w:rsid w:val="00313008"/>
    <w:rsid w:val="0033579A"/>
    <w:rsid w:val="00341725"/>
    <w:rsid w:val="00346822"/>
    <w:rsid w:val="00350AC3"/>
    <w:rsid w:val="00354E51"/>
    <w:rsid w:val="003562EA"/>
    <w:rsid w:val="0036598A"/>
    <w:rsid w:val="00366C7F"/>
    <w:rsid w:val="0036725B"/>
    <w:rsid w:val="00381393"/>
    <w:rsid w:val="00386CC6"/>
    <w:rsid w:val="003A6496"/>
    <w:rsid w:val="003B14B8"/>
    <w:rsid w:val="003B5C2C"/>
    <w:rsid w:val="003C08B5"/>
    <w:rsid w:val="003E1145"/>
    <w:rsid w:val="003F2C6C"/>
    <w:rsid w:val="003F4214"/>
    <w:rsid w:val="00402620"/>
    <w:rsid w:val="00403845"/>
    <w:rsid w:val="004059E9"/>
    <w:rsid w:val="00411D40"/>
    <w:rsid w:val="00420E4A"/>
    <w:rsid w:val="00427EDB"/>
    <w:rsid w:val="00451AC4"/>
    <w:rsid w:val="00457653"/>
    <w:rsid w:val="00462625"/>
    <w:rsid w:val="004774FC"/>
    <w:rsid w:val="00480F97"/>
    <w:rsid w:val="00481BF2"/>
    <w:rsid w:val="0048205F"/>
    <w:rsid w:val="004840E3"/>
    <w:rsid w:val="00492F2B"/>
    <w:rsid w:val="004A5EBE"/>
    <w:rsid w:val="004B4CFD"/>
    <w:rsid w:val="004C7F58"/>
    <w:rsid w:val="004E271F"/>
    <w:rsid w:val="004E49CA"/>
    <w:rsid w:val="004F06D7"/>
    <w:rsid w:val="004F6917"/>
    <w:rsid w:val="0051367B"/>
    <w:rsid w:val="00524802"/>
    <w:rsid w:val="00525FB3"/>
    <w:rsid w:val="00526329"/>
    <w:rsid w:val="00531A2E"/>
    <w:rsid w:val="00537204"/>
    <w:rsid w:val="00540501"/>
    <w:rsid w:val="00560176"/>
    <w:rsid w:val="005630A8"/>
    <w:rsid w:val="00567E06"/>
    <w:rsid w:val="00580E9B"/>
    <w:rsid w:val="00587216"/>
    <w:rsid w:val="00591FDB"/>
    <w:rsid w:val="00593075"/>
    <w:rsid w:val="0059346C"/>
    <w:rsid w:val="005A2793"/>
    <w:rsid w:val="005A27AF"/>
    <w:rsid w:val="005A50C1"/>
    <w:rsid w:val="005B3C2B"/>
    <w:rsid w:val="005C56D3"/>
    <w:rsid w:val="005C7E74"/>
    <w:rsid w:val="005D24DB"/>
    <w:rsid w:val="005D2721"/>
    <w:rsid w:val="005E2D45"/>
    <w:rsid w:val="005E330E"/>
    <w:rsid w:val="0060150C"/>
    <w:rsid w:val="00602922"/>
    <w:rsid w:val="00605270"/>
    <w:rsid w:val="00624D03"/>
    <w:rsid w:val="00633609"/>
    <w:rsid w:val="00642867"/>
    <w:rsid w:val="006463D7"/>
    <w:rsid w:val="0064648E"/>
    <w:rsid w:val="006615C3"/>
    <w:rsid w:val="00673961"/>
    <w:rsid w:val="00683272"/>
    <w:rsid w:val="006943DD"/>
    <w:rsid w:val="006A033B"/>
    <w:rsid w:val="006A657D"/>
    <w:rsid w:val="006A7D22"/>
    <w:rsid w:val="006B4E09"/>
    <w:rsid w:val="006B771D"/>
    <w:rsid w:val="006D5CA6"/>
    <w:rsid w:val="006E250E"/>
    <w:rsid w:val="006E349C"/>
    <w:rsid w:val="006E4BED"/>
    <w:rsid w:val="006E5BBD"/>
    <w:rsid w:val="006E7F7B"/>
    <w:rsid w:val="006F0C6F"/>
    <w:rsid w:val="006F2C1B"/>
    <w:rsid w:val="006F3CDC"/>
    <w:rsid w:val="006F689E"/>
    <w:rsid w:val="0071299A"/>
    <w:rsid w:val="00715E9B"/>
    <w:rsid w:val="00721E6B"/>
    <w:rsid w:val="00722E02"/>
    <w:rsid w:val="00727C74"/>
    <w:rsid w:val="0074035C"/>
    <w:rsid w:val="00781725"/>
    <w:rsid w:val="0078339C"/>
    <w:rsid w:val="007929C3"/>
    <w:rsid w:val="00795CF9"/>
    <w:rsid w:val="00797C9A"/>
    <w:rsid w:val="007A1898"/>
    <w:rsid w:val="007A6D30"/>
    <w:rsid w:val="007C2C8A"/>
    <w:rsid w:val="007D3552"/>
    <w:rsid w:val="007D4F28"/>
    <w:rsid w:val="007E1BE0"/>
    <w:rsid w:val="007E5C71"/>
    <w:rsid w:val="00810ACE"/>
    <w:rsid w:val="00821DA6"/>
    <w:rsid w:val="00830145"/>
    <w:rsid w:val="00855DBA"/>
    <w:rsid w:val="0087150E"/>
    <w:rsid w:val="00871CA4"/>
    <w:rsid w:val="00882E61"/>
    <w:rsid w:val="00895690"/>
    <w:rsid w:val="008A1327"/>
    <w:rsid w:val="008D0E98"/>
    <w:rsid w:val="008D644F"/>
    <w:rsid w:val="008D66B0"/>
    <w:rsid w:val="009061BD"/>
    <w:rsid w:val="00924F6D"/>
    <w:rsid w:val="009262F6"/>
    <w:rsid w:val="009405E1"/>
    <w:rsid w:val="00954050"/>
    <w:rsid w:val="00954E1F"/>
    <w:rsid w:val="00962B7F"/>
    <w:rsid w:val="00970C03"/>
    <w:rsid w:val="00975288"/>
    <w:rsid w:val="00992D4A"/>
    <w:rsid w:val="009A6ADF"/>
    <w:rsid w:val="009A6D32"/>
    <w:rsid w:val="009B0040"/>
    <w:rsid w:val="009B2C3C"/>
    <w:rsid w:val="009B35BE"/>
    <w:rsid w:val="009C5EA3"/>
    <w:rsid w:val="009F19D2"/>
    <w:rsid w:val="009F2D87"/>
    <w:rsid w:val="00A00EF4"/>
    <w:rsid w:val="00A11829"/>
    <w:rsid w:val="00A15CED"/>
    <w:rsid w:val="00A164AF"/>
    <w:rsid w:val="00A16EE2"/>
    <w:rsid w:val="00A3432A"/>
    <w:rsid w:val="00A36EF4"/>
    <w:rsid w:val="00A41210"/>
    <w:rsid w:val="00A500BA"/>
    <w:rsid w:val="00A503B3"/>
    <w:rsid w:val="00A524FB"/>
    <w:rsid w:val="00A715ED"/>
    <w:rsid w:val="00A7217D"/>
    <w:rsid w:val="00A74A68"/>
    <w:rsid w:val="00A9146E"/>
    <w:rsid w:val="00A966A5"/>
    <w:rsid w:val="00AA115A"/>
    <w:rsid w:val="00AA36DB"/>
    <w:rsid w:val="00AB2323"/>
    <w:rsid w:val="00AB60A7"/>
    <w:rsid w:val="00AC4AFC"/>
    <w:rsid w:val="00AE0B0B"/>
    <w:rsid w:val="00AE33D5"/>
    <w:rsid w:val="00AE58CD"/>
    <w:rsid w:val="00AF088E"/>
    <w:rsid w:val="00B045B4"/>
    <w:rsid w:val="00B159FB"/>
    <w:rsid w:val="00B1611B"/>
    <w:rsid w:val="00B234A3"/>
    <w:rsid w:val="00B2769A"/>
    <w:rsid w:val="00B30632"/>
    <w:rsid w:val="00B321A9"/>
    <w:rsid w:val="00B3466C"/>
    <w:rsid w:val="00B43346"/>
    <w:rsid w:val="00B43BB4"/>
    <w:rsid w:val="00B47860"/>
    <w:rsid w:val="00B52C07"/>
    <w:rsid w:val="00B82091"/>
    <w:rsid w:val="00B93298"/>
    <w:rsid w:val="00B97263"/>
    <w:rsid w:val="00BA0DB4"/>
    <w:rsid w:val="00BA4219"/>
    <w:rsid w:val="00BC1AE7"/>
    <w:rsid w:val="00BC2268"/>
    <w:rsid w:val="00BC5332"/>
    <w:rsid w:val="00BC7BA4"/>
    <w:rsid w:val="00BD0DBD"/>
    <w:rsid w:val="00BD10F6"/>
    <w:rsid w:val="00BD1F7C"/>
    <w:rsid w:val="00BF16CD"/>
    <w:rsid w:val="00BF6AEB"/>
    <w:rsid w:val="00C0774E"/>
    <w:rsid w:val="00C07E7B"/>
    <w:rsid w:val="00C23BEB"/>
    <w:rsid w:val="00C25BB1"/>
    <w:rsid w:val="00C31780"/>
    <w:rsid w:val="00C33C4C"/>
    <w:rsid w:val="00C72F76"/>
    <w:rsid w:val="00C73733"/>
    <w:rsid w:val="00C80BA5"/>
    <w:rsid w:val="00C86916"/>
    <w:rsid w:val="00C9484C"/>
    <w:rsid w:val="00C97F56"/>
    <w:rsid w:val="00CB32CA"/>
    <w:rsid w:val="00CC687C"/>
    <w:rsid w:val="00CE4386"/>
    <w:rsid w:val="00CF426C"/>
    <w:rsid w:val="00CF5DAC"/>
    <w:rsid w:val="00D02DAE"/>
    <w:rsid w:val="00D106D6"/>
    <w:rsid w:val="00D15D02"/>
    <w:rsid w:val="00D16C3F"/>
    <w:rsid w:val="00D220A4"/>
    <w:rsid w:val="00D22A5C"/>
    <w:rsid w:val="00D23446"/>
    <w:rsid w:val="00D23455"/>
    <w:rsid w:val="00D314A0"/>
    <w:rsid w:val="00D337DF"/>
    <w:rsid w:val="00D35F9F"/>
    <w:rsid w:val="00D45AE3"/>
    <w:rsid w:val="00D47A93"/>
    <w:rsid w:val="00D7511E"/>
    <w:rsid w:val="00D75880"/>
    <w:rsid w:val="00D7741F"/>
    <w:rsid w:val="00D90CDC"/>
    <w:rsid w:val="00D944A6"/>
    <w:rsid w:val="00DB0B07"/>
    <w:rsid w:val="00DB1496"/>
    <w:rsid w:val="00DB4687"/>
    <w:rsid w:val="00DC7DC2"/>
    <w:rsid w:val="00DC7E78"/>
    <w:rsid w:val="00DD4F39"/>
    <w:rsid w:val="00DE601F"/>
    <w:rsid w:val="00DF1256"/>
    <w:rsid w:val="00DF1968"/>
    <w:rsid w:val="00DF3E84"/>
    <w:rsid w:val="00E00B71"/>
    <w:rsid w:val="00E307A5"/>
    <w:rsid w:val="00E3193B"/>
    <w:rsid w:val="00E34810"/>
    <w:rsid w:val="00E36180"/>
    <w:rsid w:val="00E37E30"/>
    <w:rsid w:val="00E47CB1"/>
    <w:rsid w:val="00E53CD1"/>
    <w:rsid w:val="00E7022F"/>
    <w:rsid w:val="00E9285B"/>
    <w:rsid w:val="00E94CC0"/>
    <w:rsid w:val="00EB2E49"/>
    <w:rsid w:val="00EB39C0"/>
    <w:rsid w:val="00EB414E"/>
    <w:rsid w:val="00EC38C5"/>
    <w:rsid w:val="00EC4A4E"/>
    <w:rsid w:val="00ED0457"/>
    <w:rsid w:val="00ED530B"/>
    <w:rsid w:val="00ED795B"/>
    <w:rsid w:val="00EE0E3E"/>
    <w:rsid w:val="00EE30FF"/>
    <w:rsid w:val="00EE5DAF"/>
    <w:rsid w:val="00EF10E0"/>
    <w:rsid w:val="00EF263D"/>
    <w:rsid w:val="00F01BAB"/>
    <w:rsid w:val="00F04EC7"/>
    <w:rsid w:val="00F06B81"/>
    <w:rsid w:val="00F2220B"/>
    <w:rsid w:val="00F22988"/>
    <w:rsid w:val="00F32AD9"/>
    <w:rsid w:val="00F36410"/>
    <w:rsid w:val="00F4677B"/>
    <w:rsid w:val="00F55CD9"/>
    <w:rsid w:val="00F620D9"/>
    <w:rsid w:val="00F66F36"/>
    <w:rsid w:val="00F71F53"/>
    <w:rsid w:val="00F91085"/>
    <w:rsid w:val="00FA3792"/>
    <w:rsid w:val="00FB201D"/>
    <w:rsid w:val="00FD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21CA32-F2A4-4C95-B058-348ED832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6"/>
      <w:ind w:left="126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6"/>
    </w:pPr>
    <w:rPr>
      <w:rFonts w:ascii="Arial Narrow" w:eastAsia="Arial Narrow" w:hAnsi="Arial Narrow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B97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37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7DF"/>
  </w:style>
  <w:style w:type="paragraph" w:styleId="Footer">
    <w:name w:val="footer"/>
    <w:basedOn w:val="Normal"/>
    <w:link w:val="FooterChar"/>
    <w:uiPriority w:val="99"/>
    <w:unhideWhenUsed/>
    <w:rsid w:val="00D337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7D7D-6D79-4807-9E24-5B88EDCF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Multi-Drug</vt:lpstr>
    </vt:vector>
  </TitlesOfParts>
  <Company>Windows User</Company>
  <LinksUpToDate>false</LinksUpToDate>
  <CharactersWithSpaces>18946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Multi-Drug</dc:title>
  <dc:creator>Howard Liu</dc:creator>
  <cp:lastModifiedBy>Aiva Inbio</cp:lastModifiedBy>
  <cp:revision>3</cp:revision>
  <dcterms:created xsi:type="dcterms:W3CDTF">2017-02-07T14:24:00Z</dcterms:created>
  <dcterms:modified xsi:type="dcterms:W3CDTF">2017-02-07T14:24:00Z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2015-12-04T00:00:00Z</vt:filetime>
  </property>
  <property fmtid="{D5CDD505-2E9C-101B-9397-08002B2CF9AE}" pid="3" name="LastSaved">
    <vt:filetime>2016-02-16T00:00:00Z</vt:filetime>
  </property>
</Properties>
</file>